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265" w:rsidRDefault="0092199F" w:rsidP="00292265">
      <w:pPr>
        <w:shd w:val="clear" w:color="auto" w:fill="F2F2F2" w:themeFill="background1" w:themeFillShade="F2"/>
      </w:pPr>
      <w:r>
        <w:softHyphen/>
      </w:r>
      <w:r>
        <w:softHyphen/>
      </w:r>
      <w:r>
        <w:softHyphen/>
      </w:r>
      <w:r>
        <w:softHyphen/>
      </w:r>
      <w:r>
        <w:softHyphen/>
      </w:r>
      <w:r w:rsidR="00B77585" w:rsidRPr="0003254A">
        <w:t>Mrs. Ahmed’s Plan Page/201</w:t>
      </w:r>
      <w:r w:rsidR="006E5070">
        <w:t>5</w:t>
      </w:r>
      <w:r w:rsidR="00B77585" w:rsidRPr="0003254A">
        <w:t>-201</w:t>
      </w:r>
      <w:r w:rsidR="006E5070">
        <w:t>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28"/>
        <w:gridCol w:w="3600"/>
        <w:gridCol w:w="3600"/>
        <w:gridCol w:w="3600"/>
      </w:tblGrid>
      <w:tr w:rsidR="00F46285" w:rsidRPr="0003254A" w:rsidTr="00507D8E">
        <w:trPr>
          <w:trHeight w:val="287"/>
        </w:trPr>
        <w:tc>
          <w:tcPr>
            <w:tcW w:w="1928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Week 25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ESS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CHEM</w:t>
            </w:r>
          </w:p>
        </w:tc>
      </w:tr>
      <w:tr w:rsidR="00F46285" w:rsidRPr="0003254A" w:rsidTr="00F46285">
        <w:trPr>
          <w:trHeight w:val="287"/>
        </w:trPr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2/12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F46285" w:rsidRDefault="00F46285" w:rsidP="00F46285">
            <w:r w:rsidRPr="00F46285">
              <w:t>Continue Ch. 16 discussion</w:t>
            </w:r>
          </w:p>
          <w:p w:rsidR="00F46285" w:rsidRDefault="00F46285" w:rsidP="00F46285">
            <w:pPr>
              <w:rPr>
                <w:b/>
              </w:rPr>
            </w:pPr>
            <w:r w:rsidRPr="00F46285">
              <w:t>Assign:  Focus Ch. 17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1D3E36" w:rsidRDefault="001D3E36" w:rsidP="00F46285">
            <w:bookmarkStart w:id="0" w:name="_GoBack"/>
            <w:r w:rsidRPr="001D3E36">
              <w:t>Collect p. 227,231,234</w:t>
            </w:r>
          </w:p>
          <w:p w:rsidR="001D3E36" w:rsidRDefault="001D3E36" w:rsidP="00F46285">
            <w:pPr>
              <w:rPr>
                <w:b/>
              </w:rPr>
            </w:pPr>
            <w:r w:rsidRPr="001D3E36">
              <w:t>Assign:  Outline IA #2</w:t>
            </w:r>
            <w:bookmarkEnd w:id="0"/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F46285">
        <w:trPr>
          <w:trHeight w:val="287"/>
        </w:trPr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2/11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7C4750" w:rsidP="00F46285">
            <w:pPr>
              <w:rPr>
                <w:b/>
              </w:rPr>
            </w:pPr>
            <w:r w:rsidRPr="007C4750">
              <w:rPr>
                <w:b/>
                <w:highlight w:val="green"/>
              </w:rPr>
              <w:t>Lab:  Leftover Al Wire</w:t>
            </w:r>
          </w:p>
        </w:tc>
      </w:tr>
      <w:tr w:rsidR="00F46285" w:rsidRPr="0003254A" w:rsidTr="00F46285">
        <w:trPr>
          <w:trHeight w:val="287"/>
        </w:trPr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2/10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F46285" w:rsidRDefault="00F46285" w:rsidP="00F46285">
            <w:r w:rsidRPr="00F46285">
              <w:t>Ch. 16 Vocab. Quiz</w:t>
            </w:r>
          </w:p>
          <w:p w:rsidR="00F46285" w:rsidRPr="00F46285" w:rsidRDefault="00F46285" w:rsidP="00F46285">
            <w:r w:rsidRPr="00F46285">
              <w:t>Return lab books/review</w:t>
            </w:r>
          </w:p>
          <w:p w:rsidR="00F46285" w:rsidRDefault="00F46285" w:rsidP="00F46285">
            <w:pPr>
              <w:rPr>
                <w:b/>
              </w:rPr>
            </w:pPr>
            <w:r w:rsidRPr="00342863">
              <w:rPr>
                <w:b/>
                <w:highlight w:val="green"/>
              </w:rPr>
              <w:t>WQT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1D3E36" w:rsidRDefault="001D3E36" w:rsidP="00F46285">
            <w:r w:rsidRPr="001D3E36">
              <w:t>Collect p. 221 and p. 222</w:t>
            </w:r>
          </w:p>
          <w:p w:rsidR="001D3E36" w:rsidRDefault="001D3E36" w:rsidP="00F46285">
            <w:pPr>
              <w:rPr>
                <w:b/>
              </w:rPr>
            </w:pPr>
            <w:r w:rsidRPr="001D3E36">
              <w:t>Assign:  p. 227/1-3; p. 231/1-3; p. 234/1-5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F46285">
        <w:trPr>
          <w:trHeight w:val="287"/>
        </w:trPr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2/9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7C4750" w:rsidRDefault="007C4750" w:rsidP="00F46285">
            <w:r w:rsidRPr="007C4750">
              <w:t>Review HW</w:t>
            </w:r>
          </w:p>
          <w:p w:rsidR="007C4750" w:rsidRPr="007C4750" w:rsidRDefault="007C4750" w:rsidP="00F46285">
            <w:r w:rsidRPr="007C4750">
              <w:t>Introduce Lab:  Leftover Al Wire</w:t>
            </w:r>
          </w:p>
        </w:tc>
      </w:tr>
      <w:tr w:rsidR="00F46285" w:rsidRPr="0003254A" w:rsidTr="00F46285">
        <w:trPr>
          <w:trHeight w:val="287"/>
        </w:trPr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2/8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F46285" w:rsidRDefault="00F46285" w:rsidP="00F46285">
            <w:r w:rsidRPr="00F46285">
              <w:t>Return/review Tests Ch. 15, 16</w:t>
            </w:r>
          </w:p>
          <w:p w:rsidR="00F46285" w:rsidRPr="00F46285" w:rsidRDefault="00F46285" w:rsidP="00F46285">
            <w:r w:rsidRPr="00F46285">
              <w:t>Collect Focus Ch. 16</w:t>
            </w:r>
          </w:p>
          <w:p w:rsidR="00F46285" w:rsidRDefault="00F46285" w:rsidP="00F46285">
            <w:pPr>
              <w:rPr>
                <w:b/>
              </w:rPr>
            </w:pPr>
            <w:r w:rsidRPr="00F46285">
              <w:t>Start Ch. 16 discussion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1D3E36" w:rsidP="00F46285">
            <w:pPr>
              <w:rPr>
                <w:b/>
              </w:rPr>
            </w:pPr>
            <w:r w:rsidRPr="001D3E36">
              <w:rPr>
                <w:b/>
                <w:highlight w:val="yellow"/>
              </w:rPr>
              <w:t>Write-Up for IA #1 or Outline IA #2 due</w:t>
            </w:r>
          </w:p>
          <w:p w:rsidR="001D3E36" w:rsidRDefault="001D3E36" w:rsidP="00F46285">
            <w:r w:rsidRPr="001D3E36">
              <w:t>Return Unit 4 Test/review</w:t>
            </w:r>
          </w:p>
          <w:p w:rsidR="001D3E36" w:rsidRPr="001D3E36" w:rsidRDefault="001D3E36" w:rsidP="00F46285">
            <w:r>
              <w:t>Assign:  p. 221/1-6; p. 222/1-4 (c4)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507D8E">
        <w:trPr>
          <w:trHeight w:val="287"/>
        </w:trPr>
        <w:tc>
          <w:tcPr>
            <w:tcW w:w="1928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Week 24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ESS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CHEM</w:t>
            </w:r>
          </w:p>
        </w:tc>
      </w:tr>
      <w:tr w:rsidR="00F46285" w:rsidRPr="0003254A" w:rsidTr="00507D8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2/5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7C4750" w:rsidRDefault="007C4750" w:rsidP="00F46285">
            <w:r w:rsidRPr="007C4750">
              <w:t>Finish Ch. 11 Ex. Sheet</w:t>
            </w:r>
          </w:p>
          <w:p w:rsidR="007C4750" w:rsidRDefault="007C4750" w:rsidP="00F46285">
            <w:pPr>
              <w:rPr>
                <w:b/>
              </w:rPr>
            </w:pPr>
            <w:r w:rsidRPr="007C4750">
              <w:t>Assign:  p. 392/75-97 odds only</w:t>
            </w:r>
          </w:p>
        </w:tc>
      </w:tr>
      <w:tr w:rsidR="00F46285" w:rsidRPr="0003254A" w:rsidTr="00507D8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2/4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507D8E" w:rsidRDefault="00F46285" w:rsidP="00F46285">
            <w:r>
              <w:t>“</w:t>
            </w:r>
            <w:r w:rsidRPr="00507D8E">
              <w:t xml:space="preserve">What is a </w:t>
            </w:r>
            <w:r>
              <w:t>journal</w:t>
            </w:r>
            <w:r w:rsidRPr="00507D8E">
              <w:t>?</w:t>
            </w:r>
            <w:r>
              <w:t>”</w:t>
            </w:r>
          </w:p>
          <w:p w:rsidR="00F46285" w:rsidRDefault="00F46285" w:rsidP="00F46285">
            <w:pPr>
              <w:rPr>
                <w:b/>
              </w:rPr>
            </w:pPr>
            <w:r w:rsidRPr="00342863">
              <w:rPr>
                <w:b/>
                <w:highlight w:val="green"/>
              </w:rPr>
              <w:t>WQT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1D3E36" w:rsidRDefault="001D3E36" w:rsidP="00F46285">
            <w:r w:rsidRPr="001D3E36">
              <w:t>Collect p. 216 and p. 219</w:t>
            </w:r>
          </w:p>
          <w:p w:rsidR="001D3E36" w:rsidRDefault="001D3E36" w:rsidP="00F46285">
            <w:pPr>
              <w:rPr>
                <w:b/>
              </w:rPr>
            </w:pPr>
            <w:r w:rsidRPr="001D3E36">
              <w:t>Assign:  Work on IAs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507D8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2/3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342863" w:rsidRDefault="00342863" w:rsidP="00F46285">
            <w:r w:rsidRPr="00342863">
              <w:t>Return labs</w:t>
            </w:r>
          </w:p>
          <w:p w:rsidR="00342863" w:rsidRPr="00342863" w:rsidRDefault="00342863" w:rsidP="00F46285">
            <w:r w:rsidRPr="00342863">
              <w:t>Return/review tests</w:t>
            </w:r>
          </w:p>
          <w:p w:rsidR="00342863" w:rsidRPr="00342863" w:rsidRDefault="00342863" w:rsidP="00F46285">
            <w:r w:rsidRPr="00342863">
              <w:t>Introduce Ch. 11 (Ex. Sheet)</w:t>
            </w:r>
          </w:p>
          <w:p w:rsidR="00342863" w:rsidRDefault="00342863" w:rsidP="00F46285">
            <w:pPr>
              <w:rPr>
                <w:b/>
              </w:rPr>
            </w:pPr>
            <w:r w:rsidRPr="00342863">
              <w:t>Assign: p. 392/47, 60-72</w:t>
            </w:r>
          </w:p>
        </w:tc>
      </w:tr>
      <w:tr w:rsidR="00F46285" w:rsidRPr="0003254A" w:rsidTr="00507D8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507D8E">
              <w:rPr>
                <w:b/>
                <w:highlight w:val="yellow"/>
              </w:rPr>
              <w:t>Ch. 15 Test</w:t>
            </w:r>
          </w:p>
          <w:p w:rsidR="00F46285" w:rsidRPr="00507D8E" w:rsidRDefault="00F46285" w:rsidP="00F46285">
            <w:r w:rsidRPr="00507D8E">
              <w:t>Assign:  Ch. 16 Focus (due Mon.)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507D8E">
              <w:rPr>
                <w:b/>
                <w:highlight w:val="yellow"/>
              </w:rPr>
              <w:t>Unit 4 Test</w:t>
            </w:r>
          </w:p>
          <w:p w:rsidR="001D3E36" w:rsidRPr="001D3E36" w:rsidRDefault="001D3E36" w:rsidP="00F46285">
            <w:r w:rsidRPr="001D3E36">
              <w:t>Assign:  p. 216/1-5; p. 219/1-4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507D8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2/1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507D8E">
              <w:rPr>
                <w:b/>
                <w:highlight w:val="yellow"/>
              </w:rPr>
              <w:t>Test:  Ch. 9</w:t>
            </w: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Week 23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ESS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CHEM</w:t>
            </w:r>
          </w:p>
        </w:tc>
      </w:tr>
      <w:tr w:rsidR="00F46285" w:rsidRPr="0003254A" w:rsidTr="00330FB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1/29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330FB2" w:rsidRDefault="00F46285" w:rsidP="00F46285">
            <w:r>
              <w:t xml:space="preserve">Finish Ch. </w:t>
            </w:r>
            <w:r w:rsidRPr="00330FB2">
              <w:t>15</w:t>
            </w:r>
            <w:r>
              <w:t xml:space="preserve"> Discussion</w:t>
            </w:r>
          </w:p>
          <w:p w:rsidR="00F46285" w:rsidRDefault="00F46285" w:rsidP="00F46285">
            <w:pPr>
              <w:rPr>
                <w:b/>
              </w:rPr>
            </w:pPr>
            <w:r w:rsidRPr="00330FB2">
              <w:t>HW review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06396C">
              <w:t>Assign:  Study for Unit 4 test/Work on IA’s</w:t>
            </w:r>
            <w:r>
              <w:t xml:space="preserve">  (Unit 4 Test:  Tues:  2/2)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330FB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1/28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0720CB">
              <w:t>Reactions Worksheet due</w:t>
            </w:r>
          </w:p>
          <w:p w:rsidR="00F46285" w:rsidRDefault="00F46285" w:rsidP="00F46285">
            <w:r>
              <w:t>Reaction Demonstrations</w:t>
            </w:r>
          </w:p>
          <w:p w:rsidR="00F46285" w:rsidRDefault="00F46285" w:rsidP="00F46285">
            <w:pPr>
              <w:rPr>
                <w:b/>
              </w:rPr>
            </w:pPr>
            <w:r>
              <w:t>Assign:  Study for Test! (Mon 2/1)</w:t>
            </w:r>
          </w:p>
        </w:tc>
      </w:tr>
      <w:tr w:rsidR="00F46285" w:rsidRPr="0003254A" w:rsidTr="00330FB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lastRenderedPageBreak/>
              <w:t>1/27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330FB2" w:rsidRDefault="00F46285" w:rsidP="00F46285">
            <w:r w:rsidRPr="00330FB2">
              <w:t>2</w:t>
            </w:r>
            <w:r w:rsidRPr="00330FB2">
              <w:rPr>
                <w:vertAlign w:val="superscript"/>
              </w:rPr>
              <w:t>nd</w:t>
            </w:r>
            <w:r w:rsidRPr="00330FB2">
              <w:t xml:space="preserve"> </w:t>
            </w:r>
            <w:proofErr w:type="spellStart"/>
            <w:r w:rsidRPr="00330FB2">
              <w:t>Ecocolumn</w:t>
            </w:r>
            <w:proofErr w:type="spellEnd"/>
            <w:r w:rsidRPr="00330FB2">
              <w:t xml:space="preserve"> Build day (terrestrial, </w:t>
            </w:r>
            <w:proofErr w:type="spellStart"/>
            <w:r w:rsidRPr="00330FB2">
              <w:t>demomp</w:t>
            </w:r>
            <w:proofErr w:type="spellEnd"/>
            <w:r w:rsidRPr="00330FB2">
              <w:t>)</w:t>
            </w:r>
          </w:p>
          <w:p w:rsidR="00F46285" w:rsidRPr="00330FB2" w:rsidRDefault="00F46285" w:rsidP="00F46285">
            <w:r w:rsidRPr="00330FB2">
              <w:t xml:space="preserve">First </w:t>
            </w:r>
            <w:r w:rsidRPr="00342863">
              <w:rPr>
                <w:b/>
                <w:highlight w:val="green"/>
              </w:rPr>
              <w:t>WQT</w:t>
            </w:r>
            <w:r w:rsidRPr="00330FB2">
              <w:t xml:space="preserve"> (Initial)</w:t>
            </w:r>
          </w:p>
          <w:p w:rsidR="00F46285" w:rsidRDefault="00F46285" w:rsidP="00F46285">
            <w:pPr>
              <w:rPr>
                <w:b/>
              </w:rPr>
            </w:pPr>
            <w:r>
              <w:t>Assign:  FRQ #1, p. 433, Measuring Your Impact, p. 434, and suggest M.C.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06396C">
              <w:t>Assign:  Study for Unit 4 test/Work on IA’s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330FB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1/26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0720CB">
              <w:rPr>
                <w:b/>
                <w:highlight w:val="green"/>
              </w:rPr>
              <w:t>Lab:  Precipitation Reactions</w:t>
            </w:r>
          </w:p>
        </w:tc>
      </w:tr>
      <w:tr w:rsidR="00F46285" w:rsidRPr="0003254A" w:rsidTr="00330FB2">
        <w:trPr>
          <w:trHeight w:val="152"/>
        </w:trPr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1/25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330FB2" w:rsidRDefault="00F46285" w:rsidP="00F46285">
            <w:r w:rsidRPr="00330FB2">
              <w:t>Ch. 15 Vocab. Quiz</w:t>
            </w:r>
          </w:p>
          <w:p w:rsidR="00F46285" w:rsidRDefault="00F46285" w:rsidP="00F46285">
            <w:pPr>
              <w:rPr>
                <w:b/>
              </w:rPr>
            </w:pPr>
            <w:proofErr w:type="spellStart"/>
            <w:r w:rsidRPr="00330FB2">
              <w:t>Ecocolumn</w:t>
            </w:r>
            <w:proofErr w:type="spellEnd"/>
            <w:r w:rsidRPr="00330FB2">
              <w:t xml:space="preserve"> Build 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06396C" w:rsidRDefault="00F46285" w:rsidP="00F46285">
            <w:r w:rsidRPr="0006396C">
              <w:t>Collect p. 210 HW</w:t>
            </w:r>
          </w:p>
          <w:p w:rsidR="00F46285" w:rsidRDefault="00F46285" w:rsidP="00F46285">
            <w:pPr>
              <w:rPr>
                <w:b/>
              </w:rPr>
            </w:pPr>
            <w:r w:rsidRPr="0006396C">
              <w:t>Assign:  Study for Unit 4 test/Work on IA’s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Week 22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ESS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CHEM</w:t>
            </w:r>
            <w:r w:rsidRPr="000720CB">
              <w:rPr>
                <w:b/>
                <w:highlight w:val="green"/>
              </w:rPr>
              <w:t xml:space="preserve"> </w:t>
            </w:r>
          </w:p>
        </w:tc>
      </w:tr>
      <w:tr w:rsidR="00F46285" w:rsidRPr="0003254A" w:rsidTr="00E035E6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1/22</w:t>
            </w:r>
          </w:p>
        </w:tc>
        <w:tc>
          <w:tcPr>
            <w:tcW w:w="3600" w:type="dxa"/>
            <w:shd w:val="clear" w:color="auto" w:fill="EEECE1" w:themeFill="background2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EEECE1" w:themeFill="background2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DDD9C3" w:themeFill="background2" w:themeFillShade="E6"/>
          </w:tcPr>
          <w:p w:rsidR="00F46285" w:rsidRPr="00330FB2" w:rsidRDefault="00F46285" w:rsidP="00F46285">
            <w:pPr>
              <w:rPr>
                <w:b/>
              </w:rPr>
            </w:pPr>
            <w:r w:rsidRPr="00330FB2">
              <w:rPr>
                <w:b/>
              </w:rPr>
              <w:t>SNOW DAY</w:t>
            </w:r>
          </w:p>
        </w:tc>
      </w:tr>
      <w:tr w:rsidR="00F46285" w:rsidRPr="0003254A" w:rsidTr="000720CB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1/21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2L Bottles due today</w:t>
            </w:r>
          </w:p>
          <w:p w:rsidR="00F46285" w:rsidRPr="00B66F25" w:rsidRDefault="00F46285" w:rsidP="00F46285">
            <w:r w:rsidRPr="00B66F25">
              <w:t>Ch. 15 Focus due</w:t>
            </w:r>
          </w:p>
          <w:p w:rsidR="00F46285" w:rsidRPr="00B66F25" w:rsidRDefault="00F46285" w:rsidP="00F46285">
            <w:r w:rsidRPr="00B66F25">
              <w:t>Discuss Ch. 15</w:t>
            </w:r>
          </w:p>
          <w:p w:rsidR="00F46285" w:rsidRDefault="00F46285" w:rsidP="00F46285">
            <w:pPr>
              <w:rPr>
                <w:b/>
              </w:rPr>
            </w:pPr>
            <w:proofErr w:type="spellStart"/>
            <w:r w:rsidRPr="00B66F25">
              <w:t>Ecocolumn</w:t>
            </w:r>
            <w:proofErr w:type="spellEnd"/>
            <w:r w:rsidRPr="00B66F25">
              <w:t xml:space="preserve"> Introduction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0720CB">
              <w:rPr>
                <w:b/>
                <w:highlight w:val="yellow"/>
              </w:rPr>
              <w:t>IA #1 Proposal Due</w:t>
            </w:r>
          </w:p>
          <w:p w:rsidR="00F46285" w:rsidRPr="0006396C" w:rsidRDefault="00F46285" w:rsidP="00F46285">
            <w:r w:rsidRPr="0006396C">
              <w:t>Assign:  4.3-2/p. 210/1-5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E035E6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1/20</w:t>
            </w:r>
          </w:p>
        </w:tc>
        <w:tc>
          <w:tcPr>
            <w:tcW w:w="3600" w:type="dxa"/>
            <w:shd w:val="clear" w:color="auto" w:fill="EEECE1" w:themeFill="background2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EEECE1" w:themeFill="background2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DDD9C3" w:themeFill="background2" w:themeFillShade="E6"/>
          </w:tcPr>
          <w:p w:rsidR="00F46285" w:rsidRDefault="00F46285" w:rsidP="00F46285">
            <w:pPr>
              <w:rPr>
                <w:b/>
              </w:rPr>
            </w:pPr>
            <w:r w:rsidRPr="00330FB2">
              <w:rPr>
                <w:b/>
              </w:rPr>
              <w:t>SNOW DAY</w:t>
            </w:r>
          </w:p>
        </w:tc>
      </w:tr>
      <w:tr w:rsidR="00F46285" w:rsidRPr="0003254A" w:rsidTr="000720CB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1/19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  <w:highlight w:val="yellow"/>
              </w:rPr>
            </w:pPr>
            <w:r w:rsidRPr="000720CB">
              <w:rPr>
                <w:b/>
                <w:highlight w:val="yellow"/>
              </w:rPr>
              <w:t>Test:  Ch. 9&amp;14</w:t>
            </w:r>
          </w:p>
          <w:p w:rsidR="00F46285" w:rsidRPr="00B66F25" w:rsidRDefault="00F46285" w:rsidP="00F46285">
            <w:pPr>
              <w:rPr>
                <w:highlight w:val="yellow"/>
              </w:rPr>
            </w:pPr>
            <w:r w:rsidRPr="00B66F25">
              <w:rPr>
                <w:shd w:val="clear" w:color="auto" w:fill="FFFFFF" w:themeFill="background1"/>
              </w:rPr>
              <w:t>Assign:  Focus Ch. 15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B66F25" w:rsidRDefault="00F46285" w:rsidP="00F46285">
            <w:r w:rsidRPr="00B66F25">
              <w:t>Collect 4.3-1 Assignment</w:t>
            </w:r>
          </w:p>
          <w:p w:rsidR="00F46285" w:rsidRDefault="00F46285" w:rsidP="00F46285">
            <w:pPr>
              <w:rPr>
                <w:b/>
              </w:rPr>
            </w:pPr>
            <w:r w:rsidRPr="00B66F25">
              <w:t>Assign:  IA Proposal #1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0720CB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1/18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0720CB" w:rsidRDefault="00F46285" w:rsidP="00F46285">
            <w:pPr>
              <w:rPr>
                <w:b/>
                <w:i/>
                <w:highlight w:val="magenta"/>
              </w:rPr>
            </w:pPr>
            <w:r w:rsidRPr="000720CB">
              <w:rPr>
                <w:b/>
                <w:i/>
                <w:highlight w:val="magenta"/>
              </w:rPr>
              <w:t>No School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0720CB" w:rsidRDefault="00F46285" w:rsidP="00F46285">
            <w:pPr>
              <w:rPr>
                <w:b/>
                <w:i/>
                <w:highlight w:val="magenta"/>
              </w:rPr>
            </w:pPr>
            <w:r w:rsidRPr="000720CB">
              <w:rPr>
                <w:b/>
                <w:i/>
                <w:highlight w:val="magenta"/>
              </w:rPr>
              <w:t>No School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0720CB" w:rsidRDefault="00F46285" w:rsidP="00F46285">
            <w:pPr>
              <w:rPr>
                <w:b/>
                <w:i/>
                <w:highlight w:val="magenta"/>
              </w:rPr>
            </w:pPr>
            <w:r w:rsidRPr="000720CB">
              <w:rPr>
                <w:b/>
                <w:i/>
                <w:highlight w:val="magenta"/>
              </w:rPr>
              <w:t>No School</w:t>
            </w: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Week 21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ESS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CHEM</w:t>
            </w:r>
          </w:p>
        </w:tc>
      </w:tr>
      <w:tr w:rsidR="00F46285" w:rsidRPr="0003254A" w:rsidTr="00017616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1/15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Decomposition Detail</w:t>
            </w:r>
          </w:p>
          <w:p w:rsidR="00F46285" w:rsidRDefault="00F46285" w:rsidP="00F46285">
            <w:pPr>
              <w:rPr>
                <w:b/>
              </w:rPr>
            </w:pPr>
            <w:r w:rsidRPr="0092199F">
              <w:t xml:space="preserve">Assign:  Reactions Worksheet (due </w:t>
            </w:r>
            <w:r>
              <w:t>Friday)</w:t>
            </w:r>
            <w:r>
              <w:rPr>
                <w:b/>
              </w:rPr>
              <w:t xml:space="preserve"> </w:t>
            </w:r>
          </w:p>
        </w:tc>
      </w:tr>
      <w:tr w:rsidR="00F46285" w:rsidRPr="0003254A" w:rsidTr="00017616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1/14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92199F" w:rsidRDefault="00F46285" w:rsidP="00F46285">
            <w:r w:rsidRPr="0092199F">
              <w:t>Ch. 14 Vocab. Quiz</w:t>
            </w:r>
          </w:p>
          <w:p w:rsidR="00F46285" w:rsidRPr="0092199F" w:rsidRDefault="00F46285" w:rsidP="00F46285">
            <w:r w:rsidRPr="0092199F">
              <w:t>Finish Ch. 14 dis</w:t>
            </w:r>
            <w:r>
              <w:t>cussion</w:t>
            </w:r>
          </w:p>
          <w:p w:rsidR="00F46285" w:rsidRPr="0092199F" w:rsidRDefault="00F46285" w:rsidP="00F46285">
            <w:r w:rsidRPr="0092199F">
              <w:t xml:space="preserve">*Intro to </w:t>
            </w:r>
            <w:proofErr w:type="spellStart"/>
            <w:r w:rsidRPr="0092199F">
              <w:t>Ecocolumns</w:t>
            </w:r>
            <w:proofErr w:type="spellEnd"/>
            <w:r w:rsidRPr="0092199F">
              <w:t>*</w:t>
            </w:r>
          </w:p>
          <w:p w:rsidR="00F46285" w:rsidRDefault="00F46285" w:rsidP="00F46285">
            <w:pPr>
              <w:rPr>
                <w:b/>
              </w:rPr>
            </w:pPr>
            <w:r w:rsidRPr="0092199F">
              <w:t>Assign:  Study for Test Ch. 9&amp;14</w:t>
            </w:r>
            <w:r>
              <w:t xml:space="preserve"> plus bring in 2L bottles (due 1/21)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017616" w:rsidRDefault="00F46285" w:rsidP="00F46285">
            <w:r w:rsidRPr="00017616">
              <w:t>Share graphs</w:t>
            </w:r>
          </w:p>
          <w:p w:rsidR="00F46285" w:rsidRDefault="00F46285" w:rsidP="00F46285">
            <w:pPr>
              <w:rPr>
                <w:u w:val="single"/>
              </w:rPr>
            </w:pPr>
            <w:r w:rsidRPr="00017616">
              <w:t>Work on IA proposals</w:t>
            </w:r>
            <w:r w:rsidRPr="00106809">
              <w:rPr>
                <w:u w:val="single"/>
              </w:rPr>
              <w:t xml:space="preserve"> </w:t>
            </w:r>
          </w:p>
          <w:p w:rsidR="00F46285" w:rsidRPr="00106809" w:rsidRDefault="00F46285" w:rsidP="00F46285">
            <w:pPr>
              <w:rPr>
                <w:u w:val="single"/>
              </w:rPr>
            </w:pPr>
            <w:r w:rsidRPr="00106809">
              <w:rPr>
                <w:u w:val="single"/>
              </w:rPr>
              <w:t>Assignment 4.3-1</w:t>
            </w:r>
          </w:p>
          <w:p w:rsidR="00F46285" w:rsidRDefault="00F46285" w:rsidP="00F46285">
            <w:r>
              <w:t>p. 204/1-3 (plus add #4—reproduce table p. 202)</w:t>
            </w:r>
          </w:p>
          <w:p w:rsidR="00F46285" w:rsidRDefault="00F46285" w:rsidP="00F46285">
            <w:pPr>
              <w:rPr>
                <w:b/>
              </w:rPr>
            </w:pPr>
            <w:r>
              <w:t>p. 209/1-3 (consider #3)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0720CB">
        <w:trPr>
          <w:trHeight w:val="1223"/>
        </w:trPr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1/13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92199F" w:rsidRDefault="00F46285" w:rsidP="00F46285">
            <w:r w:rsidRPr="0092199F">
              <w:t>Naming Quiz</w:t>
            </w:r>
          </w:p>
          <w:p w:rsidR="00F46285" w:rsidRDefault="00F46285" w:rsidP="00F46285">
            <w:r>
              <w:t>Net Ionic Equations (ICP Sheet)</w:t>
            </w:r>
          </w:p>
          <w:p w:rsidR="00F46285" w:rsidRDefault="00F46285" w:rsidP="00F46285">
            <w:pPr>
              <w:rPr>
                <w:b/>
              </w:rPr>
            </w:pPr>
            <w:r>
              <w:t>Assign:  p. 312/89-102</w:t>
            </w:r>
            <w:r w:rsidRPr="0092199F">
              <w:t xml:space="preserve"> </w:t>
            </w:r>
          </w:p>
        </w:tc>
      </w:tr>
      <w:tr w:rsidR="00F46285" w:rsidRPr="0003254A" w:rsidTr="00017616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lastRenderedPageBreak/>
              <w:t>1/12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(2 hr. delay)</w:t>
            </w:r>
          </w:p>
          <w:p w:rsidR="00F46285" w:rsidRPr="0092199F" w:rsidRDefault="00F46285" w:rsidP="00F46285">
            <w:r w:rsidRPr="0092199F">
              <w:t>Ch. 14 Focus due</w:t>
            </w:r>
          </w:p>
          <w:p w:rsidR="00F46285" w:rsidRPr="0092199F" w:rsidRDefault="00F46285" w:rsidP="00F46285">
            <w:r w:rsidRPr="0092199F">
              <w:t>Calculation Examples</w:t>
            </w:r>
          </w:p>
          <w:p w:rsidR="00F46285" w:rsidRPr="0092199F" w:rsidRDefault="00F46285" w:rsidP="00F46285">
            <w:r w:rsidRPr="0092199F">
              <w:t>Discuss Ch. 14</w:t>
            </w:r>
          </w:p>
          <w:p w:rsidR="00F46285" w:rsidRDefault="00F46285" w:rsidP="00F46285">
            <w:pPr>
              <w:rPr>
                <w:b/>
              </w:rPr>
            </w:pPr>
            <w:r w:rsidRPr="0092199F">
              <w:t>Assign:  Study for Ch. 14 Vocab. Quiz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(2 hr. delay)</w:t>
            </w:r>
          </w:p>
          <w:p w:rsidR="00F46285" w:rsidRPr="0092199F" w:rsidRDefault="00F46285" w:rsidP="00F46285">
            <w:r w:rsidRPr="0092199F">
              <w:t>Collect 4.2 assignment/share posters</w:t>
            </w:r>
          </w:p>
          <w:p w:rsidR="00F46285" w:rsidRPr="0092199F" w:rsidRDefault="00F46285" w:rsidP="00F46285">
            <w:r w:rsidRPr="0092199F">
              <w:t>Collect lettuce seed data</w:t>
            </w:r>
          </w:p>
          <w:p w:rsidR="00F46285" w:rsidRDefault="00F46285" w:rsidP="00F46285">
            <w:pPr>
              <w:rPr>
                <w:b/>
              </w:rPr>
            </w:pPr>
            <w:r w:rsidRPr="0092199F">
              <w:t>Assign:  Data table and graph due Thursday (plus work on IA ideas)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017616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1/11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92199F" w:rsidRDefault="00F46285" w:rsidP="00F46285">
            <w:r w:rsidRPr="0092199F">
              <w:t>(2 hr. delay)</w:t>
            </w:r>
          </w:p>
          <w:p w:rsidR="00F46285" w:rsidRDefault="00F46285" w:rsidP="00F46285">
            <w:pPr>
              <w:rPr>
                <w:b/>
              </w:rPr>
            </w:pPr>
            <w:r w:rsidRPr="0092199F">
              <w:t>Review HW</w:t>
            </w: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Week 20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ESS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CHEM</w:t>
            </w:r>
          </w:p>
        </w:tc>
      </w:tr>
      <w:tr w:rsidR="00F46285" w:rsidRPr="0003254A" w:rsidTr="004C38EB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1/8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5E18A7" w:rsidRDefault="00F46285" w:rsidP="00F46285">
            <w:r w:rsidRPr="005E18A7">
              <w:t>Ch. 9 Vocab. Quiz</w:t>
            </w:r>
          </w:p>
          <w:p w:rsidR="00F46285" w:rsidRPr="005E18A7" w:rsidRDefault="00F46285" w:rsidP="00F46285">
            <w:r w:rsidRPr="005E18A7">
              <w:t>Discuss Tall Drink</w:t>
            </w:r>
          </w:p>
          <w:p w:rsidR="00F46285" w:rsidRPr="005E18A7" w:rsidRDefault="00F46285" w:rsidP="00F46285">
            <w:r w:rsidRPr="005E18A7">
              <w:t>Finish Ch. 9/Begin Ch. 14</w:t>
            </w:r>
          </w:p>
          <w:p w:rsidR="00F46285" w:rsidRDefault="00F46285" w:rsidP="00F46285">
            <w:pPr>
              <w:rPr>
                <w:b/>
              </w:rPr>
            </w:pPr>
            <w:r w:rsidRPr="005E18A7">
              <w:t>Assign:  Focus:  Ch. 14 (due Tues.)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5E18A7" w:rsidRDefault="00F46285" w:rsidP="00F46285">
            <w:r w:rsidRPr="005E18A7">
              <w:t>Dilutions and Solutions</w:t>
            </w:r>
          </w:p>
          <w:p w:rsidR="00F46285" w:rsidRPr="005E18A7" w:rsidRDefault="00F46285" w:rsidP="00F46285">
            <w:r w:rsidRPr="005E18A7">
              <w:t>Book Club</w:t>
            </w:r>
          </w:p>
          <w:p w:rsidR="00F46285" w:rsidRDefault="00F46285" w:rsidP="00F46285">
            <w:pPr>
              <w:rPr>
                <w:b/>
              </w:rPr>
            </w:pPr>
            <w:r w:rsidRPr="005E18A7">
              <w:t xml:space="preserve">Assign:  p. </w:t>
            </w:r>
            <w:r>
              <w:t>1</w:t>
            </w:r>
            <w:r w:rsidRPr="005E18A7">
              <w:t>88/1-3, p. 190/1-3, p. 194/1-2 and Red List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4C38EB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1/7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3E71A5" w:rsidRDefault="00F46285" w:rsidP="00F46285">
            <w:r w:rsidRPr="003E71A5">
              <w:t>Review HW</w:t>
            </w:r>
          </w:p>
          <w:p w:rsidR="00F46285" w:rsidRPr="003E71A5" w:rsidRDefault="00F46285" w:rsidP="00F46285">
            <w:r w:rsidRPr="003E71A5">
              <w:t>Discuss Reactions Types (thorough combustion)</w:t>
            </w:r>
          </w:p>
          <w:p w:rsidR="00F46285" w:rsidRPr="003E71A5" w:rsidRDefault="00F46285" w:rsidP="00F46285">
            <w:r w:rsidRPr="003E71A5">
              <w:t>Assign:  p. 312/80-88 (due Mon.)</w:t>
            </w:r>
          </w:p>
        </w:tc>
      </w:tr>
      <w:tr w:rsidR="00F46285" w:rsidRPr="0003254A" w:rsidTr="004C38EB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1/6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4C38EB" w:rsidRDefault="00F46285" w:rsidP="00F46285">
            <w:r w:rsidRPr="004C38EB">
              <w:t>Collect Ch. 9 Focus</w:t>
            </w:r>
          </w:p>
          <w:p w:rsidR="00F46285" w:rsidRPr="004C38EB" w:rsidRDefault="00F46285" w:rsidP="00F46285">
            <w:r w:rsidRPr="004C38EB">
              <w:t>Story of bottled Water</w:t>
            </w:r>
          </w:p>
          <w:p w:rsidR="00F46285" w:rsidRPr="004C38EB" w:rsidRDefault="00F46285" w:rsidP="00F46285">
            <w:r w:rsidRPr="004C38EB">
              <w:t>Discuss Ch. 9</w:t>
            </w:r>
          </w:p>
          <w:p w:rsidR="00F46285" w:rsidRDefault="00F46285" w:rsidP="00F46285">
            <w:pPr>
              <w:rPr>
                <w:b/>
              </w:rPr>
            </w:pPr>
            <w:r w:rsidRPr="004C38EB">
              <w:t xml:space="preserve">Assign:  Ch. 9 </w:t>
            </w:r>
            <w:r>
              <w:t>Vocab.</w:t>
            </w:r>
            <w:r w:rsidRPr="004C38EB">
              <w:t xml:space="preserve"> plus Tall Drink article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5E18A7" w:rsidRDefault="00F46285" w:rsidP="00F46285">
            <w:r w:rsidRPr="005E18A7">
              <w:t>Collect p. 177 and p. 180</w:t>
            </w:r>
          </w:p>
          <w:p w:rsidR="00F46285" w:rsidRPr="005E18A7" w:rsidRDefault="00F46285" w:rsidP="00F46285">
            <w:r w:rsidRPr="005E18A7">
              <w:t>Start Bioassay (6 days)</w:t>
            </w:r>
          </w:p>
          <w:p w:rsidR="00F46285" w:rsidRPr="005E18A7" w:rsidRDefault="00F46285" w:rsidP="00F46285">
            <w:r w:rsidRPr="005E18A7">
              <w:t>Start: dilutions and so</w:t>
            </w:r>
            <w:r>
              <w:t>lutions</w:t>
            </w:r>
            <w:r w:rsidRPr="005E18A7">
              <w:t xml:space="preserve"> (if time)</w:t>
            </w:r>
          </w:p>
          <w:p w:rsidR="00F46285" w:rsidRDefault="00F46285" w:rsidP="00F46285">
            <w:pPr>
              <w:rPr>
                <w:b/>
              </w:rPr>
            </w:pPr>
            <w:r w:rsidRPr="005E18A7">
              <w:t>Assign:  p. 183/1-3 and 184/1-4 plus Lester Brown Ch.</w:t>
            </w:r>
            <w:r>
              <w:rPr>
                <w:b/>
              </w:rPr>
              <w:t xml:space="preserve"> 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3E71A5" w:rsidRDefault="00F46285" w:rsidP="00F46285"/>
        </w:tc>
      </w:tr>
      <w:tr w:rsidR="00F46285" w:rsidRPr="0003254A" w:rsidTr="004C38EB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1/5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5E18A7" w:rsidRDefault="00F46285" w:rsidP="00F46285">
            <w:r w:rsidRPr="005E18A7">
              <w:t>Final Exam:  Stem and Leaf</w:t>
            </w:r>
          </w:p>
          <w:p w:rsidR="00F46285" w:rsidRPr="005E18A7" w:rsidRDefault="00F46285" w:rsidP="00F46285">
            <w:r w:rsidRPr="005E18A7">
              <w:t>Ch. 9:  Writing and Balancing Reactions</w:t>
            </w:r>
          </w:p>
          <w:p w:rsidR="00F46285" w:rsidRDefault="00F46285" w:rsidP="00F46285">
            <w:pPr>
              <w:rPr>
                <w:b/>
              </w:rPr>
            </w:pPr>
            <w:r w:rsidRPr="005E18A7">
              <w:t xml:space="preserve">Assign:  p. 284/1-3; p. </w:t>
            </w:r>
            <w:r>
              <w:t>2</w:t>
            </w:r>
            <w:r w:rsidRPr="005E18A7">
              <w:t>87/4-6; p. 312/67-75 (skip lines between)</w:t>
            </w:r>
          </w:p>
        </w:tc>
      </w:tr>
      <w:tr w:rsidR="00F46285" w:rsidRPr="0003254A" w:rsidTr="004C38EB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1/4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4C38EB" w:rsidRDefault="00F46285" w:rsidP="00F46285">
            <w:r w:rsidRPr="004C38EB">
              <w:t>National Geog. Water Special ed.</w:t>
            </w:r>
          </w:p>
          <w:p w:rsidR="00F46285" w:rsidRPr="004C38EB" w:rsidRDefault="00F46285" w:rsidP="00F46285">
            <w:r w:rsidRPr="004C38EB">
              <w:t>Assign:  Ch. 9 Focus (due Wed.)</w:t>
            </w:r>
          </w:p>
          <w:p w:rsidR="00F46285" w:rsidRDefault="00F46285" w:rsidP="00F46285">
            <w:r w:rsidRPr="004C38EB">
              <w:t>Ch. 9 vocab. (</w:t>
            </w:r>
            <w:r>
              <w:t xml:space="preserve">due </w:t>
            </w:r>
            <w:r w:rsidRPr="004C38EB">
              <w:t>Fri.)</w:t>
            </w:r>
          </w:p>
          <w:p w:rsidR="00F46285" w:rsidRDefault="00F46285" w:rsidP="00F46285">
            <w:pPr>
              <w:rPr>
                <w:b/>
              </w:rPr>
            </w:pPr>
            <w:r>
              <w:t>Talk about bottles (initial/where)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5E18A7" w:rsidRDefault="00F46285" w:rsidP="00F46285">
            <w:r w:rsidRPr="005E18A7">
              <w:t>Return Unit 4 Test/Review</w:t>
            </w:r>
          </w:p>
          <w:p w:rsidR="00F46285" w:rsidRPr="005E18A7" w:rsidRDefault="00F46285" w:rsidP="00F46285">
            <w:r w:rsidRPr="005E18A7">
              <w:t>Return IA markings</w:t>
            </w:r>
          </w:p>
          <w:p w:rsidR="00F46285" w:rsidRPr="005E18A7" w:rsidRDefault="00F46285" w:rsidP="00F46285">
            <w:r w:rsidRPr="005E18A7">
              <w:t>Discuss Jan./Feb. plan</w:t>
            </w:r>
          </w:p>
          <w:p w:rsidR="00F46285" w:rsidRDefault="00F46285" w:rsidP="00F46285">
            <w:pPr>
              <w:rPr>
                <w:b/>
              </w:rPr>
            </w:pPr>
            <w:r w:rsidRPr="005E18A7">
              <w:t>Assign:  p. 177/1-3; p. 180/1-2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Week 19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ESS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CHEM</w:t>
            </w: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12/18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55355C" w:rsidRDefault="00F46285" w:rsidP="00F46285">
            <w:pPr>
              <w:rPr>
                <w:b/>
                <w:highlight w:val="yellow"/>
              </w:rPr>
            </w:pPr>
            <w:r w:rsidRPr="0055355C">
              <w:rPr>
                <w:b/>
                <w:highlight w:val="yellow"/>
              </w:rPr>
              <w:t>7</w:t>
            </w:r>
            <w:r w:rsidRPr="0055355C">
              <w:rPr>
                <w:b/>
                <w:highlight w:val="yellow"/>
                <w:vertAlign w:val="superscript"/>
              </w:rPr>
              <w:t>th</w:t>
            </w:r>
            <w:r w:rsidRPr="0055355C">
              <w:rPr>
                <w:b/>
                <w:highlight w:val="yellow"/>
              </w:rPr>
              <w:t xml:space="preserve"> Period Final</w:t>
            </w:r>
          </w:p>
          <w:p w:rsidR="00F46285" w:rsidRDefault="00F46285" w:rsidP="00F46285">
            <w:pPr>
              <w:rPr>
                <w:b/>
              </w:rPr>
            </w:pPr>
            <w:r w:rsidRPr="0055355C">
              <w:rPr>
                <w:b/>
                <w:highlight w:val="yellow"/>
              </w:rPr>
              <w:t>8:30-10:10</w:t>
            </w: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12/17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3E3AE2" w:rsidRDefault="00F46285" w:rsidP="00F46285">
            <w:pPr>
              <w:rPr>
                <w:b/>
                <w:highlight w:val="yellow"/>
              </w:rPr>
            </w:pPr>
            <w:r w:rsidRPr="003E3AE2">
              <w:rPr>
                <w:b/>
                <w:highlight w:val="yellow"/>
              </w:rPr>
              <w:t>2</w:t>
            </w:r>
            <w:r w:rsidRPr="003E3AE2">
              <w:rPr>
                <w:b/>
                <w:highlight w:val="yellow"/>
                <w:vertAlign w:val="superscript"/>
              </w:rPr>
              <w:t>nd</w:t>
            </w:r>
            <w:r w:rsidRPr="003E3AE2">
              <w:rPr>
                <w:b/>
                <w:highlight w:val="yellow"/>
              </w:rPr>
              <w:t xml:space="preserve"> Period Final</w:t>
            </w:r>
          </w:p>
          <w:p w:rsidR="00F46285" w:rsidRDefault="00F46285" w:rsidP="00F46285">
            <w:pPr>
              <w:rPr>
                <w:b/>
              </w:rPr>
            </w:pPr>
            <w:r w:rsidRPr="003E3AE2">
              <w:rPr>
                <w:b/>
                <w:highlight w:val="yellow"/>
              </w:rPr>
              <w:lastRenderedPageBreak/>
              <w:t>8:30-10:10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lastRenderedPageBreak/>
              <w:t>12/16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1E19CF" w:rsidRDefault="00F46285" w:rsidP="00F46285">
            <w:pPr>
              <w:rPr>
                <w:b/>
                <w:highlight w:val="yellow"/>
              </w:rPr>
            </w:pPr>
            <w:r w:rsidRPr="001E19CF">
              <w:rPr>
                <w:b/>
                <w:highlight w:val="yellow"/>
              </w:rPr>
              <w:t>4</w:t>
            </w:r>
            <w:r w:rsidRPr="001E19CF">
              <w:rPr>
                <w:b/>
                <w:highlight w:val="yellow"/>
                <w:vertAlign w:val="superscript"/>
              </w:rPr>
              <w:t>th</w:t>
            </w:r>
            <w:r w:rsidRPr="001E19CF">
              <w:rPr>
                <w:b/>
                <w:highlight w:val="yellow"/>
              </w:rPr>
              <w:t xml:space="preserve"> Period Final</w:t>
            </w:r>
          </w:p>
          <w:p w:rsidR="00F46285" w:rsidRDefault="00F46285" w:rsidP="00F46285">
            <w:pPr>
              <w:rPr>
                <w:b/>
              </w:rPr>
            </w:pPr>
            <w:r w:rsidRPr="001E19CF">
              <w:rPr>
                <w:b/>
                <w:highlight w:val="yellow"/>
              </w:rPr>
              <w:t>10:20-12:00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55355C" w:rsidRDefault="00F46285" w:rsidP="00F46285">
            <w:pPr>
              <w:rPr>
                <w:b/>
                <w:highlight w:val="yellow"/>
              </w:rPr>
            </w:pPr>
            <w:r w:rsidRPr="0055355C">
              <w:rPr>
                <w:b/>
                <w:highlight w:val="yellow"/>
              </w:rPr>
              <w:t>8</w:t>
            </w:r>
            <w:r w:rsidRPr="0055355C">
              <w:rPr>
                <w:b/>
                <w:highlight w:val="yellow"/>
                <w:vertAlign w:val="superscript"/>
              </w:rPr>
              <w:t>th</w:t>
            </w:r>
            <w:r w:rsidRPr="0055355C">
              <w:rPr>
                <w:b/>
                <w:highlight w:val="yellow"/>
              </w:rPr>
              <w:t xml:space="preserve"> Period Final</w:t>
            </w:r>
          </w:p>
          <w:p w:rsidR="00F46285" w:rsidRPr="0055355C" w:rsidRDefault="00F46285" w:rsidP="00F46285">
            <w:pPr>
              <w:rPr>
                <w:b/>
                <w:highlight w:val="yellow"/>
              </w:rPr>
            </w:pPr>
            <w:r w:rsidRPr="0055355C">
              <w:rPr>
                <w:b/>
                <w:highlight w:val="yellow"/>
              </w:rPr>
              <w:t>10:20-12:00</w:t>
            </w: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12/15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3E3AE2" w:rsidRDefault="00F46285" w:rsidP="00F46285">
            <w:pPr>
              <w:rPr>
                <w:b/>
                <w:highlight w:val="yellow"/>
              </w:rPr>
            </w:pPr>
            <w:r w:rsidRPr="003E3AE2">
              <w:rPr>
                <w:b/>
                <w:highlight w:val="yellow"/>
              </w:rPr>
              <w:t>3</w:t>
            </w:r>
            <w:r w:rsidRPr="003E3AE2">
              <w:rPr>
                <w:b/>
                <w:highlight w:val="yellow"/>
                <w:vertAlign w:val="superscript"/>
              </w:rPr>
              <w:t>rd</w:t>
            </w:r>
            <w:r w:rsidRPr="003E3AE2">
              <w:rPr>
                <w:b/>
                <w:highlight w:val="yellow"/>
              </w:rPr>
              <w:t xml:space="preserve"> Period Final</w:t>
            </w:r>
          </w:p>
          <w:p w:rsidR="00F46285" w:rsidRPr="003E3AE2" w:rsidRDefault="00F46285" w:rsidP="00F46285">
            <w:pPr>
              <w:rPr>
                <w:b/>
                <w:highlight w:val="green"/>
              </w:rPr>
            </w:pPr>
            <w:r w:rsidRPr="003E3AE2">
              <w:rPr>
                <w:b/>
                <w:highlight w:val="yellow"/>
              </w:rPr>
              <w:t>10:20-12:00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12/14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3E3AE2" w:rsidRDefault="00F46285" w:rsidP="00F46285">
            <w:r w:rsidRPr="003E3AE2">
              <w:t>Review for final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1E19CF" w:rsidRDefault="00F46285" w:rsidP="00F46285">
            <w:r w:rsidRPr="001E19CF">
              <w:t>Review for final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Week 18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12/11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3E3AE2" w:rsidRDefault="00F46285" w:rsidP="00F46285">
            <w:r w:rsidRPr="003E3AE2">
              <w:t>Return test/review</w:t>
            </w:r>
          </w:p>
          <w:p w:rsidR="00F46285" w:rsidRPr="00271069" w:rsidRDefault="00F46285" w:rsidP="00F46285">
            <w:r w:rsidRPr="00271069">
              <w:t>Review for final exam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1E19CF" w:rsidRDefault="00F46285" w:rsidP="00F46285">
            <w:r w:rsidRPr="001E19CF">
              <w:t>Productivity IA’s due</w:t>
            </w:r>
          </w:p>
          <w:p w:rsidR="00F46285" w:rsidRDefault="00F46285" w:rsidP="00F46285">
            <w:pPr>
              <w:rPr>
                <w:b/>
              </w:rPr>
            </w:pPr>
            <w:r w:rsidRPr="001E19CF">
              <w:t>Review for Unit 3 Test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12/10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proofErr w:type="spellStart"/>
            <w:r w:rsidRPr="0055355C">
              <w:rPr>
                <w:b/>
                <w:highlight w:val="yellow"/>
              </w:rPr>
              <w:t>Chem</w:t>
            </w:r>
            <w:proofErr w:type="spellEnd"/>
            <w:r w:rsidRPr="0055355C">
              <w:rPr>
                <w:b/>
                <w:highlight w:val="yellow"/>
              </w:rPr>
              <w:t xml:space="preserve"> Test:  Ch. 7/8 Bonding</w:t>
            </w: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12/9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3E3AE2">
              <w:rPr>
                <w:b/>
                <w:highlight w:val="yellow"/>
              </w:rPr>
              <w:t>Test:  Ch. 8</w:t>
            </w:r>
          </w:p>
          <w:p w:rsidR="00F46285" w:rsidRPr="003E3AE2" w:rsidRDefault="00F46285" w:rsidP="00F46285">
            <w:r w:rsidRPr="003E3AE2">
              <w:t>Assign:  Review for final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1E19CF" w:rsidRDefault="00F46285" w:rsidP="00F46285">
            <w:r w:rsidRPr="001E19CF">
              <w:t>Finish up Unit 3</w:t>
            </w:r>
          </w:p>
          <w:p w:rsidR="00F46285" w:rsidRDefault="00F46285" w:rsidP="00F46285">
            <w:pPr>
              <w:rPr>
                <w:b/>
              </w:rPr>
            </w:pPr>
            <w:r w:rsidRPr="001E19CF">
              <w:t>IA Workday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12/8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55355C" w:rsidRDefault="00F46285" w:rsidP="00F46285">
            <w:r w:rsidRPr="0055355C">
              <w:t>Review IMF HW</w:t>
            </w:r>
          </w:p>
          <w:p w:rsidR="00F46285" w:rsidRPr="0055355C" w:rsidRDefault="00F46285" w:rsidP="00F46285">
            <w:r w:rsidRPr="0055355C">
              <w:t>Possibly return labs</w:t>
            </w:r>
          </w:p>
          <w:p w:rsidR="00F46285" w:rsidRDefault="00F46285" w:rsidP="00F46285">
            <w:pPr>
              <w:rPr>
                <w:b/>
              </w:rPr>
            </w:pPr>
            <w:r w:rsidRPr="0055355C">
              <w:t>Review for test</w:t>
            </w: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12/7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3E3AE2" w:rsidRDefault="00F46285" w:rsidP="00F46285">
            <w:r w:rsidRPr="003E3AE2">
              <w:t>Soil lab due</w:t>
            </w:r>
          </w:p>
          <w:p w:rsidR="00F46285" w:rsidRDefault="00F46285" w:rsidP="00F46285">
            <w:pPr>
              <w:rPr>
                <w:b/>
              </w:rPr>
            </w:pPr>
            <w:r w:rsidRPr="003E3AE2">
              <w:t>Ch. 8 Vocab. Quiz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1E19CF" w:rsidRDefault="00F46285" w:rsidP="00F46285">
            <w:r w:rsidRPr="001E19CF">
              <w:t>Discuss 3.8</w:t>
            </w:r>
          </w:p>
          <w:p w:rsidR="00F46285" w:rsidRDefault="00F46285" w:rsidP="00F46285">
            <w:pPr>
              <w:rPr>
                <w:b/>
              </w:rPr>
            </w:pPr>
            <w:r w:rsidRPr="001E19CF">
              <w:t>½ IA Workday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Week 17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12/4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55355C" w:rsidRDefault="00F46285" w:rsidP="00F46285">
            <w:r w:rsidRPr="0055355C">
              <w:t>Finish VSEPR lab</w:t>
            </w:r>
          </w:p>
          <w:p w:rsidR="00F46285" w:rsidRPr="0055355C" w:rsidRDefault="00F46285" w:rsidP="00F46285">
            <w:r w:rsidRPr="0055355C">
              <w:t>Review HW</w:t>
            </w:r>
          </w:p>
          <w:p w:rsidR="00F46285" w:rsidRPr="0055355C" w:rsidRDefault="00F46285" w:rsidP="00F46285">
            <w:r w:rsidRPr="0055355C">
              <w:t>IMF discussion</w:t>
            </w:r>
          </w:p>
          <w:p w:rsidR="00F46285" w:rsidRPr="0055355C" w:rsidRDefault="00F46285" w:rsidP="00F46285">
            <w:r w:rsidRPr="0055355C">
              <w:t>VSEPR worksheet in class</w:t>
            </w:r>
          </w:p>
          <w:p w:rsidR="00F46285" w:rsidRDefault="00F46285" w:rsidP="00F46285">
            <w:pPr>
              <w:rPr>
                <w:b/>
              </w:rPr>
            </w:pPr>
            <w:r w:rsidRPr="0055355C">
              <w:t>Assign:  Read p. 411-414 and work p. 434/51-59</w:t>
            </w: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12/3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Ch. 8 Focus due</w:t>
            </w:r>
          </w:p>
          <w:p w:rsidR="00F46285" w:rsidRPr="003E3AE2" w:rsidRDefault="00F46285" w:rsidP="00F46285">
            <w:r w:rsidRPr="003E3AE2">
              <w:t>Finish lab</w:t>
            </w:r>
          </w:p>
          <w:p w:rsidR="00F46285" w:rsidRPr="003E3AE2" w:rsidRDefault="00F46285" w:rsidP="00F46285">
            <w:r w:rsidRPr="003E3AE2">
              <w:t>Discuss Ch. 8</w:t>
            </w:r>
          </w:p>
          <w:p w:rsidR="00F46285" w:rsidRDefault="00F46285" w:rsidP="00F46285">
            <w:pPr>
              <w:rPr>
                <w:b/>
              </w:rPr>
            </w:pPr>
            <w:r w:rsidRPr="003E3AE2">
              <w:t>Assign:  Study for Vocab. Quiz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1E19CF" w:rsidRDefault="00F46285" w:rsidP="00F46285">
            <w:r w:rsidRPr="001E19CF">
              <w:t>Discuss 3.7</w:t>
            </w:r>
          </w:p>
          <w:p w:rsidR="00F46285" w:rsidRPr="001E19CF" w:rsidRDefault="00F46285" w:rsidP="00F46285">
            <w:r w:rsidRPr="001E19CF">
              <w:t>½ Workday</w:t>
            </w:r>
          </w:p>
          <w:p w:rsidR="00F46285" w:rsidRDefault="00F46285" w:rsidP="00F46285">
            <w:pPr>
              <w:rPr>
                <w:b/>
              </w:rPr>
            </w:pPr>
            <w:r w:rsidRPr="001E19CF">
              <w:t>Assign:  3.8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12/2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55355C">
              <w:rPr>
                <w:b/>
                <w:highlight w:val="green"/>
              </w:rPr>
              <w:t>VSEPR lab</w:t>
            </w: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12/1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3E3AE2" w:rsidRDefault="00F46285" w:rsidP="00F46285">
            <w:pPr>
              <w:rPr>
                <w:b/>
              </w:rPr>
            </w:pPr>
            <w:r w:rsidRPr="003E3AE2">
              <w:rPr>
                <w:b/>
                <w:highlight w:val="green"/>
              </w:rPr>
              <w:t>Soil Lab</w:t>
            </w:r>
          </w:p>
          <w:p w:rsidR="00F46285" w:rsidRDefault="00F46285" w:rsidP="00F46285">
            <w:pPr>
              <w:rPr>
                <w:b/>
              </w:rPr>
            </w:pPr>
            <w:r w:rsidRPr="003E3AE2">
              <w:t>Assign:  Focus Ch. 8 (due Thurs.)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1E19CF" w:rsidRDefault="00F46285" w:rsidP="00F46285">
            <w:r w:rsidRPr="001E19CF">
              <w:t>Discuss 3.6</w:t>
            </w:r>
          </w:p>
          <w:p w:rsidR="00F46285" w:rsidRPr="001E19CF" w:rsidRDefault="00F46285" w:rsidP="00F46285">
            <w:r w:rsidRPr="001E19CF">
              <w:t>½ Workday</w:t>
            </w:r>
          </w:p>
          <w:p w:rsidR="00F46285" w:rsidRDefault="00F46285" w:rsidP="00F46285">
            <w:pPr>
              <w:rPr>
                <w:b/>
              </w:rPr>
            </w:pPr>
            <w:r w:rsidRPr="001E19CF">
              <w:t>Assign:  3.7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3E3AE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11/30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55355C" w:rsidRDefault="00F46285" w:rsidP="00F46285">
            <w:r w:rsidRPr="0055355C">
              <w:t>Ch. 8/Covalent bonding and VSEPR discussion</w:t>
            </w:r>
          </w:p>
          <w:p w:rsidR="00F46285" w:rsidRDefault="00F46285" w:rsidP="00F46285">
            <w:pPr>
              <w:rPr>
                <w:b/>
              </w:rPr>
            </w:pPr>
            <w:r w:rsidRPr="0055355C">
              <w:lastRenderedPageBreak/>
              <w:t>Assign:  p. 274-276/101-105, 11</w:t>
            </w:r>
            <w:r>
              <w:t>7</w:t>
            </w:r>
            <w:r w:rsidRPr="0055355C">
              <w:t>-120, 126-130, 139, 140 (129 Lewis only)</w:t>
            </w: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lastRenderedPageBreak/>
              <w:t>Week 16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C249D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11/27</w:t>
            </w:r>
          </w:p>
        </w:tc>
        <w:tc>
          <w:tcPr>
            <w:tcW w:w="3600" w:type="dxa"/>
            <w:shd w:val="clear" w:color="auto" w:fill="DDD9C3" w:themeFill="background2" w:themeFillShade="E6"/>
          </w:tcPr>
          <w:p w:rsidR="00F46285" w:rsidRPr="00C249D9" w:rsidRDefault="00F46285" w:rsidP="00F46285">
            <w:pPr>
              <w:rPr>
                <w:i/>
              </w:rPr>
            </w:pPr>
            <w:r w:rsidRPr="00C249D9">
              <w:rPr>
                <w:i/>
              </w:rPr>
              <w:t>Happy Thanksgiving!</w:t>
            </w:r>
          </w:p>
        </w:tc>
        <w:tc>
          <w:tcPr>
            <w:tcW w:w="3600" w:type="dxa"/>
            <w:shd w:val="clear" w:color="auto" w:fill="DDD9C3" w:themeFill="background2" w:themeFillShade="E6"/>
          </w:tcPr>
          <w:p w:rsidR="00F46285" w:rsidRDefault="00F46285" w:rsidP="00F46285">
            <w:r w:rsidRPr="00C275A9">
              <w:rPr>
                <w:i/>
              </w:rPr>
              <w:t>Happy Thanksgiving!</w:t>
            </w:r>
          </w:p>
        </w:tc>
        <w:tc>
          <w:tcPr>
            <w:tcW w:w="3600" w:type="dxa"/>
            <w:shd w:val="clear" w:color="auto" w:fill="DDD9C3" w:themeFill="background2" w:themeFillShade="E6"/>
          </w:tcPr>
          <w:p w:rsidR="00F46285" w:rsidRDefault="00F46285" w:rsidP="00F46285">
            <w:r w:rsidRPr="00C275A9">
              <w:rPr>
                <w:i/>
              </w:rPr>
              <w:t>Happy Thanksgiving!</w:t>
            </w:r>
          </w:p>
        </w:tc>
      </w:tr>
      <w:tr w:rsidR="00F46285" w:rsidRPr="0003254A" w:rsidTr="00C249D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11/26</w:t>
            </w:r>
          </w:p>
        </w:tc>
        <w:tc>
          <w:tcPr>
            <w:tcW w:w="3600" w:type="dxa"/>
            <w:shd w:val="clear" w:color="auto" w:fill="DDD9C3" w:themeFill="background2" w:themeFillShade="E6"/>
          </w:tcPr>
          <w:p w:rsidR="00F46285" w:rsidRDefault="00F46285" w:rsidP="00F46285">
            <w:r w:rsidRPr="00662265">
              <w:rPr>
                <w:i/>
              </w:rPr>
              <w:t>Happy Thanksgiving!</w:t>
            </w:r>
          </w:p>
        </w:tc>
        <w:tc>
          <w:tcPr>
            <w:tcW w:w="3600" w:type="dxa"/>
            <w:shd w:val="clear" w:color="auto" w:fill="DDD9C3" w:themeFill="background2" w:themeFillShade="E6"/>
          </w:tcPr>
          <w:p w:rsidR="00F46285" w:rsidRDefault="00F46285" w:rsidP="00F46285">
            <w:r w:rsidRPr="00C275A9">
              <w:rPr>
                <w:i/>
              </w:rPr>
              <w:t>Happy Thanksgiving!</w:t>
            </w:r>
          </w:p>
        </w:tc>
        <w:tc>
          <w:tcPr>
            <w:tcW w:w="3600" w:type="dxa"/>
            <w:shd w:val="clear" w:color="auto" w:fill="DDD9C3" w:themeFill="background2" w:themeFillShade="E6"/>
          </w:tcPr>
          <w:p w:rsidR="00F46285" w:rsidRDefault="00F46285" w:rsidP="00F46285">
            <w:r w:rsidRPr="00C275A9">
              <w:rPr>
                <w:i/>
              </w:rPr>
              <w:t>Happy Thanksgiving!</w:t>
            </w:r>
          </w:p>
        </w:tc>
      </w:tr>
      <w:tr w:rsidR="00F46285" w:rsidRPr="0003254A" w:rsidTr="00C249D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11/25</w:t>
            </w:r>
          </w:p>
        </w:tc>
        <w:tc>
          <w:tcPr>
            <w:tcW w:w="3600" w:type="dxa"/>
            <w:shd w:val="clear" w:color="auto" w:fill="DDD9C3" w:themeFill="background2" w:themeFillShade="E6"/>
          </w:tcPr>
          <w:p w:rsidR="00F46285" w:rsidRDefault="00F46285" w:rsidP="00F46285">
            <w:r w:rsidRPr="00662265">
              <w:rPr>
                <w:i/>
              </w:rPr>
              <w:t>Happy Thanksgiving!</w:t>
            </w:r>
          </w:p>
        </w:tc>
        <w:tc>
          <w:tcPr>
            <w:tcW w:w="3600" w:type="dxa"/>
            <w:shd w:val="clear" w:color="auto" w:fill="DDD9C3" w:themeFill="background2" w:themeFillShade="E6"/>
          </w:tcPr>
          <w:p w:rsidR="00F46285" w:rsidRDefault="00F46285" w:rsidP="00F46285">
            <w:r w:rsidRPr="00C275A9">
              <w:rPr>
                <w:i/>
              </w:rPr>
              <w:t>Happy Thanksgiving!</w:t>
            </w:r>
          </w:p>
        </w:tc>
        <w:tc>
          <w:tcPr>
            <w:tcW w:w="3600" w:type="dxa"/>
            <w:shd w:val="clear" w:color="auto" w:fill="DDD9C3" w:themeFill="background2" w:themeFillShade="E6"/>
          </w:tcPr>
          <w:p w:rsidR="00F46285" w:rsidRDefault="00F46285" w:rsidP="00F46285">
            <w:r w:rsidRPr="00C275A9">
              <w:rPr>
                <w:i/>
              </w:rPr>
              <w:t>Happy Thanksgiving!</w:t>
            </w:r>
          </w:p>
        </w:tc>
      </w:tr>
      <w:tr w:rsidR="00F46285" w:rsidRPr="0003254A" w:rsidTr="00C249D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11/24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0373D7">
              <w:rPr>
                <w:b/>
                <w:highlight w:val="yellow"/>
              </w:rPr>
              <w:t>Test:  Ch. 6/7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Collect 3.4</w:t>
            </w:r>
          </w:p>
          <w:p w:rsidR="00F46285" w:rsidRDefault="00F46285" w:rsidP="00F46285">
            <w:r>
              <w:t>Do sustainable yield problems</w:t>
            </w:r>
          </w:p>
          <w:p w:rsidR="00F46285" w:rsidRDefault="00F46285" w:rsidP="00F46285">
            <w:r>
              <w:t>Work on 3.6 in class</w:t>
            </w:r>
          </w:p>
          <w:p w:rsidR="00F46285" w:rsidRDefault="00F46285" w:rsidP="00F46285">
            <w:pPr>
              <w:rPr>
                <w:b/>
              </w:rPr>
            </w:pPr>
            <w:r>
              <w:t>Will have 3.5/3.6 done for Tues.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C249D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11/23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406540" w:rsidRDefault="00F46285" w:rsidP="00F46285"/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C249D9">
              <w:rPr>
                <w:b/>
                <w:highlight w:val="yellow"/>
              </w:rPr>
              <w:t>Test:  Ch. 7/8 Naming</w:t>
            </w: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15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C249D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11/20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C249D9" w:rsidRDefault="00F46285" w:rsidP="00F46285">
            <w:pPr>
              <w:rPr>
                <w:b/>
                <w:highlight w:val="green"/>
              </w:rPr>
            </w:pPr>
            <w:r w:rsidRPr="00C249D9">
              <w:rPr>
                <w:b/>
                <w:highlight w:val="green"/>
              </w:rPr>
              <w:t>FIELD TRIP (On the barge!)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C249D9" w:rsidRDefault="00F46285" w:rsidP="00F46285">
            <w:pPr>
              <w:rPr>
                <w:b/>
                <w:highlight w:val="green"/>
              </w:rPr>
            </w:pPr>
            <w:r w:rsidRPr="00C249D9">
              <w:rPr>
                <w:b/>
                <w:highlight w:val="green"/>
              </w:rPr>
              <w:t>FIELD TRIP (On the barge!)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C249D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11/19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C249D9" w:rsidRDefault="00F46285" w:rsidP="00F46285">
            <w:r w:rsidRPr="00C249D9">
              <w:t>Quiz: Mixed naming with acids, ionic, covalent</w:t>
            </w:r>
          </w:p>
          <w:p w:rsidR="00F46285" w:rsidRPr="00C249D9" w:rsidRDefault="00F46285" w:rsidP="00F46285">
            <w:r w:rsidRPr="00C249D9">
              <w:t>Review HW/Review for test</w:t>
            </w:r>
          </w:p>
          <w:p w:rsidR="00F46285" w:rsidRPr="00C249D9" w:rsidRDefault="00F46285" w:rsidP="00F46285">
            <w:r w:rsidRPr="00C249D9">
              <w:t>Finish any notes</w:t>
            </w:r>
          </w:p>
          <w:p w:rsidR="00F46285" w:rsidRPr="00C249D9" w:rsidRDefault="00F46285" w:rsidP="00F46285">
            <w:r w:rsidRPr="00C249D9">
              <w:t>Assign:  Study for naming test</w:t>
            </w:r>
          </w:p>
        </w:tc>
      </w:tr>
      <w:tr w:rsidR="00F46285" w:rsidRPr="0003254A" w:rsidTr="00C249D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11/18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0373D7" w:rsidRDefault="00F46285" w:rsidP="00F46285">
            <w:r w:rsidRPr="000373D7">
              <w:t>Finish WIB</w:t>
            </w:r>
          </w:p>
          <w:p w:rsidR="00F46285" w:rsidRPr="000373D7" w:rsidRDefault="00F46285" w:rsidP="00F46285">
            <w:r w:rsidRPr="000373D7">
              <w:t>Discuss field trip expectations</w:t>
            </w:r>
          </w:p>
          <w:p w:rsidR="00F46285" w:rsidRDefault="00F46285" w:rsidP="00F46285">
            <w:pPr>
              <w:rPr>
                <w:b/>
              </w:rPr>
            </w:pPr>
            <w:r w:rsidRPr="000373D7">
              <w:t>Review for test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406540" w:rsidRDefault="00F46285" w:rsidP="00F46285">
            <w:r w:rsidRPr="00406540">
              <w:t>Discuss 3.4</w:t>
            </w:r>
          </w:p>
          <w:p w:rsidR="00F46285" w:rsidRPr="00406540" w:rsidRDefault="00F46285" w:rsidP="00F46285">
            <w:r w:rsidRPr="00406540">
              <w:t>½ period IA Workday</w:t>
            </w:r>
          </w:p>
          <w:p w:rsidR="00F46285" w:rsidRPr="00406540" w:rsidRDefault="00F46285" w:rsidP="00F46285">
            <w:r w:rsidRPr="00406540">
              <w:t>Assign:  3.5</w:t>
            </w:r>
            <w:r>
              <w:t xml:space="preserve"> and 3.6</w:t>
            </w:r>
          </w:p>
          <w:p w:rsidR="00F46285" w:rsidRDefault="00F46285" w:rsidP="00F46285">
            <w:pPr>
              <w:rPr>
                <w:b/>
              </w:rPr>
            </w:pPr>
            <w:r w:rsidRPr="00406540">
              <w:t>Discuss field trip expectations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C249D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11/17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C249D9" w:rsidRDefault="00F46285" w:rsidP="00F46285">
            <w:r w:rsidRPr="00C249D9">
              <w:t>All PI Quiz</w:t>
            </w:r>
          </w:p>
          <w:p w:rsidR="00F46285" w:rsidRPr="00C249D9" w:rsidRDefault="00F46285" w:rsidP="00F46285">
            <w:r w:rsidRPr="00C249D9">
              <w:t>Notes:  Acids and Covalent Naming</w:t>
            </w:r>
          </w:p>
          <w:p w:rsidR="00F46285" w:rsidRPr="00C249D9" w:rsidRDefault="00F46285" w:rsidP="00F46285">
            <w:r w:rsidRPr="00C249D9">
              <w:t>Review HW</w:t>
            </w:r>
          </w:p>
          <w:p w:rsidR="00F46285" w:rsidRDefault="00F46285" w:rsidP="00F46285">
            <w:pPr>
              <w:rPr>
                <w:b/>
              </w:rPr>
            </w:pPr>
            <w:r w:rsidRPr="00C249D9">
              <w:t>Assign:  Study for quiz, plus: p. 223/28-33; p. 234/99-105, 110, 111, 113; p.251/19-24, 25-30; p. 274/93-96; p. 276/124, 125 (due Thurs.)</w:t>
            </w:r>
          </w:p>
        </w:tc>
      </w:tr>
      <w:tr w:rsidR="00F46285" w:rsidRPr="0003254A" w:rsidTr="00C249D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11/16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0373D7" w:rsidRDefault="00F46285" w:rsidP="00F46285">
            <w:r w:rsidRPr="000373D7">
              <w:t>Collect assignments/discuss</w:t>
            </w:r>
          </w:p>
          <w:p w:rsidR="00F46285" w:rsidRPr="000373D7" w:rsidRDefault="00F46285" w:rsidP="00F46285">
            <w:r w:rsidRPr="000373D7">
              <w:t>Articles/Pop. Data from Census Bureau</w:t>
            </w:r>
          </w:p>
          <w:p w:rsidR="00F46285" w:rsidRDefault="00F46285" w:rsidP="00F46285">
            <w:pPr>
              <w:rPr>
                <w:b/>
              </w:rPr>
            </w:pPr>
            <w:r w:rsidRPr="000373D7">
              <w:t>Watch:  World in the Balance (1/2)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406540" w:rsidRDefault="00F46285" w:rsidP="00F46285">
            <w:r w:rsidRPr="00406540">
              <w:t>Finish 3.2/Discuss 3.3</w:t>
            </w:r>
          </w:p>
          <w:p w:rsidR="00F46285" w:rsidRDefault="00F46285" w:rsidP="00F46285">
            <w:r w:rsidRPr="00406540">
              <w:t>½ Period IA Workday</w:t>
            </w:r>
          </w:p>
          <w:p w:rsidR="00F46285" w:rsidRDefault="00F46285" w:rsidP="00F46285">
            <w:pPr>
              <w:rPr>
                <w:b/>
              </w:rPr>
            </w:pPr>
            <w:r>
              <w:t>Assign:  3.4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lastRenderedPageBreak/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14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EB738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11/13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C249D9" w:rsidRDefault="00F46285" w:rsidP="00F46285">
            <w:r w:rsidRPr="00C249D9">
              <w:t>Quiz:  PI #1</w:t>
            </w:r>
          </w:p>
          <w:p w:rsidR="00F46285" w:rsidRPr="00C249D9" w:rsidRDefault="00F46285" w:rsidP="00F46285">
            <w:r w:rsidRPr="00C249D9">
              <w:t>Review Ionic Naming</w:t>
            </w:r>
          </w:p>
          <w:p w:rsidR="00F46285" w:rsidRPr="00C249D9" w:rsidRDefault="00F46285" w:rsidP="00F46285">
            <w:r w:rsidRPr="00C249D9">
              <w:t>Notes on bonding</w:t>
            </w:r>
          </w:p>
          <w:p w:rsidR="00F46285" w:rsidRDefault="00F46285" w:rsidP="00F46285">
            <w:pPr>
              <w:rPr>
                <w:b/>
              </w:rPr>
            </w:pPr>
            <w:r w:rsidRPr="00C249D9">
              <w:t>Assign:  p. 232/49,</w:t>
            </w:r>
            <w:r>
              <w:t xml:space="preserve"> </w:t>
            </w:r>
            <w:r w:rsidRPr="00C249D9">
              <w:t>52-58,</w:t>
            </w:r>
            <w:r>
              <w:t xml:space="preserve"> </w:t>
            </w:r>
            <w:r w:rsidRPr="00C249D9">
              <w:t>67-75 (skip 70), 81-86, 93 (due Tues.)</w:t>
            </w:r>
          </w:p>
        </w:tc>
      </w:tr>
      <w:tr w:rsidR="00F46285" w:rsidRPr="0003254A" w:rsidTr="00EB738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11/12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EB7389">
              <w:t>Collect Focus Ch. 7</w:t>
            </w:r>
          </w:p>
          <w:p w:rsidR="00F46285" w:rsidRDefault="00F46285" w:rsidP="00F46285">
            <w:r>
              <w:t>Ch. 7 Vocab. Quiz</w:t>
            </w:r>
          </w:p>
          <w:p w:rsidR="00F46285" w:rsidRDefault="00F46285" w:rsidP="00F46285">
            <w:r>
              <w:t>Continue Ch. 7 discussion</w:t>
            </w:r>
          </w:p>
          <w:p w:rsidR="00F46285" w:rsidRPr="00EB7389" w:rsidRDefault="00F46285" w:rsidP="00F46285">
            <w:r>
              <w:t>Assign:  Population Math sheet and Doubling Time with Exponential Growth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3265CA">
              <w:t>Discuss 3.2</w:t>
            </w:r>
          </w:p>
          <w:p w:rsidR="00F46285" w:rsidRDefault="00F46285" w:rsidP="00F46285">
            <w:r>
              <w:t>IA Feedback</w:t>
            </w:r>
          </w:p>
          <w:p w:rsidR="00F46285" w:rsidRPr="003265CA" w:rsidRDefault="00F46285" w:rsidP="00F46285">
            <w:r>
              <w:t>Elodea arrived! (get in water)</w:t>
            </w:r>
          </w:p>
          <w:p w:rsidR="00F46285" w:rsidRDefault="00F46285" w:rsidP="00F46285">
            <w:pPr>
              <w:rPr>
                <w:b/>
              </w:rPr>
            </w:pPr>
            <w:r w:rsidRPr="003265CA">
              <w:t>Assign:  3.3</w:t>
            </w:r>
            <w:r>
              <w:t xml:space="preserve"> p. 112/1-4 (#5 video watch); p. 117/1-3 and q at bottom;</w:t>
            </w:r>
            <w:r w:rsidRPr="003265CA">
              <w:t xml:space="preserve"> plus IA materials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EB738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11/11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B7389" w:rsidRDefault="00F46285" w:rsidP="00F46285">
            <w:pPr>
              <w:rPr>
                <w:b/>
                <w:i/>
                <w:highlight w:val="lightGray"/>
              </w:rPr>
            </w:pPr>
            <w:r w:rsidRPr="00EB7389">
              <w:rPr>
                <w:b/>
                <w:i/>
                <w:highlight w:val="lightGray"/>
              </w:rPr>
              <w:t>No School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B7389" w:rsidRDefault="00F46285" w:rsidP="00F46285">
            <w:pPr>
              <w:rPr>
                <w:b/>
                <w:i/>
                <w:highlight w:val="lightGray"/>
              </w:rPr>
            </w:pPr>
            <w:r w:rsidRPr="00EB7389">
              <w:rPr>
                <w:b/>
                <w:i/>
                <w:highlight w:val="lightGray"/>
              </w:rPr>
              <w:t>No School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B7389" w:rsidRDefault="00F46285" w:rsidP="00F46285">
            <w:pPr>
              <w:rPr>
                <w:b/>
                <w:i/>
                <w:highlight w:val="lightGray"/>
              </w:rPr>
            </w:pPr>
            <w:r w:rsidRPr="00EB7389">
              <w:rPr>
                <w:b/>
                <w:i/>
                <w:highlight w:val="lightGray"/>
              </w:rPr>
              <w:t>No School</w:t>
            </w:r>
          </w:p>
        </w:tc>
      </w:tr>
      <w:tr w:rsidR="00F46285" w:rsidRPr="0003254A" w:rsidTr="00EB738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11/10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5E78F9" w:rsidRDefault="00F46285" w:rsidP="00F46285">
            <w:r w:rsidRPr="005E78F9">
              <w:t>Continue discussion Ch. 7</w:t>
            </w:r>
          </w:p>
          <w:p w:rsidR="00F46285" w:rsidRPr="005E78F9" w:rsidRDefault="00F46285" w:rsidP="00F46285">
            <w:r w:rsidRPr="005E78F9">
              <w:t>Naming/compound writing practice</w:t>
            </w:r>
          </w:p>
          <w:p w:rsidR="00F46285" w:rsidRDefault="00F46285" w:rsidP="00F46285">
            <w:pPr>
              <w:rPr>
                <w:b/>
              </w:rPr>
            </w:pPr>
            <w:r w:rsidRPr="005E78F9">
              <w:t>Assign:  Study for PI Quiz #1</w:t>
            </w:r>
          </w:p>
        </w:tc>
      </w:tr>
      <w:tr w:rsidR="00F46285" w:rsidRPr="0003254A" w:rsidTr="00EB7389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11/9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B7389" w:rsidRDefault="00F46285" w:rsidP="00F46285">
            <w:r w:rsidRPr="00EB7389">
              <w:t>Finish Ch. 6 Discussion</w:t>
            </w:r>
          </w:p>
          <w:p w:rsidR="00F46285" w:rsidRPr="00EB7389" w:rsidRDefault="00F46285" w:rsidP="00F46285">
            <w:r w:rsidRPr="00EB7389">
              <w:t>Begin Ch. 7 discussion</w:t>
            </w:r>
          </w:p>
          <w:p w:rsidR="00F46285" w:rsidRPr="00EB7389" w:rsidRDefault="00F46285" w:rsidP="00F46285">
            <w:r w:rsidRPr="00EB7389">
              <w:t>Assign:  Focus Ch. 7 due Thurs.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B7389" w:rsidRDefault="00F46285" w:rsidP="00F46285">
            <w:r w:rsidRPr="00EB7389">
              <w:t>Collect proposals</w:t>
            </w:r>
          </w:p>
          <w:p w:rsidR="00F46285" w:rsidRPr="00EB7389" w:rsidRDefault="00F46285" w:rsidP="00F46285">
            <w:r w:rsidRPr="00EB7389">
              <w:t>Finish 3.1</w:t>
            </w:r>
          </w:p>
          <w:p w:rsidR="00F46285" w:rsidRDefault="00F46285" w:rsidP="00F46285">
            <w:pPr>
              <w:rPr>
                <w:b/>
              </w:rPr>
            </w:pPr>
            <w:r w:rsidRPr="00EB7389">
              <w:t>Assign:  3.2</w:t>
            </w:r>
            <w:r>
              <w:t>: p. 95/1-5; p.97/1-3; p.98/1-3; p. 101/just read over/ p. 102/1-3; p. 107/1-6; p. 108/1-4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13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C75508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11/6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C75508" w:rsidRDefault="00F46285" w:rsidP="00F46285"/>
        </w:tc>
        <w:tc>
          <w:tcPr>
            <w:tcW w:w="3600" w:type="dxa"/>
            <w:shd w:val="clear" w:color="auto" w:fill="FFFFFF" w:themeFill="background1"/>
          </w:tcPr>
          <w:p w:rsidR="00F46285" w:rsidRPr="00EB7389" w:rsidRDefault="00F46285" w:rsidP="00F46285">
            <w:r w:rsidRPr="00EB7389">
              <w:t>Return test/review</w:t>
            </w:r>
          </w:p>
          <w:p w:rsidR="00F46285" w:rsidRPr="00EB7389" w:rsidRDefault="00F46285" w:rsidP="00F46285">
            <w:r w:rsidRPr="00EB7389">
              <w:t>Begin Ch. 7/8 Naming</w:t>
            </w:r>
          </w:p>
          <w:p w:rsidR="00F46285" w:rsidRDefault="00F46285" w:rsidP="00F46285">
            <w:pPr>
              <w:rPr>
                <w:b/>
              </w:rPr>
            </w:pPr>
            <w:r w:rsidRPr="00EB7389">
              <w:t>Handout Naming Reference</w:t>
            </w:r>
          </w:p>
        </w:tc>
      </w:tr>
      <w:tr w:rsidR="00F46285" w:rsidRPr="0003254A" w:rsidTr="00C75508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11/5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C75508" w:rsidRDefault="00F46285" w:rsidP="00F46285">
            <w:r w:rsidRPr="00C75508">
              <w:t>Vocab. Quiz Ch. 6</w:t>
            </w:r>
          </w:p>
          <w:p w:rsidR="00F46285" w:rsidRPr="00C75508" w:rsidRDefault="00F46285" w:rsidP="00F46285">
            <w:r w:rsidRPr="00C75508">
              <w:t>Continue Ch. 6 discussion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C75508">
              <w:t>Discuss 3.1</w:t>
            </w:r>
          </w:p>
          <w:p w:rsidR="00F46285" w:rsidRDefault="00F46285" w:rsidP="00F46285">
            <w:r>
              <w:t xml:space="preserve">Work on: </w:t>
            </w:r>
            <w:r w:rsidRPr="00C75508">
              <w:t>Productivity Proposals</w:t>
            </w:r>
          </w:p>
          <w:p w:rsidR="00F46285" w:rsidRDefault="00F46285" w:rsidP="00F46285">
            <w:r>
              <w:t>Possibly Book Club/Ch. 7 (in class)</w:t>
            </w:r>
          </w:p>
          <w:p w:rsidR="00F46285" w:rsidRPr="00C75508" w:rsidRDefault="00F46285" w:rsidP="00F46285">
            <w:r>
              <w:t>Assign: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C75508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11/4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C75508" w:rsidRDefault="00F46285" w:rsidP="00F46285"/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C75508">
              <w:rPr>
                <w:b/>
                <w:highlight w:val="yellow"/>
              </w:rPr>
              <w:t>Test:  Ch. 4/6</w:t>
            </w:r>
          </w:p>
        </w:tc>
      </w:tr>
      <w:tr w:rsidR="00F46285" w:rsidRPr="0003254A" w:rsidTr="00C75508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11/3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C75508" w:rsidRDefault="00F46285" w:rsidP="00F46285">
            <w:r w:rsidRPr="00C75508">
              <w:t>Ch. 6 Focus due</w:t>
            </w:r>
          </w:p>
          <w:p w:rsidR="00F46285" w:rsidRPr="00C75508" w:rsidRDefault="00F46285" w:rsidP="00F46285">
            <w:r w:rsidRPr="00C75508">
              <w:t>Discuss Ch. 6</w:t>
            </w:r>
          </w:p>
          <w:p w:rsidR="00F46285" w:rsidRPr="00C75508" w:rsidRDefault="00F46285" w:rsidP="00F46285">
            <w:r w:rsidRPr="00C75508">
              <w:t>Assign:  Vocab. Quiz Ch. 6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Return tests/review</w:t>
            </w:r>
          </w:p>
          <w:p w:rsidR="00F46285" w:rsidRDefault="00F46285" w:rsidP="00F46285">
            <w:r>
              <w:t>Discuss productivity labs</w:t>
            </w:r>
          </w:p>
          <w:p w:rsidR="00F46285" w:rsidRPr="00C75508" w:rsidRDefault="00F46285" w:rsidP="00F46285">
            <w:r w:rsidRPr="00C75508">
              <w:lastRenderedPageBreak/>
              <w:t>Assign:  3.1:  p.82/1-3; p. 85/1-6; p. 90/1-6 (due Tues.)</w:t>
            </w:r>
            <w:r>
              <w:t xml:space="preserve"> plus work on IA proposal)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C75508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lastRenderedPageBreak/>
              <w:t>11/2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C75508" w:rsidRDefault="00F46285" w:rsidP="00F46285">
            <w:r w:rsidRPr="00C75508">
              <w:t>Ch. 6 HW due/re</w:t>
            </w:r>
            <w:r>
              <w:t>view</w:t>
            </w:r>
          </w:p>
          <w:p w:rsidR="00F46285" w:rsidRDefault="00F46285" w:rsidP="00F46285">
            <w:r w:rsidRPr="00C75508">
              <w:t>Finish Ch. 6 discussion</w:t>
            </w:r>
          </w:p>
          <w:p w:rsidR="00F46285" w:rsidRPr="00C75508" w:rsidRDefault="00F46285" w:rsidP="00F46285">
            <w:r>
              <w:t>Return labs/review (if time)</w:t>
            </w:r>
          </w:p>
          <w:p w:rsidR="00F46285" w:rsidRDefault="00F46285" w:rsidP="00F46285">
            <w:pPr>
              <w:rPr>
                <w:b/>
              </w:rPr>
            </w:pPr>
            <w:r w:rsidRPr="00C75508">
              <w:t>Assign:  Study for test</w:t>
            </w: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12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8F585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10/30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957CAC" w:rsidRDefault="00F46285" w:rsidP="00F46285">
            <w:pPr>
              <w:rPr>
                <w:b/>
                <w:i/>
              </w:rPr>
            </w:pPr>
            <w:r w:rsidRPr="00957CAC">
              <w:rPr>
                <w:b/>
                <w:i/>
                <w:highlight w:val="yellow"/>
              </w:rPr>
              <w:t>Juniors out—field trip-Terre Haute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C75508" w:rsidRDefault="00F46285" w:rsidP="00F46285">
            <w:r w:rsidRPr="00C75508">
              <w:t>Check #23 Investigation answers</w:t>
            </w:r>
          </w:p>
          <w:p w:rsidR="00F46285" w:rsidRDefault="00F46285" w:rsidP="00F46285">
            <w:pPr>
              <w:rPr>
                <w:b/>
              </w:rPr>
            </w:pPr>
            <w:r w:rsidRPr="00C75508">
              <w:t>Re-check water samples/do calculations and tabulate results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8F585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10/29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3F7F04">
              <w:t>Continue Ch. 6 discussion</w:t>
            </w:r>
          </w:p>
          <w:p w:rsidR="00F46285" w:rsidRPr="003F7F04" w:rsidRDefault="00F46285" w:rsidP="00F46285">
            <w:r>
              <w:t>Same HW (see below)</w:t>
            </w:r>
          </w:p>
        </w:tc>
      </w:tr>
      <w:tr w:rsidR="00F46285" w:rsidRPr="0003254A" w:rsidTr="008F585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10/28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957CAC">
              <w:rPr>
                <w:b/>
                <w:highlight w:val="yellow"/>
              </w:rPr>
              <w:t>Test:  Ch. 5&amp;18</w:t>
            </w:r>
          </w:p>
          <w:p w:rsidR="00F46285" w:rsidRDefault="00F46285" w:rsidP="00F46285">
            <w:r w:rsidRPr="00957CAC">
              <w:t xml:space="preserve">Assign:  Focus Ch. 6 (due </w:t>
            </w:r>
            <w:r>
              <w:t xml:space="preserve">next </w:t>
            </w:r>
            <w:r w:rsidRPr="00957CAC">
              <w:t>Tues.)</w:t>
            </w:r>
            <w:r>
              <w:t xml:space="preserve"> plus complete </w:t>
            </w:r>
            <w:proofErr w:type="spellStart"/>
            <w:r>
              <w:t>survery</w:t>
            </w:r>
            <w:proofErr w:type="spellEnd"/>
          </w:p>
          <w:p w:rsidR="00F46285" w:rsidRPr="00957CAC" w:rsidRDefault="00F46285" w:rsidP="00F46285">
            <w:hyperlink r:id="rId5" w:history="1">
              <w:r w:rsidRPr="0006345C">
                <w:rPr>
                  <w:rStyle w:val="Hyperlink"/>
                </w:rPr>
                <w:t>http://www.surveymonkey.com/s/NKYSBS3</w:t>
              </w:r>
            </w:hyperlink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707106">
              <w:t>IA Revisions due</w:t>
            </w:r>
          </w:p>
          <w:p w:rsidR="00F46285" w:rsidRDefault="00F46285" w:rsidP="00F46285">
            <w:r>
              <w:t>Experiment #23</w:t>
            </w:r>
          </w:p>
          <w:p w:rsidR="00F46285" w:rsidRDefault="00F46285" w:rsidP="00F46285">
            <w:r>
              <w:t>Collect river water samples</w:t>
            </w:r>
          </w:p>
          <w:p w:rsidR="00F46285" w:rsidRDefault="00F46285" w:rsidP="00F46285">
            <w:r>
              <w:t>Assign:  Finish lab questions plus complete the field trip survey</w:t>
            </w:r>
          </w:p>
          <w:p w:rsidR="00F46285" w:rsidRPr="00707106" w:rsidRDefault="00F46285" w:rsidP="00F46285">
            <w:hyperlink r:id="rId6" w:history="1">
              <w:r w:rsidRPr="0006345C">
                <w:rPr>
                  <w:rStyle w:val="Hyperlink"/>
                </w:rPr>
                <w:t>http://www.surveymonkey.com/s/NKYSBS3</w:t>
              </w:r>
            </w:hyperlink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8F585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10/27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957142" w:rsidRDefault="00F46285" w:rsidP="00F46285">
            <w:r w:rsidRPr="00957142">
              <w:t>Ch. 4 HW due</w:t>
            </w:r>
          </w:p>
          <w:p w:rsidR="00F46285" w:rsidRDefault="00F46285" w:rsidP="00F46285">
            <w:r w:rsidRPr="00957142">
              <w:t>Discuss Ch. 6</w:t>
            </w:r>
          </w:p>
          <w:p w:rsidR="00F46285" w:rsidRDefault="00F46285" w:rsidP="00F46285">
            <w:pPr>
              <w:rPr>
                <w:b/>
              </w:rPr>
            </w:pPr>
            <w:r>
              <w:t>Start on:  Ch. 6/p. 198/25-71 odds only</w:t>
            </w:r>
          </w:p>
        </w:tc>
      </w:tr>
      <w:tr w:rsidR="00F46285" w:rsidRPr="0003254A" w:rsidTr="008F585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10/26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8F585E" w:rsidRDefault="00F46285" w:rsidP="00F46285">
            <w:r w:rsidRPr="008F585E">
              <w:t>Vocab. Quiz Ch. 18</w:t>
            </w:r>
          </w:p>
          <w:p w:rsidR="00F46285" w:rsidRDefault="00F46285" w:rsidP="00F46285">
            <w:pPr>
              <w:rPr>
                <w:b/>
              </w:rPr>
            </w:pPr>
            <w:r>
              <w:t xml:space="preserve">Finish discussion </w:t>
            </w:r>
            <w:r w:rsidRPr="008F585E">
              <w:t>Ch. 18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707106" w:rsidRDefault="00F46285" w:rsidP="00F46285">
            <w:pPr>
              <w:rPr>
                <w:b/>
              </w:rPr>
            </w:pPr>
            <w:r w:rsidRPr="00707106">
              <w:rPr>
                <w:b/>
                <w:highlight w:val="yellow"/>
              </w:rPr>
              <w:t>Test:  Unit 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11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8F585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10/23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707106">
              <w:rPr>
                <w:b/>
                <w:highlight w:val="green"/>
              </w:rPr>
              <w:t>Formal Lab Write-Ups due:  % Water in a Hydrate</w:t>
            </w:r>
          </w:p>
          <w:p w:rsidR="00F46285" w:rsidRDefault="00F46285" w:rsidP="00F46285">
            <w:r>
              <w:t>Continue Ch. 4 Discussion</w:t>
            </w:r>
          </w:p>
          <w:p w:rsidR="00F46285" w:rsidRDefault="00F46285" w:rsidP="00F46285">
            <w:pPr>
              <w:rPr>
                <w:b/>
              </w:rPr>
            </w:pPr>
            <w:r>
              <w:t>Assign:  p. 128/30-57 (skip 32</w:t>
            </w:r>
            <w:proofErr w:type="gramStart"/>
            <w:r>
              <w:t>,34,37,42,52,53</w:t>
            </w:r>
            <w:proofErr w:type="gramEnd"/>
            <w:r>
              <w:t>) plus 58-78 (skip 71,75,76)  Due Tuesday.</w:t>
            </w:r>
          </w:p>
        </w:tc>
      </w:tr>
      <w:tr w:rsidR="00F46285" w:rsidRPr="0003254A" w:rsidTr="008F585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10/22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8F585E" w:rsidRDefault="00F46285" w:rsidP="00F46285">
            <w:r w:rsidRPr="008F585E">
              <w:t>Ch. 18 Focus due</w:t>
            </w:r>
          </w:p>
          <w:p w:rsidR="00F46285" w:rsidRPr="008F585E" w:rsidRDefault="00F46285" w:rsidP="00F46285">
            <w:r w:rsidRPr="008F585E">
              <w:lastRenderedPageBreak/>
              <w:t>Discuss Ch. 18</w:t>
            </w:r>
          </w:p>
          <w:p w:rsidR="00F46285" w:rsidRDefault="00F46285" w:rsidP="00F46285">
            <w:pPr>
              <w:rPr>
                <w:b/>
              </w:rPr>
            </w:pPr>
            <w:r w:rsidRPr="008F585E">
              <w:t>Assign:  study for vocab. Quiz Ch. 18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707106" w:rsidRDefault="00F46285" w:rsidP="00F46285">
            <w:r w:rsidRPr="00707106">
              <w:lastRenderedPageBreak/>
              <w:t>Unit 2 Review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8F585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lastRenderedPageBreak/>
              <w:t>10/21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707106" w:rsidRDefault="00F46285" w:rsidP="00F46285">
            <w:r w:rsidRPr="00707106">
              <w:t>Continue Ch. 4 discussion</w:t>
            </w:r>
          </w:p>
        </w:tc>
      </w:tr>
      <w:tr w:rsidR="00F46285" w:rsidRPr="0003254A" w:rsidTr="008F585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10/20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8F585E" w:rsidRDefault="00F46285" w:rsidP="00F46285">
            <w:r w:rsidRPr="008F585E">
              <w:t>Vocab. Quiz Ch. 5</w:t>
            </w:r>
          </w:p>
          <w:p w:rsidR="00F46285" w:rsidRPr="008F585E" w:rsidRDefault="00F46285" w:rsidP="00F46285">
            <w:r w:rsidRPr="008F585E">
              <w:t>Finish Ch. 5 discussion</w:t>
            </w:r>
          </w:p>
          <w:p w:rsidR="00F46285" w:rsidRDefault="00F46285" w:rsidP="00F46285">
            <w:pPr>
              <w:rPr>
                <w:b/>
              </w:rPr>
            </w:pPr>
            <w:r w:rsidRPr="008F585E">
              <w:t>Assign:  Focus Ch. 18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957CAC" w:rsidRDefault="00F46285" w:rsidP="00F46285">
            <w:r w:rsidRPr="00957CAC">
              <w:t>Book Club Ch. 6</w:t>
            </w:r>
          </w:p>
          <w:p w:rsidR="00F46285" w:rsidRDefault="00F46285" w:rsidP="00F46285">
            <w:pPr>
              <w:rPr>
                <w:b/>
              </w:rPr>
            </w:pPr>
            <w:r w:rsidRPr="00957CAC">
              <w:t>Return IA’s/Review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8F585E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10/19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707106" w:rsidRDefault="00F46285" w:rsidP="00F46285">
            <w:r w:rsidRPr="00707106">
              <w:t>Questions about lab write-up</w:t>
            </w:r>
          </w:p>
          <w:p w:rsidR="00F46285" w:rsidRDefault="00F46285" w:rsidP="00F46285">
            <w:pPr>
              <w:rPr>
                <w:b/>
              </w:rPr>
            </w:pPr>
            <w:r w:rsidRPr="00707106">
              <w:t>Discuss Ch. 4</w:t>
            </w: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10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48182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10/16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B43BF8" w:rsidRDefault="00F46285" w:rsidP="00F46285">
            <w:r w:rsidRPr="00B43BF8">
              <w:t>Collect Focus Questions Ch. 5</w:t>
            </w:r>
          </w:p>
          <w:p w:rsidR="00F46285" w:rsidRDefault="00F46285" w:rsidP="00F46285">
            <w:pPr>
              <w:rPr>
                <w:b/>
              </w:rPr>
            </w:pPr>
            <w:r w:rsidRPr="00B43BF8">
              <w:t>Discuss Ch. 5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B43BF8" w:rsidRDefault="00F46285" w:rsidP="00F46285">
            <w:r w:rsidRPr="00B43BF8">
              <w:t>Discuss 2.7</w:t>
            </w:r>
          </w:p>
          <w:p w:rsidR="00F46285" w:rsidRDefault="00F46285" w:rsidP="00F46285">
            <w:pPr>
              <w:rPr>
                <w:b/>
              </w:rPr>
            </w:pPr>
            <w:r w:rsidRPr="00B43BF8">
              <w:t>Book Club Ch. 6</w:t>
            </w:r>
            <w:r>
              <w:t xml:space="preserve"> (did not get to)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48182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10/15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B43BF8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B43BF8" w:rsidRDefault="00F46285" w:rsidP="00F46285">
            <w:r w:rsidRPr="00B43BF8">
              <w:t>Discuss formal lab write-ups</w:t>
            </w:r>
          </w:p>
          <w:p w:rsidR="00F46285" w:rsidRPr="00B43BF8" w:rsidRDefault="00F46285" w:rsidP="00F46285">
            <w:r w:rsidRPr="00B43BF8">
              <w:t>Due:  10/21</w:t>
            </w:r>
          </w:p>
        </w:tc>
      </w:tr>
      <w:tr w:rsidR="00F46285" w:rsidRPr="0003254A" w:rsidTr="0048182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10/14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B43BF8" w:rsidRDefault="00F46285" w:rsidP="00F46285">
            <w:pPr>
              <w:rPr>
                <w:b/>
                <w:i/>
              </w:rPr>
            </w:pPr>
            <w:r w:rsidRPr="00B43BF8">
              <w:rPr>
                <w:b/>
                <w:i/>
                <w:highlight w:val="yellow"/>
              </w:rPr>
              <w:t>PSAT/Soph. and Juniors out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B43BF8" w:rsidRDefault="00F46285" w:rsidP="00F46285">
            <w:r w:rsidRPr="00B43BF8">
              <w:t>Finish 2.5 discussion</w:t>
            </w:r>
          </w:p>
          <w:p w:rsidR="00F46285" w:rsidRDefault="00F46285" w:rsidP="00F46285">
            <w:pPr>
              <w:rPr>
                <w:b/>
              </w:rPr>
            </w:pPr>
            <w:r w:rsidRPr="00B43BF8">
              <w:t xml:space="preserve">Assign:  </w:t>
            </w:r>
            <w:r>
              <w:t xml:space="preserve">(2.7) </w:t>
            </w:r>
            <w:r w:rsidRPr="00B43BF8">
              <w:t>p. 71/1-3; p. 73/1-2; p. 74/1-2 and book club Ch. 6 for Friday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48182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10/13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48182A">
              <w:t>Return Ch. 2/10 Tests/Review</w:t>
            </w:r>
          </w:p>
          <w:p w:rsidR="00F46285" w:rsidRDefault="00F46285" w:rsidP="00F46285">
            <w:r>
              <w:t>Discuss output of hydrate labs</w:t>
            </w:r>
          </w:p>
          <w:p w:rsidR="00F46285" w:rsidRPr="0048182A" w:rsidRDefault="00F46285" w:rsidP="00F46285">
            <w:r>
              <w:t>Assign:  Complete post-lab questions</w:t>
            </w:r>
          </w:p>
        </w:tc>
      </w:tr>
      <w:tr w:rsidR="00F46285" w:rsidRPr="0003254A" w:rsidTr="0048182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10/12  Monday</w:t>
            </w:r>
          </w:p>
        </w:tc>
        <w:tc>
          <w:tcPr>
            <w:tcW w:w="3600" w:type="dxa"/>
            <w:shd w:val="clear" w:color="auto" w:fill="F2F2F2" w:themeFill="background1" w:themeFillShade="F2"/>
          </w:tcPr>
          <w:p w:rsidR="00F46285" w:rsidRPr="008F585E" w:rsidRDefault="00F46285" w:rsidP="00F46285">
            <w:pPr>
              <w:rPr>
                <w:b/>
                <w:i/>
                <w:highlight w:val="lightGray"/>
              </w:rPr>
            </w:pPr>
            <w:r w:rsidRPr="008F585E">
              <w:rPr>
                <w:b/>
                <w:i/>
                <w:highlight w:val="lightGray"/>
              </w:rPr>
              <w:t>No School/Fall Break</w:t>
            </w:r>
          </w:p>
        </w:tc>
        <w:tc>
          <w:tcPr>
            <w:tcW w:w="3600" w:type="dxa"/>
            <w:shd w:val="clear" w:color="auto" w:fill="F2F2F2" w:themeFill="background1" w:themeFillShade="F2"/>
          </w:tcPr>
          <w:p w:rsidR="00F46285" w:rsidRPr="008F585E" w:rsidRDefault="00F46285" w:rsidP="00F46285">
            <w:pPr>
              <w:rPr>
                <w:b/>
                <w:i/>
                <w:highlight w:val="lightGray"/>
              </w:rPr>
            </w:pPr>
            <w:r w:rsidRPr="008F585E">
              <w:rPr>
                <w:b/>
                <w:i/>
                <w:highlight w:val="lightGray"/>
              </w:rPr>
              <w:t>No School/Fall Break</w:t>
            </w:r>
          </w:p>
        </w:tc>
        <w:tc>
          <w:tcPr>
            <w:tcW w:w="3600" w:type="dxa"/>
            <w:shd w:val="clear" w:color="auto" w:fill="F2F2F2" w:themeFill="background1" w:themeFillShade="F2"/>
          </w:tcPr>
          <w:p w:rsidR="00F46285" w:rsidRPr="008F585E" w:rsidRDefault="00F46285" w:rsidP="00F46285">
            <w:pPr>
              <w:rPr>
                <w:b/>
                <w:i/>
                <w:highlight w:val="lightGray"/>
              </w:rPr>
            </w:pPr>
            <w:r w:rsidRPr="008F585E">
              <w:rPr>
                <w:b/>
                <w:i/>
                <w:highlight w:val="lightGray"/>
              </w:rPr>
              <w:t>No School/Fall Break</w:t>
            </w: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9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2C634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10/9  Friday</w:t>
            </w:r>
          </w:p>
        </w:tc>
        <w:tc>
          <w:tcPr>
            <w:tcW w:w="3600" w:type="dxa"/>
            <w:shd w:val="clear" w:color="auto" w:fill="EEECE1" w:themeFill="background2"/>
          </w:tcPr>
          <w:p w:rsidR="00F46285" w:rsidRPr="008F585E" w:rsidRDefault="00F46285" w:rsidP="00F46285">
            <w:pPr>
              <w:rPr>
                <w:b/>
                <w:i/>
                <w:highlight w:val="lightGray"/>
              </w:rPr>
            </w:pPr>
            <w:r w:rsidRPr="008F585E">
              <w:rPr>
                <w:b/>
                <w:i/>
                <w:highlight w:val="lightGray"/>
              </w:rPr>
              <w:t>No School/Fall Break</w:t>
            </w:r>
          </w:p>
        </w:tc>
        <w:tc>
          <w:tcPr>
            <w:tcW w:w="3600" w:type="dxa"/>
            <w:shd w:val="clear" w:color="auto" w:fill="EEECE1" w:themeFill="background2"/>
          </w:tcPr>
          <w:p w:rsidR="00F46285" w:rsidRPr="008F585E" w:rsidRDefault="00F46285" w:rsidP="00F46285">
            <w:pPr>
              <w:rPr>
                <w:b/>
                <w:i/>
                <w:highlight w:val="lightGray"/>
              </w:rPr>
            </w:pPr>
            <w:r w:rsidRPr="008F585E">
              <w:rPr>
                <w:b/>
                <w:i/>
                <w:highlight w:val="lightGray"/>
              </w:rPr>
              <w:t>No School/Fall Break</w:t>
            </w:r>
          </w:p>
        </w:tc>
        <w:tc>
          <w:tcPr>
            <w:tcW w:w="3600" w:type="dxa"/>
            <w:shd w:val="clear" w:color="auto" w:fill="EEECE1" w:themeFill="background2"/>
          </w:tcPr>
          <w:p w:rsidR="00F46285" w:rsidRPr="008F585E" w:rsidRDefault="00F46285" w:rsidP="00F46285">
            <w:pPr>
              <w:rPr>
                <w:b/>
                <w:i/>
                <w:highlight w:val="lightGray"/>
              </w:rPr>
            </w:pPr>
            <w:r w:rsidRPr="008F585E">
              <w:rPr>
                <w:b/>
                <w:i/>
                <w:highlight w:val="lightGray"/>
              </w:rPr>
              <w:t>No School/Fall Break</w:t>
            </w:r>
          </w:p>
        </w:tc>
      </w:tr>
      <w:tr w:rsidR="00F46285" w:rsidRPr="0003254A" w:rsidTr="002C634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10/8  Thursday</w:t>
            </w:r>
          </w:p>
          <w:p w:rsidR="00F46285" w:rsidRDefault="00F46285" w:rsidP="00F46285">
            <w:pPr>
              <w:rPr>
                <w:b/>
              </w:rPr>
            </w:pPr>
            <w:r w:rsidRPr="002C634A">
              <w:rPr>
                <w:b/>
                <w:highlight w:val="yellow"/>
              </w:rPr>
              <w:t>(</w:t>
            </w:r>
            <w:proofErr w:type="gramStart"/>
            <w:r w:rsidRPr="002C634A">
              <w:rPr>
                <w:b/>
                <w:highlight w:val="yellow"/>
              </w:rPr>
              <w:t>end</w:t>
            </w:r>
            <w:proofErr w:type="gramEnd"/>
            <w:r w:rsidRPr="002C634A">
              <w:rPr>
                <w:b/>
                <w:highlight w:val="yellow"/>
              </w:rPr>
              <w:t xml:space="preserve"> of 1</w:t>
            </w:r>
            <w:r w:rsidRPr="002C634A">
              <w:rPr>
                <w:b/>
                <w:highlight w:val="yellow"/>
                <w:vertAlign w:val="superscript"/>
              </w:rPr>
              <w:t>st</w:t>
            </w:r>
            <w:r w:rsidRPr="002C634A">
              <w:rPr>
                <w:b/>
                <w:highlight w:val="yellow"/>
              </w:rPr>
              <w:t xml:space="preserve"> </w:t>
            </w:r>
            <w:proofErr w:type="spellStart"/>
            <w:r w:rsidRPr="002C634A">
              <w:rPr>
                <w:b/>
                <w:highlight w:val="yellow"/>
              </w:rPr>
              <w:t>g.p</w:t>
            </w:r>
            <w:proofErr w:type="spellEnd"/>
            <w:r w:rsidRPr="002C634A">
              <w:rPr>
                <w:b/>
                <w:highlight w:val="yellow"/>
              </w:rPr>
              <w:t>.)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48182A" w:rsidRDefault="00F46285" w:rsidP="00F46285">
            <w:r w:rsidRPr="0048182A">
              <w:t xml:space="preserve">Review graded ozone labs </w:t>
            </w:r>
          </w:p>
          <w:p w:rsidR="00F46285" w:rsidRDefault="00F46285" w:rsidP="00F46285">
            <w:pPr>
              <w:rPr>
                <w:b/>
              </w:rPr>
            </w:pPr>
            <w:r w:rsidRPr="0048182A">
              <w:t>Return/review Ch. 4 Test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48182A" w:rsidRDefault="00F46285" w:rsidP="00F46285">
            <w:r w:rsidRPr="0048182A">
              <w:t>Discuss 2.5</w:t>
            </w:r>
          </w:p>
          <w:p w:rsidR="00F46285" w:rsidRDefault="00F46285" w:rsidP="00F46285">
            <w:pPr>
              <w:rPr>
                <w:b/>
              </w:rPr>
            </w:pPr>
            <w:r w:rsidRPr="0048182A">
              <w:t>Assignment:  We will finish the 2.5 we didn’t get to today.  No HW.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2C634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10/7  Wednesday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2C634A">
              <w:rPr>
                <w:b/>
                <w:highlight w:val="cyan"/>
              </w:rPr>
              <w:t>Test:  Ch. 2&amp;10</w:t>
            </w:r>
          </w:p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Notebook Collection</w:t>
            </w:r>
          </w:p>
          <w:p w:rsidR="00F46285" w:rsidRPr="002C634A" w:rsidRDefault="00F46285" w:rsidP="00F46285"/>
        </w:tc>
      </w:tr>
      <w:tr w:rsidR="00F46285" w:rsidRPr="0003254A" w:rsidTr="002C634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10/6  Tuesday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EA1AB1">
              <w:rPr>
                <w:b/>
                <w:highlight w:val="cyan"/>
              </w:rPr>
              <w:t>Test:  Ch. 4</w:t>
            </w:r>
          </w:p>
          <w:p w:rsidR="00F46285" w:rsidRPr="00EA1AB1" w:rsidRDefault="00F46285" w:rsidP="00F46285">
            <w:r w:rsidRPr="00EA1AB1">
              <w:t>Biomes reference due</w:t>
            </w:r>
          </w:p>
          <w:p w:rsidR="00F46285" w:rsidRPr="00EA1AB1" w:rsidRDefault="00F46285" w:rsidP="00F46285">
            <w:r w:rsidRPr="00EA1AB1">
              <w:t>Assign:  Focus Ch. 5</w:t>
            </w:r>
            <w:r>
              <w:t xml:space="preserve"> (due next Friday)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4E15CD">
              <w:rPr>
                <w:b/>
                <w:highlight w:val="yellow"/>
              </w:rPr>
              <w:t>IA Due</w:t>
            </w:r>
          </w:p>
          <w:p w:rsidR="00F46285" w:rsidRPr="0048182A" w:rsidRDefault="00F46285" w:rsidP="00F46285">
            <w:r w:rsidRPr="0048182A">
              <w:t>In Class Assignment:</w:t>
            </w:r>
          </w:p>
          <w:p w:rsidR="00F46285" w:rsidRDefault="00F46285" w:rsidP="00F46285">
            <w:pPr>
              <w:rPr>
                <w:b/>
              </w:rPr>
            </w:pPr>
            <w:r w:rsidRPr="0048182A">
              <w:t>p. 58/1-4; p. 61/1-4; p. 62/1-4; p. 64/1-4; p. 67/1-3; p. 69/1-8 (all 2.5)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2C634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10/5  Monday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2C634A" w:rsidRDefault="00F46285" w:rsidP="00F46285">
            <w:pPr>
              <w:rPr>
                <w:b/>
                <w:highlight w:val="green"/>
              </w:rPr>
            </w:pPr>
            <w:r w:rsidRPr="002C634A">
              <w:rPr>
                <w:b/>
                <w:highlight w:val="green"/>
              </w:rPr>
              <w:t>Lab:  % Water in a Hydrate</w:t>
            </w:r>
          </w:p>
          <w:p w:rsidR="00F46285" w:rsidRDefault="00F46285" w:rsidP="00F46285">
            <w:pPr>
              <w:rPr>
                <w:b/>
              </w:rPr>
            </w:pPr>
            <w:r w:rsidRPr="002C634A">
              <w:rPr>
                <w:b/>
                <w:highlight w:val="green"/>
              </w:rPr>
              <w:t>Review Assignment due</w:t>
            </w: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lastRenderedPageBreak/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8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2C634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10/2  Friday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A1AB1" w:rsidRDefault="00F46285" w:rsidP="00F46285">
            <w:r w:rsidRPr="00EA1AB1">
              <w:t>Demonstrations:  Ocean Currents and Coriolis Effect</w:t>
            </w:r>
          </w:p>
          <w:p w:rsidR="00F46285" w:rsidRDefault="00F46285" w:rsidP="00F46285">
            <w:pPr>
              <w:rPr>
                <w:b/>
              </w:rPr>
            </w:pPr>
            <w:r w:rsidRPr="00EA1AB1">
              <w:t>Finish Ch. 4 discussion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A1AB1" w:rsidRDefault="00F46285" w:rsidP="00F46285">
            <w:r w:rsidRPr="00EA1AB1">
              <w:t>Discuss 2.5/p. 47; p. 52; p. 55</w:t>
            </w:r>
          </w:p>
          <w:p w:rsidR="00F46285" w:rsidRPr="00EA1AB1" w:rsidRDefault="00F46285" w:rsidP="00F46285">
            <w:r w:rsidRPr="00EA1AB1">
              <w:t>Book Club:  Ch. 5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2C634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10/1  Thursday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2C634A" w:rsidRDefault="00F46285" w:rsidP="00F46285">
            <w:r w:rsidRPr="002C634A">
              <w:t>Check HW (#3)</w:t>
            </w:r>
          </w:p>
          <w:p w:rsidR="00F46285" w:rsidRPr="002C634A" w:rsidRDefault="00F46285" w:rsidP="00F46285">
            <w:r w:rsidRPr="002C634A">
              <w:t>Start lab (if time)</w:t>
            </w:r>
          </w:p>
          <w:p w:rsidR="00F46285" w:rsidRDefault="00F46285" w:rsidP="00F46285">
            <w:pPr>
              <w:rPr>
                <w:b/>
              </w:rPr>
            </w:pPr>
            <w:r w:rsidRPr="002C634A">
              <w:t xml:space="preserve">Review </w:t>
            </w:r>
            <w:r>
              <w:t>Assignment: p. 64/99-112, p. 362</w:t>
            </w:r>
            <w:r w:rsidRPr="002C634A">
              <w:t>/189-197 (due Tuesday)</w:t>
            </w:r>
          </w:p>
        </w:tc>
      </w:tr>
      <w:tr w:rsidR="00F46285" w:rsidRPr="0003254A" w:rsidTr="002C634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9/30  Wednesday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Vocab. Quiz Ch. 4</w:t>
            </w:r>
          </w:p>
          <w:p w:rsidR="00F46285" w:rsidRDefault="00F46285" w:rsidP="00F46285">
            <w:r w:rsidRPr="00236240">
              <w:t>Discuss Ch. 4</w:t>
            </w:r>
          </w:p>
          <w:p w:rsidR="00F46285" w:rsidRPr="00236240" w:rsidRDefault="00F46285" w:rsidP="00F46285">
            <w:r>
              <w:t>Assign:  Biomes reference (due test day)</w:t>
            </w:r>
          </w:p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236240" w:rsidRDefault="00F46285" w:rsidP="00F46285">
            <w:r w:rsidRPr="00236240">
              <w:t>IA Workday</w:t>
            </w:r>
          </w:p>
          <w:p w:rsidR="00F46285" w:rsidRDefault="00F46285" w:rsidP="00F46285">
            <w:r w:rsidRPr="00236240">
              <w:t>Expectation:  Data Collection</w:t>
            </w:r>
          </w:p>
          <w:p w:rsidR="00F46285" w:rsidRDefault="00F46285" w:rsidP="00F46285">
            <w:pPr>
              <w:rPr>
                <w:b/>
              </w:rPr>
            </w:pPr>
            <w:r>
              <w:t>Assign:  p. 47,52,55 due plus Book Club Ch. 5  (for Friday)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2C634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9/29  Tuesday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2C634A" w:rsidRDefault="00F46285" w:rsidP="00F46285">
            <w:r w:rsidRPr="002C634A">
              <w:t>Review HW (1&amp;2)</w:t>
            </w:r>
          </w:p>
          <w:p w:rsidR="00F46285" w:rsidRPr="002C634A" w:rsidRDefault="00F46285" w:rsidP="00F46285">
            <w:r w:rsidRPr="002C634A">
              <w:t>Continue Ch. 10 discussion</w:t>
            </w:r>
          </w:p>
          <w:p w:rsidR="00F46285" w:rsidRDefault="00F46285" w:rsidP="00F46285">
            <w:pPr>
              <w:rPr>
                <w:b/>
              </w:rPr>
            </w:pPr>
            <w:r w:rsidRPr="002C634A">
              <w:t>Assign:  p. 360/156,159,160,162,165,172,173 (due Thursday)</w:t>
            </w:r>
          </w:p>
        </w:tc>
      </w:tr>
      <w:tr w:rsidR="00F46285" w:rsidRPr="0003254A" w:rsidTr="002C634A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9/28  Monday</w:t>
            </w:r>
          </w:p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236240" w:rsidRDefault="00F46285" w:rsidP="00F46285">
            <w:pPr>
              <w:rPr>
                <w:i/>
              </w:rPr>
            </w:pPr>
            <w:r w:rsidRPr="00236240">
              <w:rPr>
                <w:i/>
              </w:rPr>
              <w:t>Shortened periods</w:t>
            </w:r>
            <w:r>
              <w:rPr>
                <w:i/>
              </w:rPr>
              <w:t xml:space="preserve"> (45’)</w:t>
            </w:r>
          </w:p>
          <w:p w:rsidR="00F46285" w:rsidRDefault="00F46285" w:rsidP="00F46285">
            <w:r w:rsidRPr="00236240">
              <w:t>Assign:  Vocab. Ch. 4</w:t>
            </w:r>
          </w:p>
          <w:p w:rsidR="00F46285" w:rsidRDefault="00F46285" w:rsidP="00F46285">
            <w:pPr>
              <w:rPr>
                <w:b/>
              </w:rPr>
            </w:pPr>
            <w:r>
              <w:t>Return/review test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i/>
              </w:rPr>
            </w:pPr>
            <w:r w:rsidRPr="00236240">
              <w:rPr>
                <w:i/>
              </w:rPr>
              <w:t>Shortened period</w:t>
            </w:r>
            <w:r>
              <w:rPr>
                <w:i/>
              </w:rPr>
              <w:t xml:space="preserve"> (45’)</w:t>
            </w:r>
          </w:p>
          <w:p w:rsidR="00F46285" w:rsidRDefault="00F46285" w:rsidP="00F46285">
            <w:r>
              <w:t>IA Workday</w:t>
            </w:r>
          </w:p>
          <w:p w:rsidR="00F46285" w:rsidRPr="00236240" w:rsidRDefault="00F46285" w:rsidP="00F46285">
            <w:r>
              <w:t>Expectation:  Data collection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7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FE5DDF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9/25  Friday</w:t>
            </w:r>
          </w:p>
        </w:tc>
        <w:tc>
          <w:tcPr>
            <w:tcW w:w="3600" w:type="dxa"/>
            <w:shd w:val="clear" w:color="auto" w:fill="EEECE1" w:themeFill="background2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Field Trip Day</w:t>
            </w:r>
          </w:p>
        </w:tc>
        <w:tc>
          <w:tcPr>
            <w:tcW w:w="3600" w:type="dxa"/>
            <w:shd w:val="clear" w:color="auto" w:fill="EEECE1" w:themeFill="background2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Field Trip Day</w:t>
            </w:r>
          </w:p>
        </w:tc>
        <w:tc>
          <w:tcPr>
            <w:tcW w:w="3600" w:type="dxa"/>
            <w:shd w:val="clear" w:color="auto" w:fill="EEECE1" w:themeFill="background2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Field Trip Day</w:t>
            </w:r>
          </w:p>
        </w:tc>
      </w:tr>
      <w:tr w:rsidR="00F46285" w:rsidRPr="0003254A" w:rsidTr="00FE5DDF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9/24  Thursday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385549" w:rsidRDefault="00F46285" w:rsidP="00F46285">
            <w:r w:rsidRPr="00385549">
              <w:t>Fisheries FRQ</w:t>
            </w:r>
          </w:p>
          <w:p w:rsidR="00F46285" w:rsidRDefault="00F46285" w:rsidP="00F46285">
            <w:r w:rsidRPr="00385549">
              <w:t>Tragedy of Commons Activity</w:t>
            </w:r>
          </w:p>
          <w:p w:rsidR="00F46285" w:rsidRDefault="00F46285" w:rsidP="00F46285">
            <w:pPr>
              <w:rPr>
                <w:b/>
              </w:rPr>
            </w:pPr>
            <w:r>
              <w:t>Assign:  Ch. 4 Focus due Monday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FE5DDF">
              <w:rPr>
                <w:b/>
                <w:highlight w:val="green"/>
              </w:rPr>
              <w:t>Field Trip:  Water Treatment Plant</w:t>
            </w:r>
            <w:r>
              <w:rPr>
                <w:b/>
              </w:rPr>
              <w:t xml:space="preserve"> </w:t>
            </w:r>
          </w:p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FE5DDF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9/23  Wednesday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504052">
              <w:t>Discuss Ch. 10</w:t>
            </w:r>
          </w:p>
          <w:p w:rsidR="00F46285" w:rsidRDefault="00F46285" w:rsidP="00F46285">
            <w:pPr>
              <w:rPr>
                <w:b/>
              </w:rPr>
            </w:pPr>
            <w:r>
              <w:t>Assign:  p. 358/83</w:t>
            </w:r>
            <w:proofErr w:type="gramStart"/>
            <w:r>
              <w:t>,84,90</w:t>
            </w:r>
            <w:proofErr w:type="gramEnd"/>
            <w:r>
              <w:t>-94,113ad,115,117,122,131-134,137,142,148,150,152 (due Tues.)</w:t>
            </w:r>
          </w:p>
        </w:tc>
      </w:tr>
      <w:tr w:rsidR="00F46285" w:rsidRPr="0003254A" w:rsidTr="00FE5DDF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9/22  Tuesday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FE5DDF">
              <w:rPr>
                <w:b/>
                <w:highlight w:val="yellow"/>
              </w:rPr>
              <w:t>Test:  Ch. 3&amp;11</w:t>
            </w:r>
          </w:p>
          <w:p w:rsidR="00F46285" w:rsidRPr="00FE5DDF" w:rsidRDefault="00F46285" w:rsidP="00F46285">
            <w:r w:rsidRPr="00FE5DDF">
              <w:t>Assign:  Focus Ch. 4</w:t>
            </w:r>
            <w:r>
              <w:t xml:space="preserve"> (due Monday)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197CE8">
              <w:t>Collect proposals</w:t>
            </w:r>
            <w:r>
              <w:t>/discuss</w:t>
            </w:r>
          </w:p>
          <w:p w:rsidR="00F46285" w:rsidRDefault="00F46285" w:rsidP="00F46285">
            <w:r>
              <w:t>In class assignment: p. 47/1-5; p. 52/1-4; p. 55/1-5</w:t>
            </w:r>
          </w:p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FE5DDF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lastRenderedPageBreak/>
              <w:t>9/21  Monday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Density lab due/review</w:t>
            </w:r>
          </w:p>
          <w:p w:rsidR="00F46285" w:rsidRDefault="00F46285" w:rsidP="00F46285">
            <w:r>
              <w:t>Review “big” quiz</w:t>
            </w:r>
          </w:p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7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CE460C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9/18  Friday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3</w:t>
            </w:r>
            <w:r w:rsidRPr="003668C4">
              <w:rPr>
                <w:vertAlign w:val="superscript"/>
              </w:rPr>
              <w:t>rd</w:t>
            </w:r>
            <w:r>
              <w:t>:  Meet in 505</w:t>
            </w:r>
          </w:p>
          <w:p w:rsidR="00F46285" w:rsidRPr="00385549" w:rsidRDefault="00F46285" w:rsidP="00F46285">
            <w:r>
              <w:t>Lab books due</w:t>
            </w:r>
          </w:p>
          <w:p w:rsidR="00F46285" w:rsidRPr="00385549" w:rsidRDefault="00F46285" w:rsidP="00F46285">
            <w:r w:rsidRPr="00385549">
              <w:t>Finish Ch. 11 discussion</w:t>
            </w:r>
          </w:p>
          <w:p w:rsidR="00F46285" w:rsidRPr="00385549" w:rsidRDefault="00F46285" w:rsidP="00F46285">
            <w:r w:rsidRPr="00385549">
              <w:t>Assign:  Study for test Ch. 3&amp;11</w:t>
            </w:r>
          </w:p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073785">
              <w:t>Meet in 505</w:t>
            </w:r>
          </w:p>
          <w:p w:rsidR="00F46285" w:rsidRDefault="00F46285" w:rsidP="00F46285">
            <w:r w:rsidRPr="00197CE8">
              <w:t>Book club/Ch. 4</w:t>
            </w:r>
          </w:p>
          <w:p w:rsidR="00F46285" w:rsidRPr="00197CE8" w:rsidRDefault="00F46285" w:rsidP="00F46285">
            <w:r>
              <w:t>Discuss 2.4/p. 41/1-4 and 2.5/p. 43/1-3 and p. 45/1-3</w:t>
            </w:r>
          </w:p>
          <w:p w:rsidR="00F46285" w:rsidRDefault="00F46285" w:rsidP="00F46285">
            <w:r>
              <w:t>(Simpson’s Practice)</w:t>
            </w:r>
          </w:p>
          <w:p w:rsidR="00F46285" w:rsidRPr="00073785" w:rsidRDefault="00F46285" w:rsidP="00F46285">
            <w:r>
              <w:t>Assign:  Proposals due Tuesday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CE460C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9/17  Thursday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Finish density lab</w:t>
            </w:r>
          </w:p>
          <w:p w:rsidR="00F46285" w:rsidRDefault="00F46285" w:rsidP="00F46285">
            <w:r>
              <w:t>Review Ch. 2 HW</w:t>
            </w:r>
          </w:p>
          <w:p w:rsidR="00F46285" w:rsidRDefault="00F46285" w:rsidP="00F46285">
            <w:r>
              <w:t>Big Conversions Quiz/Ch. 2</w:t>
            </w:r>
          </w:p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CE460C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9/16  Wednesday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385549">
              <w:t>Discuss Ch. 11</w:t>
            </w:r>
          </w:p>
          <w:p w:rsidR="00F46285" w:rsidRDefault="00F46285" w:rsidP="00F46285">
            <w:r w:rsidRPr="00385549">
              <w:t>Analyze ozone data</w:t>
            </w:r>
          </w:p>
          <w:p w:rsidR="00F46285" w:rsidRDefault="00F46285" w:rsidP="00F46285">
            <w:pPr>
              <w:rPr>
                <w:b/>
              </w:rPr>
            </w:pPr>
            <w:r>
              <w:t>Assign:  Lab book due Friday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Summarize/compare stats</w:t>
            </w:r>
          </w:p>
          <w:p w:rsidR="00F46285" w:rsidRPr="00D86989" w:rsidRDefault="00F46285" w:rsidP="00F46285">
            <w:r>
              <w:t>IA Proposal Discussion</w:t>
            </w:r>
          </w:p>
          <w:p w:rsidR="00F46285" w:rsidRPr="00FE5DDF" w:rsidRDefault="00F46285" w:rsidP="00F46285">
            <w:r w:rsidRPr="00FE5DDF">
              <w:t>Assign: 2.4/p. 41/1-4 and 2.5/p. 43/1-3 and p. 45/1-3</w:t>
            </w:r>
            <w:r>
              <w:t xml:space="preserve"> (assigned last Friday)</w:t>
            </w:r>
          </w:p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CE460C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9/15  Tuesday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073785" w:rsidRDefault="00F46285" w:rsidP="00F46285">
            <w:r w:rsidRPr="00073785">
              <w:t>*Collect ozone strips before school*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Ch. 2 HW due</w:t>
            </w:r>
          </w:p>
          <w:p w:rsidR="00F46285" w:rsidRDefault="00F46285" w:rsidP="00F46285">
            <w:r>
              <w:t>Measurement PP</w:t>
            </w:r>
          </w:p>
          <w:p w:rsidR="00F46285" w:rsidRDefault="00F46285" w:rsidP="00F46285">
            <w:r w:rsidRPr="00504052">
              <w:rPr>
                <w:b/>
                <w:highlight w:val="cyan"/>
              </w:rPr>
              <w:t>Density Lab</w:t>
            </w:r>
            <w:r>
              <w:t xml:space="preserve"> </w:t>
            </w:r>
          </w:p>
          <w:p w:rsidR="00F46285" w:rsidRDefault="00F46285" w:rsidP="00F46285">
            <w:pPr>
              <w:rPr>
                <w:b/>
              </w:rPr>
            </w:pPr>
            <w:r>
              <w:t>Assign:  Study for quiz/Ch. 2</w:t>
            </w:r>
          </w:p>
        </w:tc>
      </w:tr>
      <w:tr w:rsidR="00F46285" w:rsidRPr="0003254A" w:rsidTr="00CE460C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9/14  Monday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Ch. 11 Vocab. Quiz</w:t>
            </w:r>
            <w:r w:rsidRPr="00504052">
              <w:t xml:space="preserve"> </w:t>
            </w:r>
          </w:p>
          <w:p w:rsidR="00F46285" w:rsidRDefault="00F46285" w:rsidP="00F46285">
            <w:r>
              <w:t>Write hypothesis</w:t>
            </w:r>
          </w:p>
          <w:p w:rsidR="00F46285" w:rsidRDefault="00F46285" w:rsidP="00F46285">
            <w:r w:rsidRPr="00504052">
              <w:t>Distribute Ozone strips</w:t>
            </w:r>
          </w:p>
          <w:p w:rsidR="00F46285" w:rsidRPr="00385549" w:rsidRDefault="00F46285" w:rsidP="00F46285">
            <w:r>
              <w:t>Assign:  Study Ch. 11/work on lab book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D86989">
              <w:t>Stats Practice</w:t>
            </w:r>
          </w:p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6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50405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9/11 Friday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*Will need to collect ozone strips*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shd w:val="clear" w:color="auto" w:fill="FFFFFF" w:themeFill="background1"/>
            </w:pPr>
            <w:r w:rsidRPr="00A044E9">
              <w:t>HW questions</w:t>
            </w:r>
          </w:p>
          <w:p w:rsidR="00F46285" w:rsidRDefault="00F46285" w:rsidP="00F46285">
            <w:pPr>
              <w:shd w:val="clear" w:color="auto" w:fill="FFFFFF" w:themeFill="background1"/>
            </w:pPr>
            <w:r>
              <w:t>Continue Ch. 2 examples</w:t>
            </w:r>
          </w:p>
          <w:p w:rsidR="00F46285" w:rsidRDefault="00F46285" w:rsidP="00F46285">
            <w:pPr>
              <w:shd w:val="clear" w:color="auto" w:fill="FFFFFF" w:themeFill="background1"/>
              <w:rPr>
                <w:b/>
              </w:rPr>
            </w:pPr>
            <w:r>
              <w:t>Assign:  HW due Tuesday</w:t>
            </w:r>
          </w:p>
        </w:tc>
      </w:tr>
      <w:tr w:rsidR="00F46285" w:rsidRPr="0003254A" w:rsidTr="0050405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Q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Review Trophic Level Labs</w:t>
            </w:r>
          </w:p>
          <w:p w:rsidR="00F46285" w:rsidRDefault="00F46285" w:rsidP="00F46285">
            <w:r w:rsidRPr="00504052">
              <w:t>Collect Focus Ch. 11</w:t>
            </w:r>
          </w:p>
          <w:p w:rsidR="00F46285" w:rsidRPr="00504052" w:rsidRDefault="00F46285" w:rsidP="00F46285">
            <w:r>
              <w:lastRenderedPageBreak/>
              <w:t>Lab book protocol</w:t>
            </w:r>
          </w:p>
          <w:p w:rsidR="00F46285" w:rsidRDefault="00F46285" w:rsidP="00F46285">
            <w:pPr>
              <w:rPr>
                <w:b/>
              </w:rPr>
            </w:pPr>
            <w:r>
              <w:t>Assign:  Study for Ch. 11 vocab. Quiz and bring ozone location ideas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D86989">
              <w:lastRenderedPageBreak/>
              <w:t>Finish LMI Activity</w:t>
            </w:r>
          </w:p>
          <w:p w:rsidR="00F46285" w:rsidRPr="00D86989" w:rsidRDefault="00F46285" w:rsidP="00F46285">
            <w:r>
              <w:t>Assign:  Stats (for Monday)</w:t>
            </w:r>
          </w:p>
          <w:p w:rsidR="00F46285" w:rsidRDefault="00F46285" w:rsidP="00F46285">
            <w:r>
              <w:lastRenderedPageBreak/>
              <w:t>Ch. 4 for book club  (for Monday)</w:t>
            </w:r>
          </w:p>
          <w:p w:rsidR="00F46285" w:rsidRDefault="00F46285" w:rsidP="00F46285">
            <w:pPr>
              <w:rPr>
                <w:b/>
              </w:rPr>
            </w:pPr>
            <w:r>
              <w:t xml:space="preserve">For Wed. </w:t>
            </w:r>
            <w:r w:rsidRPr="00197CE8">
              <w:t>Assign:</w:t>
            </w:r>
            <w:r>
              <w:rPr>
                <w:b/>
              </w:rPr>
              <w:t xml:space="preserve">  </w:t>
            </w:r>
            <w:r w:rsidRPr="004179F7">
              <w:t>2.4 /p. 41/1-4 and 2.5/p. 43/1-3 and p. 45/1-3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50405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lastRenderedPageBreak/>
              <w:t>9/9 Wednesday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Return quiz/review</w:t>
            </w:r>
          </w:p>
          <w:p w:rsidR="00F46285" w:rsidRDefault="00F46285" w:rsidP="00F46285">
            <w:r>
              <w:t>Continue Ch. 2 discussion</w:t>
            </w:r>
          </w:p>
          <w:p w:rsidR="00F46285" w:rsidRDefault="00F46285" w:rsidP="00F46285">
            <w:r w:rsidRPr="00493952">
              <w:t>Assign:  p. 62/65-69, 71,73,76-98</w:t>
            </w:r>
          </w:p>
          <w:p w:rsidR="00F46285" w:rsidRDefault="00F46285" w:rsidP="00F46285">
            <w:r w:rsidRPr="00504052">
              <w:t>Measurement PP</w:t>
            </w:r>
          </w:p>
          <w:p w:rsidR="00F46285" w:rsidRDefault="00F46285" w:rsidP="00F46285">
            <w:pPr>
              <w:rPr>
                <w:b/>
              </w:rPr>
            </w:pPr>
            <w:r>
              <w:t>Density Pre-Lab</w:t>
            </w:r>
          </w:p>
        </w:tc>
      </w:tr>
      <w:tr w:rsidR="00F46285" w:rsidRPr="0003254A" w:rsidTr="0050405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9/8 Tuesday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504052">
              <w:t>Start Ozone Lab</w:t>
            </w:r>
          </w:p>
          <w:p w:rsidR="00F46285" w:rsidRPr="00504052" w:rsidRDefault="00F46285" w:rsidP="00F46285">
            <w:r w:rsidRPr="00504052">
              <w:t>Finish Ch. 3 Discussion</w:t>
            </w:r>
          </w:p>
          <w:p w:rsidR="00F46285" w:rsidRDefault="00F46285" w:rsidP="00F46285">
            <w:pPr>
              <w:rPr>
                <w:b/>
              </w:rPr>
            </w:pPr>
            <w:r>
              <w:t>Assign:  Focus Ch. 11 Due Thurs. plus research where to put ozone strips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Review HW</w:t>
            </w:r>
          </w:p>
          <w:p w:rsidR="00F46285" w:rsidRDefault="00F46285" w:rsidP="00F46285">
            <w:r w:rsidRPr="00504052">
              <w:t>LMI Activity</w:t>
            </w:r>
          </w:p>
          <w:p w:rsidR="00F46285" w:rsidRPr="00504052" w:rsidRDefault="00F46285" w:rsidP="00F46285">
            <w:r>
              <w:t xml:space="preserve">Assign:  Research assumptions of LMI 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504052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9/7 Monday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504052" w:rsidRDefault="00F46285" w:rsidP="00F46285">
            <w:pPr>
              <w:rPr>
                <w:b/>
                <w:highlight w:val="lightGray"/>
              </w:rPr>
            </w:pPr>
            <w:r w:rsidRPr="00504052">
              <w:rPr>
                <w:b/>
                <w:highlight w:val="lightGray"/>
              </w:rPr>
              <w:t>Labor Day/No School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504052" w:rsidRDefault="00F46285" w:rsidP="00F46285">
            <w:pPr>
              <w:rPr>
                <w:b/>
                <w:highlight w:val="lightGray"/>
              </w:rPr>
            </w:pPr>
            <w:r w:rsidRPr="00504052">
              <w:rPr>
                <w:b/>
                <w:highlight w:val="lightGray"/>
              </w:rPr>
              <w:t>Labor Day/No School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504052" w:rsidRDefault="00F46285" w:rsidP="00F46285">
            <w:pPr>
              <w:rPr>
                <w:b/>
                <w:highlight w:val="lightGray"/>
              </w:rPr>
            </w:pPr>
            <w:r w:rsidRPr="00504052">
              <w:rPr>
                <w:b/>
                <w:highlight w:val="lightGray"/>
              </w:rPr>
              <w:t>Labor Day/No School</w:t>
            </w: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5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240E8F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9/4 Friday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493952" w:rsidRDefault="00F46285" w:rsidP="00F46285">
            <w:r w:rsidRPr="00493952">
              <w:t>Metric conversions quiz</w:t>
            </w:r>
          </w:p>
          <w:p w:rsidR="00F46285" w:rsidRDefault="00F46285" w:rsidP="00F46285">
            <w:pPr>
              <w:rPr>
                <w:b/>
              </w:rPr>
            </w:pPr>
            <w:r>
              <w:t>Continue Ch. 2 Discussion</w:t>
            </w:r>
          </w:p>
        </w:tc>
      </w:tr>
      <w:tr w:rsidR="00F46285" w:rsidRPr="0003254A" w:rsidTr="00240E8F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9/3 Thursday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F64F28" w:rsidRDefault="00F46285" w:rsidP="00F46285">
            <w:r w:rsidRPr="00F64F28">
              <w:softHyphen/>
            </w:r>
            <w:r w:rsidRPr="00F64F28">
              <w:softHyphen/>
            </w:r>
            <w:r w:rsidRPr="00F64F28">
              <w:softHyphen/>
            </w:r>
            <w:r w:rsidRPr="00F64F28">
              <w:softHyphen/>
              <w:t>Tropic Level lab due</w:t>
            </w:r>
          </w:p>
          <w:p w:rsidR="00F46285" w:rsidRPr="00F64F28" w:rsidRDefault="00F46285" w:rsidP="00F46285">
            <w:r w:rsidRPr="00F64F28">
              <w:t>Present biogeochemical cycles</w:t>
            </w:r>
          </w:p>
          <w:p w:rsidR="00F46285" w:rsidRPr="00F64F28" w:rsidRDefault="00F46285" w:rsidP="00F46285">
            <w:r w:rsidRPr="00F64F28">
              <w:t>Finish Ch. 3 discussion</w:t>
            </w:r>
          </w:p>
          <w:p w:rsidR="00F46285" w:rsidRDefault="00F46285" w:rsidP="00F46285">
            <w:pPr>
              <w:rPr>
                <w:b/>
              </w:rPr>
            </w:pPr>
            <w:r w:rsidRPr="00F64F28">
              <w:t xml:space="preserve">Assign:  Ch. 11 Focus 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CD084F" w:rsidRDefault="00F46285" w:rsidP="00F46285">
            <w:r w:rsidRPr="00CD084F">
              <w:t>Discuss p. 27-33 HW</w:t>
            </w:r>
          </w:p>
          <w:p w:rsidR="00F46285" w:rsidRPr="00CD084F" w:rsidRDefault="00F46285" w:rsidP="00F46285">
            <w:r w:rsidRPr="00CD084F">
              <w:t>Assign:  p. 33/1,2 (right)</w:t>
            </w:r>
          </w:p>
          <w:p w:rsidR="00F46285" w:rsidRDefault="00F46285" w:rsidP="00F46285">
            <w:pPr>
              <w:rPr>
                <w:b/>
              </w:rPr>
            </w:pPr>
            <w:r w:rsidRPr="00CD084F">
              <w:t>p. 36/1-5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240E8F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9/2 Wednesday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493952" w:rsidRDefault="00F46285" w:rsidP="00F46285">
            <w:r w:rsidRPr="00493952">
              <w:t>Return test/review</w:t>
            </w:r>
          </w:p>
          <w:p w:rsidR="00F46285" w:rsidRPr="00493952" w:rsidRDefault="00F46285" w:rsidP="00F46285">
            <w:r w:rsidRPr="00493952">
              <w:t>Discuss Ch. 2</w:t>
            </w:r>
          </w:p>
          <w:p w:rsidR="00F46285" w:rsidRDefault="00F46285" w:rsidP="00F46285">
            <w:pPr>
              <w:rPr>
                <w:b/>
              </w:rPr>
            </w:pPr>
            <w:r w:rsidRPr="00493952">
              <w:t>Assign:</w:t>
            </w:r>
            <w:r>
              <w:rPr>
                <w:b/>
              </w:rPr>
              <w:t xml:space="preserve"> </w:t>
            </w:r>
            <w:r w:rsidRPr="00493952">
              <w:t>Study metric prefixes for quiz</w:t>
            </w:r>
          </w:p>
        </w:tc>
      </w:tr>
      <w:tr w:rsidR="00F46285" w:rsidRPr="0003254A" w:rsidTr="00240E8F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9/1 Tuesday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CD084F" w:rsidRDefault="00F46285" w:rsidP="00F46285">
            <w:r w:rsidRPr="00CD084F">
              <w:t>Continue Ch. 3 discussion</w:t>
            </w:r>
          </w:p>
          <w:p w:rsidR="00F46285" w:rsidRPr="00CD084F" w:rsidRDefault="00F46285" w:rsidP="00F46285">
            <w:r w:rsidRPr="00CD084F">
              <w:t>Finish biogeochemical cycles posters</w:t>
            </w:r>
          </w:p>
          <w:p w:rsidR="00F46285" w:rsidRDefault="00F46285" w:rsidP="00F46285">
            <w:pPr>
              <w:rPr>
                <w:b/>
              </w:rPr>
            </w:pPr>
            <w:r w:rsidRPr="00CD084F">
              <w:t>Assign:  Trophic Level Lab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CD084F" w:rsidRDefault="00F46285" w:rsidP="00F46285">
            <w:r w:rsidRPr="00CD084F">
              <w:t>Return tests/review</w:t>
            </w:r>
          </w:p>
          <w:p w:rsidR="00F46285" w:rsidRPr="00CD084F" w:rsidRDefault="00F46285" w:rsidP="00F46285">
            <w:r w:rsidRPr="00CD084F">
              <w:t>Ass</w:t>
            </w:r>
            <w:r>
              <w:t>ign:  p. 27/1,2 and p. 28/1,2 (f</w:t>
            </w:r>
            <w:r w:rsidRPr="00CD084F">
              <w:t>rom Friday) plus p. 32/1-5 and p. 33/1,2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240E8F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8/31 Monday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CD084F" w:rsidRDefault="00F46285" w:rsidP="00F46285"/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240E8F">
              <w:t>Elements, Compounds and Mixtures lab reports due</w:t>
            </w:r>
          </w:p>
          <w:p w:rsidR="00F46285" w:rsidRPr="00240E8F" w:rsidRDefault="00F46285" w:rsidP="00F46285">
            <w:r>
              <w:t>Take notes from PowerPoint Ch. 2</w:t>
            </w: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4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092813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8/28  Friday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 w:rsidRPr="00B65AA3">
              <w:t>Ch. 3 Vocab quiz</w:t>
            </w:r>
          </w:p>
          <w:p w:rsidR="00F46285" w:rsidRPr="00B65AA3" w:rsidRDefault="00F46285" w:rsidP="00F46285">
            <w:r>
              <w:t>Continue Ch. 3 discussion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240E8F" w:rsidRDefault="00F46285" w:rsidP="00F46285">
            <w:r w:rsidRPr="00240E8F">
              <w:t>Book Club Ch. 3</w:t>
            </w:r>
          </w:p>
          <w:p w:rsidR="00F46285" w:rsidRPr="00240E8F" w:rsidRDefault="00F46285" w:rsidP="00F46285">
            <w:r w:rsidRPr="00240E8F">
              <w:t>Return tests/review and/or discuss p. 22</w:t>
            </w:r>
          </w:p>
          <w:p w:rsidR="00F46285" w:rsidRDefault="00F46285" w:rsidP="00F46285">
            <w:pPr>
              <w:rPr>
                <w:b/>
              </w:rPr>
            </w:pPr>
            <w:r w:rsidRPr="00240E8F">
              <w:t>Assign:  2.2/p. 27/1,2 and p. 28/1,2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092813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lastRenderedPageBreak/>
              <w:t>8/27  Thursday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092813">
              <w:rPr>
                <w:b/>
                <w:highlight w:val="yellow"/>
              </w:rPr>
              <w:t>Test:  Ch. 1/3</w:t>
            </w:r>
          </w:p>
          <w:p w:rsidR="00F46285" w:rsidRPr="00240E8F" w:rsidRDefault="00F46285" w:rsidP="00F46285">
            <w:r w:rsidRPr="00240E8F">
              <w:t>Assign:  Use handout to finish lab report (due Monday)</w:t>
            </w:r>
          </w:p>
        </w:tc>
      </w:tr>
      <w:tr w:rsidR="00F46285" w:rsidRPr="0003254A" w:rsidTr="00092813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8/26  Wednesday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B65AA3" w:rsidRDefault="00F46285" w:rsidP="00F46285">
            <w:r w:rsidRPr="00B65AA3">
              <w:t>Collect Focus Ch. 3</w:t>
            </w:r>
          </w:p>
          <w:p w:rsidR="00F46285" w:rsidRPr="00B65AA3" w:rsidRDefault="00F46285" w:rsidP="00F46285">
            <w:r w:rsidRPr="00B65AA3">
              <w:t>Return test/review</w:t>
            </w:r>
          </w:p>
          <w:p w:rsidR="00F46285" w:rsidRPr="00B65AA3" w:rsidRDefault="00F46285" w:rsidP="00F46285">
            <w:r w:rsidRPr="00B65AA3">
              <w:t>Discuss Ch. 3</w:t>
            </w:r>
          </w:p>
          <w:p w:rsidR="00F46285" w:rsidRDefault="00F46285" w:rsidP="00F46285">
            <w:pPr>
              <w:rPr>
                <w:b/>
              </w:rPr>
            </w:pPr>
            <w:r w:rsidRPr="00B65AA3">
              <w:t>Assign:  Vocab. Ch. 3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240E8F" w:rsidRDefault="00F46285" w:rsidP="00F46285">
            <w:r w:rsidRPr="00240E8F">
              <w:t>Discuss 2.1</w:t>
            </w:r>
          </w:p>
          <w:p w:rsidR="00F46285" w:rsidRPr="00240E8F" w:rsidRDefault="00F46285" w:rsidP="00F46285">
            <w:r w:rsidRPr="00240E8F">
              <w:t>Share food chains</w:t>
            </w:r>
          </w:p>
          <w:p w:rsidR="00F46285" w:rsidRDefault="00F46285" w:rsidP="00F46285">
            <w:r w:rsidRPr="00240E8F">
              <w:t xml:space="preserve">Assign:  Empty plates Ch. 3 and </w:t>
            </w:r>
          </w:p>
          <w:p w:rsidR="00F46285" w:rsidRDefault="00F46285" w:rsidP="00F46285">
            <w:pPr>
              <w:rPr>
                <w:b/>
              </w:rPr>
            </w:pPr>
            <w:r w:rsidRPr="00240E8F">
              <w:t>p. 22/1-4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092813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8/25  Tuesday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0B7F08" w:rsidRDefault="00F46285" w:rsidP="00F46285">
            <w:r w:rsidRPr="000B7F08">
              <w:t>Finish Lab</w:t>
            </w:r>
          </w:p>
          <w:p w:rsidR="00F46285" w:rsidRPr="000B7F08" w:rsidRDefault="00F46285" w:rsidP="00F46285">
            <w:r w:rsidRPr="000B7F08">
              <w:t>Review for test</w:t>
            </w:r>
          </w:p>
          <w:p w:rsidR="00F46285" w:rsidRDefault="00F46285" w:rsidP="00F46285">
            <w:pPr>
              <w:rPr>
                <w:b/>
              </w:rPr>
            </w:pPr>
            <w:r>
              <w:t>Assign:  Study for test C</w:t>
            </w:r>
            <w:r w:rsidRPr="000B7F08">
              <w:t>h. 1/3</w:t>
            </w:r>
          </w:p>
        </w:tc>
      </w:tr>
      <w:tr w:rsidR="00F46285" w:rsidRPr="0003254A" w:rsidTr="00092813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8/24  Monday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B65AA3">
              <w:rPr>
                <w:b/>
                <w:highlight w:val="yellow"/>
              </w:rPr>
              <w:t>Test:  Ch. 1,2</w:t>
            </w:r>
          </w:p>
          <w:p w:rsidR="00F46285" w:rsidRPr="00B65AA3" w:rsidRDefault="00F46285" w:rsidP="00F46285">
            <w:r w:rsidRPr="00B65AA3">
              <w:t>Assign:  Focus Ch. 3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  <w:r w:rsidRPr="00D56049">
              <w:rPr>
                <w:b/>
                <w:highlight w:val="yellow"/>
              </w:rPr>
              <w:t>Test:  Unit 1/7</w:t>
            </w:r>
          </w:p>
          <w:p w:rsidR="00F46285" w:rsidRPr="00240E8F" w:rsidRDefault="00F46285" w:rsidP="00F46285">
            <w:r w:rsidRPr="00240E8F">
              <w:t>Assign: 2.1/p. 15/1-3 and p. 19/1-4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3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982D98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8/21  Friday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092813" w:rsidRDefault="00F46285" w:rsidP="00F46285">
            <w:pPr>
              <w:shd w:val="clear" w:color="auto" w:fill="FFFFFF" w:themeFill="background1"/>
            </w:pPr>
            <w:r w:rsidRPr="00092813">
              <w:t>Ch. 3 HW due</w:t>
            </w:r>
          </w:p>
          <w:p w:rsidR="00F46285" w:rsidRDefault="00F46285" w:rsidP="00F46285">
            <w:pPr>
              <w:rPr>
                <w:b/>
              </w:rPr>
            </w:pPr>
            <w:r w:rsidRPr="000B7F08">
              <w:rPr>
                <w:b/>
                <w:highlight w:val="green"/>
              </w:rPr>
              <w:t>Lab:  Elements, Compounds, and Mixtures</w:t>
            </w:r>
          </w:p>
        </w:tc>
      </w:tr>
      <w:tr w:rsidR="00F46285" w:rsidRPr="0003254A" w:rsidTr="00982D98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8/20  Thursday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982D98" w:rsidRDefault="00F46285" w:rsidP="00F46285">
            <w:r w:rsidRPr="00982D98">
              <w:t>Collect/share current events</w:t>
            </w:r>
          </w:p>
          <w:p w:rsidR="00F46285" w:rsidRPr="00982D98" w:rsidRDefault="00F46285" w:rsidP="00F46285">
            <w:r w:rsidRPr="00982D98">
              <w:t>Finish any Ch. 2 discussion</w:t>
            </w:r>
          </w:p>
          <w:p w:rsidR="00F46285" w:rsidRPr="00982D98" w:rsidRDefault="00F46285" w:rsidP="00F46285">
            <w:r w:rsidRPr="00982D98">
              <w:t>Assign:  Study for test Ch. 1/2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D56049" w:rsidRDefault="00F46285" w:rsidP="00F46285">
            <w:r w:rsidRPr="00D56049">
              <w:t>Book Club/Empty Plates Ch. 2</w:t>
            </w:r>
          </w:p>
          <w:p w:rsidR="00F46285" w:rsidRDefault="00F46285" w:rsidP="00F46285">
            <w:pPr>
              <w:rPr>
                <w:b/>
              </w:rPr>
            </w:pPr>
            <w:r w:rsidRPr="00D56049">
              <w:t>Computer Lab:  Food chain/lab research for Unit 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</w:tr>
      <w:tr w:rsidR="00F46285" w:rsidRPr="0003254A" w:rsidTr="00982D98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8/19  Wednesday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982D98" w:rsidRDefault="00F46285" w:rsidP="00F46285"/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Finish Ch. 3 discussion</w:t>
            </w:r>
          </w:p>
          <w:p w:rsidR="00F46285" w:rsidRDefault="00F46285" w:rsidP="00F46285">
            <w:r>
              <w:t>HW Questions</w:t>
            </w:r>
          </w:p>
          <w:p w:rsidR="00F46285" w:rsidRPr="000B7F08" w:rsidRDefault="00F46285" w:rsidP="00F46285">
            <w:r>
              <w:t xml:space="preserve">Assign:  </w:t>
            </w:r>
            <w:r w:rsidRPr="000B7F08">
              <w:t>Ch. 3 HW due</w:t>
            </w:r>
            <w:r>
              <w:t xml:space="preserve"> on Friday</w:t>
            </w:r>
          </w:p>
          <w:p w:rsidR="00F46285" w:rsidRPr="000B7F08" w:rsidRDefault="00F46285" w:rsidP="00F46285">
            <w:pPr>
              <w:rPr>
                <w:b/>
              </w:rPr>
            </w:pPr>
          </w:p>
        </w:tc>
      </w:tr>
      <w:tr w:rsidR="00F46285" w:rsidRPr="0003254A" w:rsidTr="00982D98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8/18  Tuesday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982D98" w:rsidRDefault="00F46285" w:rsidP="00F46285">
            <w:r w:rsidRPr="00982D98">
              <w:t>Ch. 2 Vocab. Quiz</w:t>
            </w:r>
          </w:p>
          <w:p w:rsidR="00F46285" w:rsidRPr="00982D98" w:rsidRDefault="00F46285" w:rsidP="00F46285">
            <w:r w:rsidRPr="00982D98">
              <w:t>Continue Ch. 2 discussion</w:t>
            </w:r>
          </w:p>
          <w:p w:rsidR="00F46285" w:rsidRPr="00982D98" w:rsidRDefault="00F46285" w:rsidP="00F46285">
            <w:r w:rsidRPr="00982D98">
              <w:t>Assign:  Current event due Thurs.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D56049" w:rsidRDefault="00F46285" w:rsidP="00F46285">
            <w:r w:rsidRPr="00D56049">
              <w:t>Review ESS test questions from historical tests</w:t>
            </w:r>
          </w:p>
          <w:p w:rsidR="00F46285" w:rsidRPr="00D56049" w:rsidRDefault="00F46285" w:rsidP="00F46285">
            <w:r w:rsidRPr="00D56049">
              <w:t>Pearson book/review</w:t>
            </w:r>
          </w:p>
          <w:p w:rsidR="00F46285" w:rsidRDefault="00F46285" w:rsidP="00F46285">
            <w:r w:rsidRPr="00D56049">
              <w:t>Pass out terms/command terms</w:t>
            </w:r>
          </w:p>
          <w:p w:rsidR="00F46285" w:rsidRDefault="00F46285" w:rsidP="00F46285">
            <w:pPr>
              <w:rPr>
                <w:b/>
              </w:rPr>
            </w:pPr>
            <w:r>
              <w:t>Assign:  Book club/Ch. 2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0B7F08" w:rsidRDefault="00F46285" w:rsidP="00F46285"/>
        </w:tc>
      </w:tr>
      <w:tr w:rsidR="00F46285" w:rsidRPr="0003254A" w:rsidTr="00982D98">
        <w:tc>
          <w:tcPr>
            <w:tcW w:w="1928" w:type="dxa"/>
            <w:shd w:val="clear" w:color="auto" w:fill="8DB3E2" w:themeFill="text2" w:themeFillTint="66"/>
          </w:tcPr>
          <w:p w:rsidR="00F46285" w:rsidRDefault="00F46285" w:rsidP="00F46285">
            <w:pPr>
              <w:rPr>
                <w:b/>
              </w:rPr>
            </w:pPr>
            <w:r>
              <w:rPr>
                <w:b/>
              </w:rPr>
              <w:t>8/17  Monday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Default="00F46285" w:rsidP="00F46285">
            <w:r>
              <w:t>Return quizzes/return HW/review</w:t>
            </w:r>
          </w:p>
          <w:p w:rsidR="00F46285" w:rsidRPr="000B7F08" w:rsidRDefault="00F46285" w:rsidP="00F46285">
            <w:r w:rsidRPr="000B7F08">
              <w:t>Continue Ch. 3 discussion</w:t>
            </w:r>
          </w:p>
          <w:p w:rsidR="00F46285" w:rsidRPr="000B7F08" w:rsidRDefault="00F46285" w:rsidP="00F46285">
            <w:r w:rsidRPr="000B7F08">
              <w:t>Assign:  same/p. 94/32-92 evens</w:t>
            </w:r>
          </w:p>
        </w:tc>
      </w:tr>
      <w:tr w:rsidR="00F46285" w:rsidRPr="0003254A" w:rsidTr="0097748C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</w:r>
            <w:r>
              <w:rPr>
                <w:b/>
              </w:rPr>
              <w:softHyphen/>
              <w:t>Week 2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A94DC6">
        <w:tc>
          <w:tcPr>
            <w:tcW w:w="1928" w:type="dxa"/>
            <w:shd w:val="clear" w:color="auto" w:fill="8DB3E2" w:themeFill="text2" w:themeFillTint="66"/>
          </w:tcPr>
          <w:p w:rsidR="00F46285" w:rsidRPr="00E5135E" w:rsidRDefault="00F46285" w:rsidP="00F46285">
            <w:pPr>
              <w:rPr>
                <w:b/>
              </w:rPr>
            </w:pPr>
            <w:r w:rsidRPr="00E5135E">
              <w:rPr>
                <w:b/>
              </w:rPr>
              <w:t>8/14</w:t>
            </w:r>
            <w:r>
              <w:rPr>
                <w:b/>
              </w:rPr>
              <w:t xml:space="preserve">  Friday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935EA" w:rsidRDefault="00F46285" w:rsidP="00F46285">
            <w:r w:rsidRPr="00E935EA">
              <w:t>Collect Focus Ch. 2</w:t>
            </w:r>
          </w:p>
          <w:p w:rsidR="00F46285" w:rsidRPr="00E935EA" w:rsidRDefault="00F46285" w:rsidP="00F46285">
            <w:r w:rsidRPr="00E935EA">
              <w:t>Finish Ch. 1 discussion</w:t>
            </w:r>
          </w:p>
          <w:p w:rsidR="00F46285" w:rsidRPr="00E935EA" w:rsidRDefault="00F46285" w:rsidP="00F46285">
            <w:r w:rsidRPr="00E935EA">
              <w:lastRenderedPageBreak/>
              <w:t>Start Ch. 2 discussion</w:t>
            </w:r>
          </w:p>
          <w:p w:rsidR="00F46285" w:rsidRPr="00E5135E" w:rsidRDefault="00F46285" w:rsidP="00F46285">
            <w:pPr>
              <w:rPr>
                <w:b/>
              </w:rPr>
            </w:pPr>
            <w:r w:rsidRPr="00E935EA">
              <w:t>Assign:  Study for Ch. 2 Vocab. Quiz</w:t>
            </w:r>
            <w:r>
              <w:rPr>
                <w:b/>
              </w:rPr>
              <w:t xml:space="preserve"> 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BD43B0" w:rsidRDefault="00F46285" w:rsidP="00F46285">
            <w:r w:rsidRPr="00BD43B0">
              <w:lastRenderedPageBreak/>
              <w:t>Discuss p. 10</w:t>
            </w:r>
          </w:p>
          <w:p w:rsidR="00F46285" w:rsidRPr="00BD43B0" w:rsidRDefault="00F46285" w:rsidP="00F46285">
            <w:r w:rsidRPr="00BD43B0">
              <w:t>Book Club</w:t>
            </w:r>
          </w:p>
          <w:p w:rsidR="00F46285" w:rsidRPr="00E5135E" w:rsidRDefault="00F46285" w:rsidP="00F46285">
            <w:pPr>
              <w:rPr>
                <w:b/>
              </w:rPr>
            </w:pPr>
            <w:r w:rsidRPr="00BD43B0">
              <w:lastRenderedPageBreak/>
              <w:t>Assign:  Work on end-of-Topic Quest</w:t>
            </w:r>
            <w:r>
              <w:t>ions</w:t>
            </w:r>
            <w:r w:rsidRPr="00BD43B0">
              <w:t xml:space="preserve"> for Units 1 and 7 plus study “big syllabus”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5135E" w:rsidRDefault="00F46285" w:rsidP="00F46285">
            <w:pPr>
              <w:rPr>
                <w:b/>
              </w:rPr>
            </w:pPr>
          </w:p>
        </w:tc>
      </w:tr>
      <w:tr w:rsidR="00F46285" w:rsidRPr="0003254A" w:rsidTr="00A94DC6">
        <w:tc>
          <w:tcPr>
            <w:tcW w:w="1928" w:type="dxa"/>
            <w:shd w:val="clear" w:color="auto" w:fill="8DB3E2" w:themeFill="text2" w:themeFillTint="66"/>
          </w:tcPr>
          <w:p w:rsidR="00F46285" w:rsidRPr="00E5135E" w:rsidRDefault="00F46285" w:rsidP="00F46285">
            <w:pPr>
              <w:rPr>
                <w:b/>
              </w:rPr>
            </w:pPr>
            <w:r w:rsidRPr="00E5135E">
              <w:rPr>
                <w:b/>
              </w:rPr>
              <w:lastRenderedPageBreak/>
              <w:t>8/13</w:t>
            </w:r>
            <w:r>
              <w:rPr>
                <w:b/>
              </w:rPr>
              <w:t xml:space="preserve">  Thursday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5135E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E5135E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97748C" w:rsidRDefault="00F46285" w:rsidP="00F46285">
            <w:r w:rsidRPr="0097748C">
              <w:t>Ch. 1 HW due</w:t>
            </w:r>
          </w:p>
          <w:p w:rsidR="00F46285" w:rsidRPr="0097748C" w:rsidRDefault="00F46285" w:rsidP="00F46285">
            <w:r w:rsidRPr="0097748C">
              <w:t>Elements Symbol quiz</w:t>
            </w:r>
          </w:p>
          <w:p w:rsidR="00F46285" w:rsidRPr="00E5135E" w:rsidRDefault="00F46285" w:rsidP="00F46285">
            <w:pPr>
              <w:rPr>
                <w:b/>
              </w:rPr>
            </w:pPr>
            <w:r w:rsidRPr="0097748C">
              <w:t>Assign:  p. 94/32-92 evens only</w:t>
            </w:r>
          </w:p>
        </w:tc>
      </w:tr>
      <w:tr w:rsidR="00F46285" w:rsidRPr="0003254A" w:rsidTr="00A94DC6">
        <w:tc>
          <w:tcPr>
            <w:tcW w:w="1928" w:type="dxa"/>
            <w:shd w:val="clear" w:color="auto" w:fill="8DB3E2" w:themeFill="text2" w:themeFillTint="66"/>
          </w:tcPr>
          <w:p w:rsidR="00F46285" w:rsidRPr="00E5135E" w:rsidRDefault="00F46285" w:rsidP="00F46285">
            <w:pPr>
              <w:rPr>
                <w:b/>
              </w:rPr>
            </w:pPr>
            <w:r w:rsidRPr="00E5135E">
              <w:rPr>
                <w:b/>
              </w:rPr>
              <w:t>8/12</w:t>
            </w:r>
            <w:r>
              <w:rPr>
                <w:b/>
              </w:rPr>
              <w:t xml:space="preserve">  Wednesday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935EA" w:rsidRDefault="00F46285" w:rsidP="00F46285">
            <w:r w:rsidRPr="00E935EA">
              <w:t>Ch. 1 Vocab Quiz</w:t>
            </w:r>
          </w:p>
          <w:p w:rsidR="00F46285" w:rsidRPr="00E935EA" w:rsidRDefault="00F46285" w:rsidP="00F46285">
            <w:r w:rsidRPr="00E935EA">
              <w:t>Continue Ch. 1 discussion</w:t>
            </w:r>
          </w:p>
          <w:p w:rsidR="00F46285" w:rsidRPr="00E935EA" w:rsidRDefault="00F46285" w:rsidP="00F46285">
            <w:hyperlink r:id="rId7" w:history="1">
              <w:r w:rsidRPr="00E935EA">
                <w:rPr>
                  <w:rStyle w:val="Hyperlink"/>
                </w:rPr>
                <w:t>www.daversitycode.com</w:t>
              </w:r>
            </w:hyperlink>
          </w:p>
          <w:p w:rsidR="00F46285" w:rsidRPr="00E935EA" w:rsidRDefault="00F46285" w:rsidP="00F46285">
            <w:hyperlink r:id="rId8" w:history="1">
              <w:r w:rsidRPr="00E935EA">
                <w:rPr>
                  <w:rStyle w:val="Hyperlink"/>
                </w:rPr>
                <w:t>www.footprintnetworking.org</w:t>
              </w:r>
            </w:hyperlink>
          </w:p>
          <w:p w:rsidR="00F46285" w:rsidRPr="00E935EA" w:rsidRDefault="00F46285" w:rsidP="00F46285">
            <w:r w:rsidRPr="00E935EA">
              <w:t>Easter Island (</w:t>
            </w:r>
            <w:proofErr w:type="spellStart"/>
            <w:r w:rsidRPr="00E935EA">
              <w:t>Withgott</w:t>
            </w:r>
            <w:proofErr w:type="spellEnd"/>
            <w:r w:rsidRPr="00E935EA">
              <w:t>)</w:t>
            </w:r>
          </w:p>
          <w:p w:rsidR="00F46285" w:rsidRPr="00E935EA" w:rsidRDefault="00F46285" w:rsidP="00F46285">
            <w:r w:rsidRPr="00E935EA">
              <w:t>Pass out Current Event format</w:t>
            </w:r>
          </w:p>
          <w:p w:rsidR="00F46285" w:rsidRPr="00E5135E" w:rsidRDefault="00F46285" w:rsidP="00F46285">
            <w:pPr>
              <w:rPr>
                <w:b/>
              </w:rPr>
            </w:pPr>
            <w:r w:rsidRPr="00E935EA">
              <w:t>Assign:  Focus Ch. 2 (due Fri.) and current event (due Thursday)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935EA" w:rsidRDefault="00F46285" w:rsidP="00F46285">
            <w:r w:rsidRPr="00E935EA">
              <w:t>Discuss Unit 1/p. 4 and p. 7</w:t>
            </w:r>
          </w:p>
          <w:p w:rsidR="00F46285" w:rsidRPr="00E935EA" w:rsidRDefault="00F46285" w:rsidP="00F46285">
            <w:r w:rsidRPr="00E935EA">
              <w:t>Pass out “Full Planets Empty Plates” and explain book club</w:t>
            </w:r>
          </w:p>
          <w:p w:rsidR="00F46285" w:rsidRPr="00E5135E" w:rsidRDefault="00F46285" w:rsidP="00F46285">
            <w:pPr>
              <w:rPr>
                <w:b/>
              </w:rPr>
            </w:pPr>
            <w:r w:rsidRPr="00E935EA">
              <w:t>Assign:  P. 10/1-4 plus book club Ch. 1 (quote/reaction)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5135E" w:rsidRDefault="00F46285" w:rsidP="00F46285">
            <w:pPr>
              <w:rPr>
                <w:b/>
              </w:rPr>
            </w:pPr>
          </w:p>
        </w:tc>
      </w:tr>
      <w:tr w:rsidR="00F46285" w:rsidRPr="0003254A" w:rsidTr="00A94DC6">
        <w:tc>
          <w:tcPr>
            <w:tcW w:w="1928" w:type="dxa"/>
            <w:shd w:val="clear" w:color="auto" w:fill="8DB3E2" w:themeFill="text2" w:themeFillTint="66"/>
          </w:tcPr>
          <w:p w:rsidR="00F46285" w:rsidRPr="00E5135E" w:rsidRDefault="00F46285" w:rsidP="00F46285">
            <w:pPr>
              <w:rPr>
                <w:b/>
              </w:rPr>
            </w:pPr>
            <w:r w:rsidRPr="00E5135E">
              <w:rPr>
                <w:b/>
              </w:rPr>
              <w:t>8/11</w:t>
            </w:r>
            <w:r>
              <w:rPr>
                <w:b/>
              </w:rPr>
              <w:t xml:space="preserve">  Tuesday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5135E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E5135E" w:rsidRDefault="00F46285" w:rsidP="00F46285">
            <w:pPr>
              <w:rPr>
                <w:b/>
              </w:rPr>
            </w:pPr>
          </w:p>
        </w:tc>
        <w:tc>
          <w:tcPr>
            <w:tcW w:w="3600" w:type="dxa"/>
            <w:shd w:val="clear" w:color="auto" w:fill="FFFFFF" w:themeFill="background1"/>
          </w:tcPr>
          <w:p w:rsidR="00F46285" w:rsidRPr="0097748C" w:rsidRDefault="00F46285" w:rsidP="00F46285">
            <w:r w:rsidRPr="0097748C">
              <w:t>HW Questions</w:t>
            </w:r>
          </w:p>
          <w:p w:rsidR="00F46285" w:rsidRPr="0097748C" w:rsidRDefault="00F46285" w:rsidP="00F46285">
            <w:r w:rsidRPr="0097748C">
              <w:t>Continue Ch. 1 discussion</w:t>
            </w:r>
          </w:p>
          <w:p w:rsidR="00F46285" w:rsidRPr="0097748C" w:rsidRDefault="00F46285" w:rsidP="00F46285">
            <w:r w:rsidRPr="0097748C">
              <w:t>Start Ch. 3 discussion</w:t>
            </w:r>
          </w:p>
          <w:p w:rsidR="00F46285" w:rsidRPr="00E5135E" w:rsidRDefault="00F46285" w:rsidP="00F46285">
            <w:pPr>
              <w:rPr>
                <w:b/>
              </w:rPr>
            </w:pPr>
            <w:r w:rsidRPr="0097748C">
              <w:t>Assign:  HW due and symbols quiz due Thurs</w:t>
            </w:r>
            <w:r>
              <w:t>.</w:t>
            </w:r>
          </w:p>
        </w:tc>
      </w:tr>
      <w:tr w:rsidR="00F46285" w:rsidRPr="0003254A" w:rsidTr="00A94DC6">
        <w:tc>
          <w:tcPr>
            <w:tcW w:w="1928" w:type="dxa"/>
            <w:shd w:val="clear" w:color="auto" w:fill="8DB3E2" w:themeFill="text2" w:themeFillTint="66"/>
          </w:tcPr>
          <w:p w:rsidR="00F46285" w:rsidRPr="00E5135E" w:rsidRDefault="00F46285" w:rsidP="00F46285">
            <w:pPr>
              <w:rPr>
                <w:b/>
              </w:rPr>
            </w:pPr>
            <w:r w:rsidRPr="00E5135E">
              <w:rPr>
                <w:b/>
              </w:rPr>
              <w:t>8/10</w:t>
            </w:r>
            <w:r>
              <w:rPr>
                <w:b/>
              </w:rPr>
              <w:t xml:space="preserve">  Monday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03254A" w:rsidRDefault="00F46285" w:rsidP="00F46285">
            <w:r w:rsidRPr="0003254A">
              <w:t>Syllabus</w:t>
            </w:r>
          </w:p>
          <w:p w:rsidR="00F46285" w:rsidRDefault="00F46285" w:rsidP="00F46285">
            <w:proofErr w:type="spellStart"/>
            <w:r w:rsidRPr="0003254A">
              <w:t>Wikispace</w:t>
            </w:r>
            <w:proofErr w:type="spellEnd"/>
            <w:r w:rsidRPr="0003254A">
              <w:t>/Vocab.</w:t>
            </w:r>
          </w:p>
          <w:p w:rsidR="00F46285" w:rsidRPr="0003254A" w:rsidRDefault="00F46285" w:rsidP="00F46285">
            <w:r>
              <w:t>Finish Intro./Lecture Ch. 1</w:t>
            </w:r>
          </w:p>
          <w:p w:rsidR="00F46285" w:rsidRPr="00E5135E" w:rsidRDefault="00F46285" w:rsidP="00F46285">
            <w:pPr>
              <w:rPr>
                <w:b/>
              </w:rPr>
            </w:pPr>
            <w:r w:rsidRPr="0003254A">
              <w:t xml:space="preserve">Assign:  </w:t>
            </w:r>
            <w:r>
              <w:t xml:space="preserve">Ch. </w:t>
            </w:r>
            <w:r>
              <w:softHyphen/>
            </w:r>
            <w:r>
              <w:softHyphen/>
              <w:t xml:space="preserve">1 </w:t>
            </w:r>
            <w:r w:rsidRPr="0003254A">
              <w:t xml:space="preserve">Vocab. Quiz on </w:t>
            </w:r>
            <w:r>
              <w:t>Wed. and pass out focus Ch. 2 (due Friday)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935EA" w:rsidRDefault="00F46285" w:rsidP="00F46285">
            <w:r w:rsidRPr="00E935EA">
              <w:t>Pass out Command Terms</w:t>
            </w:r>
          </w:p>
          <w:p w:rsidR="00F46285" w:rsidRPr="00E935EA" w:rsidRDefault="00F46285" w:rsidP="00F46285">
            <w:r w:rsidRPr="00E935EA">
              <w:t>Discuss Unit 7 HW</w:t>
            </w:r>
          </w:p>
          <w:p w:rsidR="00F46285" w:rsidRPr="00E935EA" w:rsidRDefault="00F46285" w:rsidP="00F46285">
            <w:r w:rsidRPr="00E935EA">
              <w:t>Assess p. 297 vs. historical</w:t>
            </w:r>
          </w:p>
          <w:p w:rsidR="00F46285" w:rsidRPr="00E935EA" w:rsidRDefault="00F46285" w:rsidP="00F46285">
            <w:r w:rsidRPr="00E935EA">
              <w:t>Take “quiz” on p. 295</w:t>
            </w:r>
          </w:p>
          <w:p w:rsidR="00F46285" w:rsidRPr="00E5135E" w:rsidRDefault="00F46285" w:rsidP="00F46285">
            <w:pPr>
              <w:rPr>
                <w:b/>
              </w:rPr>
            </w:pPr>
            <w:r w:rsidRPr="00E935EA">
              <w:t>Assign:  p. 4/1-3 and p. 7/1-5 from Unit 1</w:t>
            </w:r>
          </w:p>
        </w:tc>
        <w:tc>
          <w:tcPr>
            <w:tcW w:w="3600" w:type="dxa"/>
            <w:shd w:val="clear" w:color="auto" w:fill="FFFFFF" w:themeFill="background1"/>
          </w:tcPr>
          <w:p w:rsidR="00F46285" w:rsidRPr="00E5135E" w:rsidRDefault="00F46285" w:rsidP="00F46285">
            <w:pPr>
              <w:rPr>
                <w:b/>
              </w:rPr>
            </w:pPr>
          </w:p>
        </w:tc>
      </w:tr>
      <w:tr w:rsidR="00F46285" w:rsidRPr="0003254A" w:rsidTr="00A01314">
        <w:tc>
          <w:tcPr>
            <w:tcW w:w="1928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 w:rsidRPr="0003254A">
              <w:rPr>
                <w:b/>
              </w:rPr>
              <w:t xml:space="preserve">Week </w:t>
            </w:r>
            <w:r>
              <w:rPr>
                <w:b/>
              </w:rPr>
              <w:t>1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2</w:t>
            </w:r>
            <w:r w:rsidRPr="006E5070">
              <w:rPr>
                <w:b/>
                <w:vertAlign w:val="superscript"/>
              </w:rPr>
              <w:t>nd</w:t>
            </w:r>
            <w:r>
              <w:rPr>
                <w:b/>
              </w:rPr>
              <w:t>/3</w:t>
            </w:r>
            <w:r w:rsidRPr="006E507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APES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ESS/4th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:rsidR="00F46285" w:rsidRPr="0003254A" w:rsidRDefault="00F46285" w:rsidP="00F46285">
            <w:pPr>
              <w:rPr>
                <w:b/>
              </w:rPr>
            </w:pPr>
            <w:r>
              <w:rPr>
                <w:b/>
              </w:rPr>
              <w:t>7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>/8</w:t>
            </w:r>
            <w:r w:rsidRPr="006E5070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CHEM</w:t>
            </w:r>
          </w:p>
        </w:tc>
      </w:tr>
      <w:tr w:rsidR="00F46285" w:rsidRPr="0003254A" w:rsidTr="00A94DC6">
        <w:tc>
          <w:tcPr>
            <w:tcW w:w="1928" w:type="dxa"/>
            <w:shd w:val="clear" w:color="auto" w:fill="8DB3E2" w:themeFill="text2" w:themeFillTint="66"/>
          </w:tcPr>
          <w:p w:rsidR="00F46285" w:rsidRPr="00A01314" w:rsidRDefault="00F46285" w:rsidP="00F46285">
            <w:pPr>
              <w:rPr>
                <w:b/>
              </w:rPr>
            </w:pPr>
            <w:r w:rsidRPr="00A01314">
              <w:rPr>
                <w:b/>
              </w:rPr>
              <w:t>8/7  Friday</w:t>
            </w:r>
          </w:p>
        </w:tc>
        <w:tc>
          <w:tcPr>
            <w:tcW w:w="3600" w:type="dxa"/>
          </w:tcPr>
          <w:p w:rsidR="00F46285" w:rsidRPr="0003254A" w:rsidRDefault="00F46285" w:rsidP="00F46285"/>
        </w:tc>
        <w:tc>
          <w:tcPr>
            <w:tcW w:w="3600" w:type="dxa"/>
          </w:tcPr>
          <w:p w:rsidR="00F46285" w:rsidRPr="0003254A" w:rsidRDefault="00F46285" w:rsidP="00F46285"/>
        </w:tc>
        <w:tc>
          <w:tcPr>
            <w:tcW w:w="3600" w:type="dxa"/>
          </w:tcPr>
          <w:p w:rsidR="00F46285" w:rsidRPr="0003254A" w:rsidRDefault="00F46285" w:rsidP="00F46285">
            <w:r>
              <w:t>Introduction/Syllabus/Safety Rules</w:t>
            </w:r>
          </w:p>
          <w:p w:rsidR="00F46285" w:rsidRPr="0003254A" w:rsidRDefault="00F46285" w:rsidP="00F46285">
            <w:proofErr w:type="spellStart"/>
            <w:r w:rsidRPr="0003254A">
              <w:t>Wikispace</w:t>
            </w:r>
            <w:proofErr w:type="spellEnd"/>
          </w:p>
          <w:p w:rsidR="00F46285" w:rsidRPr="0003254A" w:rsidRDefault="00F46285" w:rsidP="00F46285">
            <w:r w:rsidRPr="0003254A">
              <w:t>Ch. 1 Intro.</w:t>
            </w:r>
          </w:p>
          <w:p w:rsidR="00F46285" w:rsidRPr="0003254A" w:rsidRDefault="00F46285" w:rsidP="00F46285">
            <w:r w:rsidRPr="0003254A">
              <w:t>Pass out element symbols</w:t>
            </w:r>
            <w:r>
              <w:t xml:space="preserve"> (quiz Thu.)</w:t>
            </w:r>
          </w:p>
          <w:p w:rsidR="00F46285" w:rsidRDefault="00F46285" w:rsidP="00F46285">
            <w:r w:rsidRPr="0003254A">
              <w:t xml:space="preserve">Assign:  p. 26/25-47 </w:t>
            </w:r>
          </w:p>
          <w:p w:rsidR="00F46285" w:rsidRPr="0003254A" w:rsidRDefault="00F46285" w:rsidP="00F46285">
            <w:r w:rsidRPr="0003254A">
              <w:t>(skip #30)</w:t>
            </w:r>
            <w:r>
              <w:t xml:space="preserve">  Due Thurs.</w:t>
            </w:r>
          </w:p>
        </w:tc>
      </w:tr>
      <w:tr w:rsidR="00F46285" w:rsidRPr="0003254A" w:rsidTr="00A94DC6">
        <w:tc>
          <w:tcPr>
            <w:tcW w:w="1928" w:type="dxa"/>
            <w:shd w:val="clear" w:color="auto" w:fill="8DB3E2" w:themeFill="text2" w:themeFillTint="66"/>
          </w:tcPr>
          <w:p w:rsidR="00F46285" w:rsidRPr="00A01314" w:rsidRDefault="00F46285" w:rsidP="00F46285">
            <w:pPr>
              <w:rPr>
                <w:b/>
              </w:rPr>
            </w:pPr>
            <w:r w:rsidRPr="00A01314">
              <w:rPr>
                <w:b/>
              </w:rPr>
              <w:t>8/6  Thursday</w:t>
            </w:r>
          </w:p>
        </w:tc>
        <w:tc>
          <w:tcPr>
            <w:tcW w:w="3600" w:type="dxa"/>
          </w:tcPr>
          <w:p w:rsidR="00F46285" w:rsidRPr="0003254A" w:rsidRDefault="00F46285" w:rsidP="00F46285">
            <w:proofErr w:type="spellStart"/>
            <w:r w:rsidRPr="0003254A">
              <w:t>Bruck</w:t>
            </w:r>
            <w:proofErr w:type="spellEnd"/>
            <w:r w:rsidRPr="0003254A">
              <w:t xml:space="preserve"> Speech/Intro.</w:t>
            </w:r>
          </w:p>
          <w:p w:rsidR="00F46285" w:rsidRPr="0003254A" w:rsidRDefault="00F46285" w:rsidP="00F46285">
            <w:r w:rsidRPr="0003254A">
              <w:lastRenderedPageBreak/>
              <w:t xml:space="preserve">Assign:  </w:t>
            </w:r>
            <w:r>
              <w:t xml:space="preserve">Read Ch. 1 and complete </w:t>
            </w:r>
            <w:r w:rsidRPr="0003254A">
              <w:t xml:space="preserve">Focus Ch. 1  (due </w:t>
            </w:r>
            <w:r>
              <w:t>Monday</w:t>
            </w:r>
            <w:r w:rsidRPr="0003254A">
              <w:t>)</w:t>
            </w:r>
          </w:p>
        </w:tc>
        <w:tc>
          <w:tcPr>
            <w:tcW w:w="3600" w:type="dxa"/>
          </w:tcPr>
          <w:p w:rsidR="00F46285" w:rsidRPr="0003254A" w:rsidRDefault="00F46285" w:rsidP="00F46285">
            <w:r w:rsidRPr="0003254A">
              <w:lastRenderedPageBreak/>
              <w:t>Welcome back</w:t>
            </w:r>
          </w:p>
          <w:p w:rsidR="00F46285" w:rsidRPr="0003254A" w:rsidRDefault="00F46285" w:rsidP="00F46285">
            <w:r w:rsidRPr="0003254A">
              <w:t>Celebrate AP Scores</w:t>
            </w:r>
          </w:p>
          <w:p w:rsidR="00F46285" w:rsidRPr="0003254A" w:rsidRDefault="00F46285" w:rsidP="00F46285">
            <w:r w:rsidRPr="0003254A">
              <w:lastRenderedPageBreak/>
              <w:t>Syllabus/Forms</w:t>
            </w:r>
          </w:p>
          <w:p w:rsidR="00F46285" w:rsidRPr="0003254A" w:rsidRDefault="00F46285" w:rsidP="00F46285">
            <w:r w:rsidRPr="0003254A">
              <w:t>IB Scores</w:t>
            </w:r>
            <w:r>
              <w:t>/Goal setting</w:t>
            </w:r>
          </w:p>
          <w:p w:rsidR="00F46285" w:rsidRPr="0003254A" w:rsidRDefault="00F46285" w:rsidP="00F46285">
            <w:r w:rsidRPr="0003254A">
              <w:t>Safety Rules</w:t>
            </w:r>
          </w:p>
          <w:p w:rsidR="00F46285" w:rsidRPr="0003254A" w:rsidRDefault="00F46285" w:rsidP="00F46285">
            <w:r w:rsidRPr="0003254A">
              <w:t>Assign:   p. 301/1-3 and p. 308/1-5 (Read Unit 7</w:t>
            </w:r>
            <w:r>
              <w:t>)</w:t>
            </w:r>
          </w:p>
        </w:tc>
        <w:tc>
          <w:tcPr>
            <w:tcW w:w="3600" w:type="dxa"/>
          </w:tcPr>
          <w:p w:rsidR="00F46285" w:rsidRPr="0003254A" w:rsidRDefault="00F46285" w:rsidP="00F46285"/>
        </w:tc>
      </w:tr>
      <w:tr w:rsidR="00F46285" w:rsidRPr="0003254A" w:rsidTr="00A94DC6">
        <w:tc>
          <w:tcPr>
            <w:tcW w:w="1928" w:type="dxa"/>
            <w:shd w:val="clear" w:color="auto" w:fill="8DB3E2" w:themeFill="text2" w:themeFillTint="66"/>
          </w:tcPr>
          <w:p w:rsidR="00F46285" w:rsidRPr="00A01314" w:rsidRDefault="00F46285" w:rsidP="00F46285">
            <w:pPr>
              <w:rPr>
                <w:b/>
              </w:rPr>
            </w:pPr>
            <w:r w:rsidRPr="00A01314">
              <w:rPr>
                <w:b/>
              </w:rPr>
              <w:lastRenderedPageBreak/>
              <w:t>8/5  Wednesday</w:t>
            </w:r>
          </w:p>
        </w:tc>
        <w:tc>
          <w:tcPr>
            <w:tcW w:w="3600" w:type="dxa"/>
          </w:tcPr>
          <w:p w:rsidR="00F46285" w:rsidRPr="00A01314" w:rsidRDefault="00F46285" w:rsidP="00F46285">
            <w:pPr>
              <w:rPr>
                <w:b/>
                <w:i/>
                <w:highlight w:val="lightGray"/>
              </w:rPr>
            </w:pPr>
            <w:r w:rsidRPr="00A01314">
              <w:rPr>
                <w:b/>
                <w:i/>
                <w:highlight w:val="lightGray"/>
              </w:rPr>
              <w:t>Teacher Workday</w:t>
            </w:r>
          </w:p>
        </w:tc>
        <w:tc>
          <w:tcPr>
            <w:tcW w:w="3600" w:type="dxa"/>
          </w:tcPr>
          <w:p w:rsidR="00F46285" w:rsidRPr="00A01314" w:rsidRDefault="00F46285" w:rsidP="00F46285">
            <w:pPr>
              <w:rPr>
                <w:b/>
                <w:i/>
                <w:highlight w:val="lightGray"/>
              </w:rPr>
            </w:pPr>
            <w:r w:rsidRPr="00A01314">
              <w:rPr>
                <w:b/>
                <w:i/>
                <w:highlight w:val="lightGray"/>
              </w:rPr>
              <w:t>Teacher Workday</w:t>
            </w:r>
          </w:p>
        </w:tc>
        <w:tc>
          <w:tcPr>
            <w:tcW w:w="3600" w:type="dxa"/>
          </w:tcPr>
          <w:p w:rsidR="00F46285" w:rsidRPr="00A01314" w:rsidRDefault="00F46285" w:rsidP="00F46285">
            <w:pPr>
              <w:rPr>
                <w:b/>
                <w:i/>
                <w:highlight w:val="lightGray"/>
              </w:rPr>
            </w:pPr>
            <w:r w:rsidRPr="00A01314">
              <w:rPr>
                <w:b/>
                <w:i/>
                <w:highlight w:val="lightGray"/>
              </w:rPr>
              <w:t>Teacher Workday</w:t>
            </w:r>
          </w:p>
        </w:tc>
      </w:tr>
      <w:tr w:rsidR="00F46285" w:rsidRPr="0003254A" w:rsidTr="00A94DC6">
        <w:tc>
          <w:tcPr>
            <w:tcW w:w="1928" w:type="dxa"/>
            <w:shd w:val="clear" w:color="auto" w:fill="8DB3E2" w:themeFill="text2" w:themeFillTint="66"/>
          </w:tcPr>
          <w:p w:rsidR="00F46285" w:rsidRPr="00A01314" w:rsidRDefault="00F46285" w:rsidP="00F46285">
            <w:pPr>
              <w:rPr>
                <w:b/>
              </w:rPr>
            </w:pPr>
            <w:r w:rsidRPr="00A01314">
              <w:rPr>
                <w:b/>
              </w:rPr>
              <w:t>8/4  Tuesday</w:t>
            </w:r>
          </w:p>
        </w:tc>
        <w:tc>
          <w:tcPr>
            <w:tcW w:w="3600" w:type="dxa"/>
          </w:tcPr>
          <w:p w:rsidR="00F46285" w:rsidRPr="00A01314" w:rsidRDefault="00F46285" w:rsidP="00F46285">
            <w:pPr>
              <w:rPr>
                <w:b/>
                <w:i/>
                <w:highlight w:val="lightGray"/>
              </w:rPr>
            </w:pPr>
            <w:r w:rsidRPr="00A01314">
              <w:rPr>
                <w:b/>
                <w:i/>
                <w:highlight w:val="lightGray"/>
              </w:rPr>
              <w:t>Teacher Workday</w:t>
            </w:r>
          </w:p>
        </w:tc>
        <w:tc>
          <w:tcPr>
            <w:tcW w:w="3600" w:type="dxa"/>
          </w:tcPr>
          <w:p w:rsidR="00F46285" w:rsidRPr="00A01314" w:rsidRDefault="00F46285" w:rsidP="00F46285">
            <w:pPr>
              <w:rPr>
                <w:b/>
                <w:i/>
                <w:highlight w:val="lightGray"/>
              </w:rPr>
            </w:pPr>
            <w:r w:rsidRPr="00A01314">
              <w:rPr>
                <w:b/>
                <w:i/>
                <w:highlight w:val="lightGray"/>
              </w:rPr>
              <w:t>Teacher Workday</w:t>
            </w:r>
          </w:p>
        </w:tc>
        <w:tc>
          <w:tcPr>
            <w:tcW w:w="3600" w:type="dxa"/>
          </w:tcPr>
          <w:p w:rsidR="00F46285" w:rsidRPr="00A01314" w:rsidRDefault="00F46285" w:rsidP="00F46285">
            <w:pPr>
              <w:rPr>
                <w:b/>
                <w:i/>
                <w:highlight w:val="lightGray"/>
              </w:rPr>
            </w:pPr>
            <w:r w:rsidRPr="00A01314">
              <w:rPr>
                <w:b/>
                <w:i/>
                <w:highlight w:val="lightGray"/>
              </w:rPr>
              <w:t>Teacher Workday</w:t>
            </w:r>
          </w:p>
        </w:tc>
      </w:tr>
      <w:tr w:rsidR="00F46285" w:rsidRPr="0003254A" w:rsidTr="00A94DC6">
        <w:tc>
          <w:tcPr>
            <w:tcW w:w="1928" w:type="dxa"/>
            <w:shd w:val="clear" w:color="auto" w:fill="8DB3E2" w:themeFill="text2" w:themeFillTint="66"/>
          </w:tcPr>
          <w:p w:rsidR="00F46285" w:rsidRPr="00A01314" w:rsidRDefault="00F46285" w:rsidP="00F46285">
            <w:pPr>
              <w:rPr>
                <w:b/>
              </w:rPr>
            </w:pPr>
            <w:r w:rsidRPr="00A01314">
              <w:rPr>
                <w:b/>
              </w:rPr>
              <w:t>8/3  Monday</w:t>
            </w:r>
          </w:p>
        </w:tc>
        <w:tc>
          <w:tcPr>
            <w:tcW w:w="3600" w:type="dxa"/>
          </w:tcPr>
          <w:p w:rsidR="00F46285" w:rsidRPr="0003254A" w:rsidRDefault="00F46285" w:rsidP="00F46285"/>
        </w:tc>
        <w:tc>
          <w:tcPr>
            <w:tcW w:w="3600" w:type="dxa"/>
          </w:tcPr>
          <w:p w:rsidR="00F46285" w:rsidRPr="0003254A" w:rsidRDefault="00F46285" w:rsidP="00F46285"/>
        </w:tc>
        <w:tc>
          <w:tcPr>
            <w:tcW w:w="3600" w:type="dxa"/>
          </w:tcPr>
          <w:p w:rsidR="00F46285" w:rsidRPr="0003254A" w:rsidRDefault="00F46285" w:rsidP="00F46285"/>
        </w:tc>
      </w:tr>
    </w:tbl>
    <w:p w:rsidR="00B77585" w:rsidRPr="0003254A" w:rsidRDefault="00B77585"/>
    <w:sectPr w:rsidR="00B77585" w:rsidRPr="0003254A" w:rsidSect="00B7758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85"/>
    <w:rsid w:val="00003271"/>
    <w:rsid w:val="00017616"/>
    <w:rsid w:val="0003254A"/>
    <w:rsid w:val="00034E02"/>
    <w:rsid w:val="0003586B"/>
    <w:rsid w:val="000373D7"/>
    <w:rsid w:val="00042C81"/>
    <w:rsid w:val="000463E1"/>
    <w:rsid w:val="00051E33"/>
    <w:rsid w:val="00056DFD"/>
    <w:rsid w:val="0006396C"/>
    <w:rsid w:val="00065907"/>
    <w:rsid w:val="000720CB"/>
    <w:rsid w:val="00073785"/>
    <w:rsid w:val="00076787"/>
    <w:rsid w:val="000830AE"/>
    <w:rsid w:val="000845CC"/>
    <w:rsid w:val="00087260"/>
    <w:rsid w:val="00092813"/>
    <w:rsid w:val="000939AE"/>
    <w:rsid w:val="000954D2"/>
    <w:rsid w:val="000A0487"/>
    <w:rsid w:val="000A64EF"/>
    <w:rsid w:val="000B2532"/>
    <w:rsid w:val="000B7F08"/>
    <w:rsid w:val="000F5C81"/>
    <w:rsid w:val="000F7F1C"/>
    <w:rsid w:val="00132690"/>
    <w:rsid w:val="00132E2E"/>
    <w:rsid w:val="00155857"/>
    <w:rsid w:val="00185B34"/>
    <w:rsid w:val="001863F0"/>
    <w:rsid w:val="00191213"/>
    <w:rsid w:val="00192252"/>
    <w:rsid w:val="00197CE8"/>
    <w:rsid w:val="001A19F9"/>
    <w:rsid w:val="001A449D"/>
    <w:rsid w:val="001B0C93"/>
    <w:rsid w:val="001B1EE5"/>
    <w:rsid w:val="001B2F79"/>
    <w:rsid w:val="001C7FAE"/>
    <w:rsid w:val="001D3E36"/>
    <w:rsid w:val="001E19CF"/>
    <w:rsid w:val="001E2636"/>
    <w:rsid w:val="001F1AAA"/>
    <w:rsid w:val="002039FD"/>
    <w:rsid w:val="002213AC"/>
    <w:rsid w:val="002261A4"/>
    <w:rsid w:val="002354BB"/>
    <w:rsid w:val="00236240"/>
    <w:rsid w:val="0023662D"/>
    <w:rsid w:val="00240E8F"/>
    <w:rsid w:val="00241293"/>
    <w:rsid w:val="002574B2"/>
    <w:rsid w:val="00257786"/>
    <w:rsid w:val="00263367"/>
    <w:rsid w:val="00271069"/>
    <w:rsid w:val="00282BDA"/>
    <w:rsid w:val="00292265"/>
    <w:rsid w:val="002B3C25"/>
    <w:rsid w:val="002C634A"/>
    <w:rsid w:val="002D63E5"/>
    <w:rsid w:val="002E53A5"/>
    <w:rsid w:val="002F7F13"/>
    <w:rsid w:val="003031BA"/>
    <w:rsid w:val="00305861"/>
    <w:rsid w:val="003265CA"/>
    <w:rsid w:val="00330C78"/>
    <w:rsid w:val="00330FB2"/>
    <w:rsid w:val="0033658F"/>
    <w:rsid w:val="00342863"/>
    <w:rsid w:val="003614A1"/>
    <w:rsid w:val="003645DA"/>
    <w:rsid w:val="003663D9"/>
    <w:rsid w:val="003668C4"/>
    <w:rsid w:val="00383934"/>
    <w:rsid w:val="00385549"/>
    <w:rsid w:val="003B09FF"/>
    <w:rsid w:val="003B15A7"/>
    <w:rsid w:val="003B2576"/>
    <w:rsid w:val="003C2CBE"/>
    <w:rsid w:val="003C36B8"/>
    <w:rsid w:val="003E3AE2"/>
    <w:rsid w:val="003E4C68"/>
    <w:rsid w:val="003E58B0"/>
    <w:rsid w:val="003E71A5"/>
    <w:rsid w:val="003F1ABD"/>
    <w:rsid w:val="003F7F04"/>
    <w:rsid w:val="0040385A"/>
    <w:rsid w:val="00406540"/>
    <w:rsid w:val="0040674E"/>
    <w:rsid w:val="00411F8E"/>
    <w:rsid w:val="004179F7"/>
    <w:rsid w:val="00422B9B"/>
    <w:rsid w:val="004623EB"/>
    <w:rsid w:val="00477D2A"/>
    <w:rsid w:val="0048182A"/>
    <w:rsid w:val="00493952"/>
    <w:rsid w:val="00496002"/>
    <w:rsid w:val="004C38EB"/>
    <w:rsid w:val="004C6BF4"/>
    <w:rsid w:val="004E15CD"/>
    <w:rsid w:val="005036EF"/>
    <w:rsid w:val="00504052"/>
    <w:rsid w:val="00506EC9"/>
    <w:rsid w:val="00507D8E"/>
    <w:rsid w:val="005226CA"/>
    <w:rsid w:val="00530DA7"/>
    <w:rsid w:val="0055336D"/>
    <w:rsid w:val="0055355C"/>
    <w:rsid w:val="0058296E"/>
    <w:rsid w:val="005B52B4"/>
    <w:rsid w:val="005C7D6D"/>
    <w:rsid w:val="005D0486"/>
    <w:rsid w:val="005D64D9"/>
    <w:rsid w:val="005E18A7"/>
    <w:rsid w:val="005E3671"/>
    <w:rsid w:val="005E78F9"/>
    <w:rsid w:val="005F1CD2"/>
    <w:rsid w:val="005F26E2"/>
    <w:rsid w:val="0062337E"/>
    <w:rsid w:val="00623E81"/>
    <w:rsid w:val="00626BF8"/>
    <w:rsid w:val="006428FC"/>
    <w:rsid w:val="0064390F"/>
    <w:rsid w:val="0064656A"/>
    <w:rsid w:val="00674AE0"/>
    <w:rsid w:val="006A628A"/>
    <w:rsid w:val="006B3C7B"/>
    <w:rsid w:val="006C337C"/>
    <w:rsid w:val="006C4EC2"/>
    <w:rsid w:val="006E5070"/>
    <w:rsid w:val="006E6EC4"/>
    <w:rsid w:val="00707106"/>
    <w:rsid w:val="00717221"/>
    <w:rsid w:val="0072176B"/>
    <w:rsid w:val="007242D6"/>
    <w:rsid w:val="00746440"/>
    <w:rsid w:val="00760ECB"/>
    <w:rsid w:val="0077022D"/>
    <w:rsid w:val="00770BAF"/>
    <w:rsid w:val="0077170A"/>
    <w:rsid w:val="00794746"/>
    <w:rsid w:val="007A04BA"/>
    <w:rsid w:val="007A0B8B"/>
    <w:rsid w:val="007B4EA4"/>
    <w:rsid w:val="007C096F"/>
    <w:rsid w:val="007C4750"/>
    <w:rsid w:val="007D203A"/>
    <w:rsid w:val="007E3334"/>
    <w:rsid w:val="007E69F9"/>
    <w:rsid w:val="007F0076"/>
    <w:rsid w:val="007F14D2"/>
    <w:rsid w:val="00807736"/>
    <w:rsid w:val="0081327A"/>
    <w:rsid w:val="008169B4"/>
    <w:rsid w:val="00827F50"/>
    <w:rsid w:val="00845A26"/>
    <w:rsid w:val="0084611E"/>
    <w:rsid w:val="008520DE"/>
    <w:rsid w:val="00875508"/>
    <w:rsid w:val="008800A6"/>
    <w:rsid w:val="00881EC9"/>
    <w:rsid w:val="008860BC"/>
    <w:rsid w:val="00891218"/>
    <w:rsid w:val="00893B65"/>
    <w:rsid w:val="008B14EB"/>
    <w:rsid w:val="008D70FB"/>
    <w:rsid w:val="008E5E7F"/>
    <w:rsid w:val="008F585E"/>
    <w:rsid w:val="00900F5F"/>
    <w:rsid w:val="0090692F"/>
    <w:rsid w:val="00907AFC"/>
    <w:rsid w:val="0092199F"/>
    <w:rsid w:val="009246F7"/>
    <w:rsid w:val="00925E19"/>
    <w:rsid w:val="00956425"/>
    <w:rsid w:val="00957142"/>
    <w:rsid w:val="00957CAC"/>
    <w:rsid w:val="00967B92"/>
    <w:rsid w:val="0097748C"/>
    <w:rsid w:val="00982D98"/>
    <w:rsid w:val="009A69CD"/>
    <w:rsid w:val="009D16A6"/>
    <w:rsid w:val="009D7E0D"/>
    <w:rsid w:val="009E550D"/>
    <w:rsid w:val="009F5F32"/>
    <w:rsid w:val="009F70BA"/>
    <w:rsid w:val="009F73D1"/>
    <w:rsid w:val="00A00EC0"/>
    <w:rsid w:val="00A01314"/>
    <w:rsid w:val="00A044E9"/>
    <w:rsid w:val="00A1274B"/>
    <w:rsid w:val="00A479BF"/>
    <w:rsid w:val="00A63B90"/>
    <w:rsid w:val="00A72B7F"/>
    <w:rsid w:val="00A81D56"/>
    <w:rsid w:val="00A86CD6"/>
    <w:rsid w:val="00A94DC6"/>
    <w:rsid w:val="00A96DD5"/>
    <w:rsid w:val="00AB0EA3"/>
    <w:rsid w:val="00AB3721"/>
    <w:rsid w:val="00AB39DE"/>
    <w:rsid w:val="00AC3D2C"/>
    <w:rsid w:val="00AC5994"/>
    <w:rsid w:val="00AD3FE8"/>
    <w:rsid w:val="00AF28EF"/>
    <w:rsid w:val="00B0310E"/>
    <w:rsid w:val="00B217AA"/>
    <w:rsid w:val="00B229CB"/>
    <w:rsid w:val="00B43BF8"/>
    <w:rsid w:val="00B44CAD"/>
    <w:rsid w:val="00B46230"/>
    <w:rsid w:val="00B52375"/>
    <w:rsid w:val="00B60277"/>
    <w:rsid w:val="00B656F6"/>
    <w:rsid w:val="00B65AA3"/>
    <w:rsid w:val="00B66F25"/>
    <w:rsid w:val="00B77585"/>
    <w:rsid w:val="00BA593C"/>
    <w:rsid w:val="00BB0888"/>
    <w:rsid w:val="00BB592E"/>
    <w:rsid w:val="00BB74F1"/>
    <w:rsid w:val="00BC0E05"/>
    <w:rsid w:val="00BC66C0"/>
    <w:rsid w:val="00BD43B0"/>
    <w:rsid w:val="00BD47B1"/>
    <w:rsid w:val="00BD61E1"/>
    <w:rsid w:val="00BD6F0A"/>
    <w:rsid w:val="00BE39D8"/>
    <w:rsid w:val="00BE73E0"/>
    <w:rsid w:val="00BF2A93"/>
    <w:rsid w:val="00BF724F"/>
    <w:rsid w:val="00BF7692"/>
    <w:rsid w:val="00C0202E"/>
    <w:rsid w:val="00C249D9"/>
    <w:rsid w:val="00C32B24"/>
    <w:rsid w:val="00C42530"/>
    <w:rsid w:val="00C55DC7"/>
    <w:rsid w:val="00C75508"/>
    <w:rsid w:val="00C82645"/>
    <w:rsid w:val="00C8630F"/>
    <w:rsid w:val="00C91E8B"/>
    <w:rsid w:val="00C962B1"/>
    <w:rsid w:val="00CA3EA5"/>
    <w:rsid w:val="00CB232D"/>
    <w:rsid w:val="00CD084F"/>
    <w:rsid w:val="00CE460C"/>
    <w:rsid w:val="00D0249D"/>
    <w:rsid w:val="00D215FA"/>
    <w:rsid w:val="00D3354D"/>
    <w:rsid w:val="00D41B4B"/>
    <w:rsid w:val="00D43BD5"/>
    <w:rsid w:val="00D44BA4"/>
    <w:rsid w:val="00D46205"/>
    <w:rsid w:val="00D56049"/>
    <w:rsid w:val="00D8339C"/>
    <w:rsid w:val="00D86989"/>
    <w:rsid w:val="00D90965"/>
    <w:rsid w:val="00DA0615"/>
    <w:rsid w:val="00DC39F0"/>
    <w:rsid w:val="00DF3AA0"/>
    <w:rsid w:val="00DF4158"/>
    <w:rsid w:val="00DF42DA"/>
    <w:rsid w:val="00E035E6"/>
    <w:rsid w:val="00E1715B"/>
    <w:rsid w:val="00E3707C"/>
    <w:rsid w:val="00E418FE"/>
    <w:rsid w:val="00E432FB"/>
    <w:rsid w:val="00E5135E"/>
    <w:rsid w:val="00E60EF4"/>
    <w:rsid w:val="00E60F6E"/>
    <w:rsid w:val="00E84168"/>
    <w:rsid w:val="00E935EA"/>
    <w:rsid w:val="00E97DAF"/>
    <w:rsid w:val="00EA1AB1"/>
    <w:rsid w:val="00EB55BD"/>
    <w:rsid w:val="00EB7389"/>
    <w:rsid w:val="00ED4EE8"/>
    <w:rsid w:val="00ED59E7"/>
    <w:rsid w:val="00ED7CB4"/>
    <w:rsid w:val="00EF58A4"/>
    <w:rsid w:val="00EF7D1A"/>
    <w:rsid w:val="00F011DF"/>
    <w:rsid w:val="00F1258B"/>
    <w:rsid w:val="00F403F5"/>
    <w:rsid w:val="00F46285"/>
    <w:rsid w:val="00F52255"/>
    <w:rsid w:val="00F53CCE"/>
    <w:rsid w:val="00F53D5E"/>
    <w:rsid w:val="00F551A6"/>
    <w:rsid w:val="00F64F28"/>
    <w:rsid w:val="00F66468"/>
    <w:rsid w:val="00F874A2"/>
    <w:rsid w:val="00F92284"/>
    <w:rsid w:val="00F94AE3"/>
    <w:rsid w:val="00FC5BA5"/>
    <w:rsid w:val="00FD3D92"/>
    <w:rsid w:val="00FD719F"/>
    <w:rsid w:val="00FE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850E35-A8D3-4862-AFC6-3CA1EC55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7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E73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8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otprintnetworking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versitycod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urveymonkey.com/s/NKYSBS3" TargetMode="External"/><Relationship Id="rId5" Type="http://schemas.openxmlformats.org/officeDocument/2006/relationships/hyperlink" Target="http://www.surveymonkey.com/s/NKYSBS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19E70-6EB8-40C9-ACB5-A1891D93C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2423</Words>
  <Characters>13813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Ahmed</dc:creator>
  <cp:lastModifiedBy>Cynthia Ahmed</cp:lastModifiedBy>
  <cp:revision>2</cp:revision>
  <cp:lastPrinted>2015-11-04T00:40:00Z</cp:lastPrinted>
  <dcterms:created xsi:type="dcterms:W3CDTF">2016-02-01T05:00:00Z</dcterms:created>
  <dcterms:modified xsi:type="dcterms:W3CDTF">2016-02-01T05:00:00Z</dcterms:modified>
</cp:coreProperties>
</file>