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65" w:rsidRDefault="00B77585" w:rsidP="00292265">
      <w:pPr>
        <w:shd w:val="clear" w:color="auto" w:fill="F2F2F2" w:themeFill="background1" w:themeFillShade="F2"/>
      </w:pPr>
      <w:r w:rsidRPr="0003254A">
        <w:t>Mrs. Ahmed’s Plan Page/2014-2015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4"/>
        <w:gridCol w:w="2467"/>
        <w:gridCol w:w="2649"/>
        <w:gridCol w:w="2649"/>
        <w:gridCol w:w="3307"/>
      </w:tblGrid>
      <w:tr w:rsidR="0084611E" w:rsidRPr="00241293" w:rsidTr="00087260">
        <w:tc>
          <w:tcPr>
            <w:tcW w:w="2104" w:type="dxa"/>
            <w:shd w:val="clear" w:color="auto" w:fill="FFFF00"/>
          </w:tcPr>
          <w:p w:rsidR="0084611E" w:rsidRDefault="0084611E" w:rsidP="002213AC">
            <w:pPr>
              <w:rPr>
                <w:b/>
              </w:rPr>
            </w:pPr>
            <w:r>
              <w:rPr>
                <w:b/>
              </w:rPr>
              <w:t>Week 24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2213AC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2213AC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2213AC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2213AC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84611E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F1AAA">
            <w:pPr>
              <w:rPr>
                <w:b/>
              </w:rPr>
            </w:pPr>
            <w:r>
              <w:rPr>
                <w:b/>
              </w:rPr>
              <w:t>2/6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2213AC" w:rsidP="00087260">
            <w:pPr>
              <w:rPr>
                <w:b/>
              </w:rPr>
            </w:pPr>
            <w:r w:rsidRPr="002213AC">
              <w:rPr>
                <w:b/>
                <w:highlight w:val="green"/>
              </w:rPr>
              <w:t>RESOURCE</w:t>
            </w:r>
            <w:r>
              <w:rPr>
                <w:b/>
              </w:rPr>
              <w:t xml:space="preserve"> </w:t>
            </w:r>
            <w:r w:rsidRPr="002213AC">
              <w:t>(Jr. CAS Workday)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84611E" w:rsidRDefault="0084611E" w:rsidP="00087260">
            <w:r w:rsidRPr="0084611E">
              <w:t>Mass Aluminum</w:t>
            </w:r>
          </w:p>
          <w:p w:rsidR="0084611E" w:rsidRPr="0084611E" w:rsidRDefault="0084611E" w:rsidP="00087260">
            <w:pPr>
              <w:rPr>
                <w:b/>
              </w:rPr>
            </w:pPr>
            <w:r w:rsidRPr="0084611E">
              <w:rPr>
                <w:b/>
                <w:highlight w:val="green"/>
              </w:rPr>
              <w:t>Test:  Ch. 11</w:t>
            </w:r>
          </w:p>
          <w:p w:rsidR="0084611E" w:rsidRPr="0084611E" w:rsidRDefault="0084611E" w:rsidP="00087260">
            <w:r w:rsidRPr="0084611E">
              <w:t>Assign:  Post-lab questions</w:t>
            </w:r>
          </w:p>
        </w:tc>
      </w:tr>
      <w:tr w:rsidR="0084611E" w:rsidRPr="00241293" w:rsidTr="0084611E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F1AAA">
            <w:pPr>
              <w:rPr>
                <w:b/>
              </w:rPr>
            </w:pPr>
            <w:r>
              <w:rPr>
                <w:b/>
              </w:rPr>
              <w:t>2/5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213AC" w:rsidRDefault="002213AC" w:rsidP="002213AC">
            <w:r w:rsidRPr="002213AC">
              <w:t>Collect 5.1 and 5.2 Assign:  Write-up #1 due Monday (2/9)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2213AC" w:rsidP="00087260">
            <w:pPr>
              <w:rPr>
                <w:b/>
              </w:rPr>
            </w:pPr>
            <w:r>
              <w:rPr>
                <w:b/>
              </w:rPr>
              <w:t>WQT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2213AC" w:rsidP="00087260">
            <w:pPr>
              <w:rPr>
                <w:b/>
              </w:rPr>
            </w:pPr>
            <w:r>
              <w:rPr>
                <w:b/>
              </w:rPr>
              <w:t>WQT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84611E" w:rsidRDefault="0084611E" w:rsidP="00087260"/>
        </w:tc>
      </w:tr>
      <w:tr w:rsidR="0084611E" w:rsidRPr="00241293" w:rsidTr="0084611E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F1AAA">
            <w:pPr>
              <w:rPr>
                <w:b/>
              </w:rPr>
            </w:pPr>
            <w:r>
              <w:rPr>
                <w:b/>
              </w:rPr>
              <w:t>2/4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E97DAF" w:rsidRDefault="00E97DAF" w:rsidP="00087260">
            <w:pPr>
              <w:rPr>
                <w:b/>
              </w:rPr>
            </w:pPr>
            <w:r w:rsidRPr="00E97DAF">
              <w:rPr>
                <w:b/>
                <w:highlight w:val="green"/>
              </w:rPr>
              <w:t>Test:  Ch. 15</w:t>
            </w:r>
          </w:p>
          <w:p w:rsidR="00E97DAF" w:rsidRPr="00E97DAF" w:rsidRDefault="00E97DAF" w:rsidP="00087260">
            <w:r w:rsidRPr="00E97DAF">
              <w:t>Assign:  Focus Ch. 16 (due Monday)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84611E" w:rsidRDefault="0084611E" w:rsidP="00087260">
            <w:r w:rsidRPr="0084611E">
              <w:t>Review HW</w:t>
            </w:r>
          </w:p>
          <w:p w:rsidR="0084611E" w:rsidRPr="0084611E" w:rsidRDefault="0084611E" w:rsidP="0084611E">
            <w:pPr>
              <w:rPr>
                <w:b/>
              </w:rPr>
            </w:pPr>
            <w:r w:rsidRPr="0084611E">
              <w:rPr>
                <w:b/>
                <w:highlight w:val="green"/>
              </w:rPr>
              <w:t>Lab:  Leftover Aluminum Wire</w:t>
            </w:r>
          </w:p>
        </w:tc>
      </w:tr>
      <w:tr w:rsidR="0084611E" w:rsidRPr="00241293" w:rsidTr="0084611E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F1AAA">
            <w:pPr>
              <w:rPr>
                <w:b/>
              </w:rPr>
            </w:pPr>
            <w:r>
              <w:rPr>
                <w:b/>
              </w:rPr>
              <w:t>2/3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2213AC" w:rsidP="00087260">
            <w:pPr>
              <w:rPr>
                <w:b/>
              </w:rPr>
            </w:pPr>
            <w:r w:rsidRPr="002213AC">
              <w:rPr>
                <w:b/>
                <w:highlight w:val="green"/>
              </w:rPr>
              <w:t>Unit 4 Test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2213AC" w:rsidP="00087260">
            <w:pPr>
              <w:rPr>
                <w:b/>
              </w:rPr>
            </w:pPr>
            <w:r w:rsidRPr="002213AC">
              <w:rPr>
                <w:b/>
                <w:highlight w:val="green"/>
              </w:rPr>
              <w:t>RESOURCE</w:t>
            </w:r>
            <w:r>
              <w:rPr>
                <w:b/>
              </w:rPr>
              <w:t xml:space="preserve"> </w:t>
            </w:r>
            <w:r w:rsidRPr="002213AC">
              <w:t>(Jr. CAS Workday)</w:t>
            </w:r>
          </w:p>
        </w:tc>
        <w:tc>
          <w:tcPr>
            <w:tcW w:w="2649" w:type="dxa"/>
            <w:shd w:val="clear" w:color="auto" w:fill="FFFFFF" w:themeFill="background1"/>
          </w:tcPr>
          <w:p w:rsidR="00E97DAF" w:rsidRPr="00E97DAF" w:rsidRDefault="00E97DAF" w:rsidP="00087260">
            <w:r w:rsidRPr="00E97DAF">
              <w:t>Review Book Assignment</w:t>
            </w:r>
          </w:p>
          <w:p w:rsidR="0084611E" w:rsidRPr="00E97DAF" w:rsidRDefault="00E97DAF" w:rsidP="00087260">
            <w:pPr>
              <w:rPr>
                <w:b/>
              </w:rPr>
            </w:pPr>
            <w:r w:rsidRPr="00E97DAF">
              <w:rPr>
                <w:b/>
                <w:highlight w:val="green"/>
              </w:rPr>
              <w:t>Test:  Ch. 15</w:t>
            </w:r>
            <w:bookmarkStart w:id="0" w:name="_GoBack"/>
            <w:bookmarkEnd w:id="0"/>
          </w:p>
        </w:tc>
        <w:tc>
          <w:tcPr>
            <w:tcW w:w="3307" w:type="dxa"/>
            <w:shd w:val="clear" w:color="auto" w:fill="FFFFFF" w:themeFill="background1"/>
          </w:tcPr>
          <w:p w:rsidR="0084611E" w:rsidRPr="0084611E" w:rsidRDefault="0084611E" w:rsidP="00087260"/>
        </w:tc>
      </w:tr>
      <w:tr w:rsidR="0084611E" w:rsidRPr="00241293" w:rsidTr="0084611E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F1AAA">
            <w:pPr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E97DAF" w:rsidRDefault="00E97DAF" w:rsidP="00087260">
            <w:r w:rsidRPr="00E97DAF">
              <w:t>Review HW</w:t>
            </w:r>
          </w:p>
          <w:p w:rsidR="00E97DAF" w:rsidRPr="00241293" w:rsidRDefault="00E97DAF" w:rsidP="00087260">
            <w:pPr>
              <w:rPr>
                <w:b/>
              </w:rPr>
            </w:pPr>
            <w:r w:rsidRPr="00E97DAF">
              <w:t>Review for test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84611E" w:rsidRDefault="0084611E" w:rsidP="00087260">
            <w:r w:rsidRPr="0084611E">
              <w:t>Review HW</w:t>
            </w:r>
          </w:p>
          <w:p w:rsidR="0084611E" w:rsidRPr="0084611E" w:rsidRDefault="0084611E" w:rsidP="00087260">
            <w:r w:rsidRPr="0084611E">
              <w:t>Continue CH. 11</w:t>
            </w:r>
          </w:p>
          <w:p w:rsidR="0084611E" w:rsidRPr="0084611E" w:rsidRDefault="0084611E" w:rsidP="0084611E">
            <w:r w:rsidRPr="0084611E">
              <w:t>Assign:  p. 392/75-97 odds (due Wed.)</w:t>
            </w:r>
          </w:p>
        </w:tc>
      </w:tr>
      <w:tr w:rsidR="0084611E" w:rsidRPr="00241293" w:rsidTr="00087260">
        <w:tc>
          <w:tcPr>
            <w:tcW w:w="2104" w:type="dxa"/>
            <w:shd w:val="clear" w:color="auto" w:fill="FFFF00"/>
          </w:tcPr>
          <w:p w:rsidR="0084611E" w:rsidRDefault="0084611E" w:rsidP="001F1AAA">
            <w:pPr>
              <w:rPr>
                <w:b/>
              </w:rPr>
            </w:pPr>
            <w:r>
              <w:rPr>
                <w:b/>
              </w:rPr>
              <w:t>Week 24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087260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087260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087260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087260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1F1AAA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3E4C68">
            <w:pPr>
              <w:rPr>
                <w:b/>
              </w:rPr>
            </w:pPr>
            <w:r>
              <w:rPr>
                <w:b/>
              </w:rPr>
              <w:t>1/30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87260" w:rsidRDefault="0084611E" w:rsidP="00087260">
            <w:r w:rsidRPr="00087260">
              <w:t>Work on IA’s</w:t>
            </w:r>
          </w:p>
          <w:p w:rsidR="0084611E" w:rsidRPr="00241293" w:rsidRDefault="0084611E" w:rsidP="00087260">
            <w:pPr>
              <w:rPr>
                <w:b/>
              </w:rPr>
            </w:pPr>
            <w:r w:rsidRPr="00087260">
              <w:t>Assign:  Study for Unit 4 Test/Work on Write-ups</w:t>
            </w:r>
            <w:r>
              <w:t xml:space="preserve"> (Test Tuesday)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1F1AAA" w:rsidRDefault="0084611E" w:rsidP="001F1AAA">
            <w:r w:rsidRPr="001F1AAA">
              <w:t>Ch. 15 Vocab. Quiz</w:t>
            </w:r>
          </w:p>
          <w:p w:rsidR="0084611E" w:rsidRDefault="0084611E" w:rsidP="001F1AAA">
            <w:r w:rsidRPr="001F1AAA">
              <w:t>Discuss Ch. 15</w:t>
            </w:r>
          </w:p>
          <w:p w:rsidR="00E97DAF" w:rsidRPr="00241293" w:rsidRDefault="00E97DAF" w:rsidP="001F1AAA">
            <w:pPr>
              <w:rPr>
                <w:b/>
              </w:rPr>
            </w:pPr>
            <w:r>
              <w:t>Assign:  Book Assignment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1F1AAA" w:rsidRDefault="0084611E" w:rsidP="00087260">
            <w:r w:rsidRPr="001F1AAA">
              <w:t>Ch. 15 Vocab. Quiz</w:t>
            </w:r>
          </w:p>
          <w:p w:rsidR="0084611E" w:rsidRDefault="0084611E" w:rsidP="00087260">
            <w:r w:rsidRPr="001F1AAA">
              <w:t>Discuss Ch. 15</w:t>
            </w:r>
          </w:p>
          <w:p w:rsidR="00E97DAF" w:rsidRPr="00241293" w:rsidRDefault="00E97DAF" w:rsidP="00087260">
            <w:pPr>
              <w:rPr>
                <w:b/>
              </w:rPr>
            </w:pPr>
            <w:r>
              <w:t>Assign:  Book Assignment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</w:tr>
      <w:tr w:rsidR="0084611E" w:rsidRPr="00241293" w:rsidTr="001F1AAA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3E4C68">
            <w:pPr>
              <w:rPr>
                <w:b/>
              </w:rPr>
            </w:pPr>
            <w:r>
              <w:rPr>
                <w:b/>
              </w:rPr>
              <w:t>1/29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1F1AAA" w:rsidRDefault="0084611E" w:rsidP="00087260">
            <w:pPr>
              <w:rPr>
                <w:b/>
                <w:highlight w:val="green"/>
              </w:rPr>
            </w:pPr>
            <w:r w:rsidRPr="001F1AAA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84611E" w:rsidRDefault="0084611E" w:rsidP="00087260">
            <w:r w:rsidRPr="0084611E">
              <w:t>Return test/review</w:t>
            </w:r>
          </w:p>
          <w:p w:rsidR="0084611E" w:rsidRPr="0084611E" w:rsidRDefault="0084611E" w:rsidP="00087260">
            <w:r w:rsidRPr="0084611E">
              <w:t>Introduce CH. 11</w:t>
            </w:r>
          </w:p>
          <w:p w:rsidR="0084611E" w:rsidRPr="00241293" w:rsidRDefault="0084611E" w:rsidP="00087260">
            <w:pPr>
              <w:rPr>
                <w:b/>
              </w:rPr>
            </w:pPr>
            <w:r w:rsidRPr="0084611E">
              <w:t>Assign:  p. 392/47, 60-72 (due Mon.)</w:t>
            </w:r>
          </w:p>
        </w:tc>
      </w:tr>
      <w:tr w:rsidR="0084611E" w:rsidRPr="00241293" w:rsidTr="001F1AAA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3E4C68">
            <w:pPr>
              <w:rPr>
                <w:b/>
              </w:rPr>
            </w:pPr>
            <w:r>
              <w:rPr>
                <w:b/>
              </w:rPr>
              <w:t>1/28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87260" w:rsidRDefault="0084611E" w:rsidP="00087260">
            <w:r w:rsidRPr="00087260">
              <w:t>Work on IA’s</w:t>
            </w:r>
          </w:p>
          <w:p w:rsidR="0084611E" w:rsidRPr="00241293" w:rsidRDefault="0084611E" w:rsidP="00087260">
            <w:pPr>
              <w:rPr>
                <w:b/>
              </w:rPr>
            </w:pPr>
            <w:r w:rsidRPr="00087260">
              <w:t>Assign:  Study for Unit 4 Test/Work on Write-ups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F1AAA">
            <w:pPr>
              <w:rPr>
                <w:b/>
              </w:rPr>
            </w:pPr>
            <w:r>
              <w:rPr>
                <w:b/>
              </w:rPr>
              <w:t>First WQT</w:t>
            </w:r>
          </w:p>
          <w:p w:rsidR="0084611E" w:rsidRDefault="0084611E" w:rsidP="001F1AAA">
            <w:r w:rsidRPr="001F1AAA">
              <w:t xml:space="preserve">Add </w:t>
            </w:r>
            <w:proofErr w:type="spellStart"/>
            <w:r w:rsidRPr="001F1AAA">
              <w:t>decomp</w:t>
            </w:r>
            <w:proofErr w:type="spellEnd"/>
            <w:r w:rsidRPr="001F1AAA">
              <w:t>. and terrestrial</w:t>
            </w:r>
          </w:p>
          <w:p w:rsidR="0084611E" w:rsidRPr="00241293" w:rsidRDefault="0084611E" w:rsidP="001F1AAA">
            <w:pPr>
              <w:rPr>
                <w:b/>
              </w:rPr>
            </w:pPr>
            <w:r>
              <w:t>Assign:  Study Vocab./Review chapter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087260">
            <w:pPr>
              <w:rPr>
                <w:b/>
              </w:rPr>
            </w:pPr>
            <w:r>
              <w:rPr>
                <w:b/>
              </w:rPr>
              <w:t>First WQT</w:t>
            </w:r>
          </w:p>
          <w:p w:rsidR="0084611E" w:rsidRDefault="0084611E" w:rsidP="001F1AAA">
            <w:r w:rsidRPr="001F1AAA">
              <w:t xml:space="preserve">Add </w:t>
            </w:r>
            <w:proofErr w:type="spellStart"/>
            <w:r w:rsidRPr="001F1AAA">
              <w:t>decomp</w:t>
            </w:r>
            <w:proofErr w:type="spellEnd"/>
            <w:r w:rsidRPr="001F1AAA">
              <w:t>. and terrestrial</w:t>
            </w:r>
          </w:p>
          <w:p w:rsidR="0084611E" w:rsidRPr="001F1AAA" w:rsidRDefault="0084611E" w:rsidP="001F1AAA">
            <w:r>
              <w:t>Assign:  Study Vocab./Review chapter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</w:tr>
      <w:tr w:rsidR="0084611E" w:rsidRPr="00241293" w:rsidTr="001F1AAA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3E4C68">
            <w:pPr>
              <w:rPr>
                <w:b/>
              </w:rPr>
            </w:pPr>
            <w:r>
              <w:rPr>
                <w:b/>
              </w:rPr>
              <w:t>1/27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F1AAA">
            <w:pPr>
              <w:rPr>
                <w:b/>
              </w:rPr>
            </w:pPr>
            <w:proofErr w:type="spellStart"/>
            <w:r>
              <w:rPr>
                <w:b/>
              </w:rPr>
              <w:t>Ecocolumn</w:t>
            </w:r>
            <w:proofErr w:type="spellEnd"/>
            <w:r>
              <w:rPr>
                <w:b/>
              </w:rPr>
              <w:t xml:space="preserve"> Build Day</w:t>
            </w:r>
          </w:p>
          <w:p w:rsidR="0084611E" w:rsidRDefault="0084611E" w:rsidP="001F1AAA">
            <w:r w:rsidRPr="001F1AAA">
              <w:t xml:space="preserve">Work on plans and lab </w:t>
            </w:r>
            <w:r w:rsidRPr="001F1AAA">
              <w:lastRenderedPageBreak/>
              <w:t>books</w:t>
            </w:r>
          </w:p>
          <w:p w:rsidR="0084611E" w:rsidRPr="00241293" w:rsidRDefault="0084611E" w:rsidP="001F1AAA">
            <w:pPr>
              <w:rPr>
                <w:b/>
              </w:rPr>
            </w:pPr>
            <w:r>
              <w:t>Assign:  Bring materials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087260">
            <w:pPr>
              <w:rPr>
                <w:b/>
              </w:rPr>
            </w:pPr>
            <w:r w:rsidRPr="001F1AAA">
              <w:rPr>
                <w:b/>
                <w:highlight w:val="green"/>
              </w:rPr>
              <w:t>Test:  Ch. 9</w:t>
            </w:r>
          </w:p>
          <w:p w:rsidR="0084611E" w:rsidRPr="0084611E" w:rsidRDefault="0084611E" w:rsidP="00087260">
            <w:r w:rsidRPr="0084611E">
              <w:t>Assign:  Look over Ch. 2&amp;10 Test</w:t>
            </w:r>
          </w:p>
        </w:tc>
      </w:tr>
      <w:tr w:rsidR="0084611E" w:rsidRPr="00241293" w:rsidTr="001F1AAA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3E4C68">
            <w:pPr>
              <w:rPr>
                <w:b/>
              </w:rPr>
            </w:pPr>
            <w:r>
              <w:rPr>
                <w:b/>
              </w:rPr>
              <w:lastRenderedPageBreak/>
              <w:t>1/26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87260" w:rsidRDefault="0084611E" w:rsidP="00087260">
            <w:r w:rsidRPr="00087260">
              <w:t>Collect 4.3-2 Assign.</w:t>
            </w:r>
          </w:p>
          <w:p w:rsidR="0084611E" w:rsidRPr="00087260" w:rsidRDefault="0084611E" w:rsidP="00087260">
            <w:r w:rsidRPr="00087260">
              <w:t>Work on IA’s</w:t>
            </w:r>
          </w:p>
          <w:p w:rsidR="0084611E" w:rsidRPr="00087260" w:rsidRDefault="0084611E" w:rsidP="00087260">
            <w:r w:rsidRPr="00087260">
              <w:t>Assign:  Study for Unit 4 Test/Work on Write-ups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  <w:r w:rsidRPr="001F1AAA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087260">
            <w:pPr>
              <w:rPr>
                <w:b/>
              </w:rPr>
            </w:pPr>
            <w:proofErr w:type="spellStart"/>
            <w:r>
              <w:rPr>
                <w:b/>
              </w:rPr>
              <w:t>Ecocolumn</w:t>
            </w:r>
            <w:proofErr w:type="spellEnd"/>
            <w:r>
              <w:rPr>
                <w:b/>
              </w:rPr>
              <w:t xml:space="preserve"> Build Day</w:t>
            </w:r>
          </w:p>
          <w:p w:rsidR="0084611E" w:rsidRDefault="0084611E" w:rsidP="00087260">
            <w:r w:rsidRPr="001F1AAA">
              <w:t>Work on plans and lab books</w:t>
            </w:r>
          </w:p>
          <w:p w:rsidR="0084611E" w:rsidRPr="001F1AAA" w:rsidRDefault="0084611E" w:rsidP="00087260">
            <w:r>
              <w:t>Assign:  Bring materials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087260">
            <w:pPr>
              <w:rPr>
                <w:b/>
              </w:rPr>
            </w:pPr>
          </w:p>
        </w:tc>
      </w:tr>
      <w:tr w:rsidR="0084611E" w:rsidRPr="00241293" w:rsidTr="00746440">
        <w:tc>
          <w:tcPr>
            <w:tcW w:w="2104" w:type="dxa"/>
            <w:shd w:val="clear" w:color="auto" w:fill="FFFF00"/>
          </w:tcPr>
          <w:p w:rsidR="0084611E" w:rsidRDefault="0084611E" w:rsidP="003E4C68">
            <w:pPr>
              <w:rPr>
                <w:b/>
              </w:rPr>
            </w:pPr>
            <w:r>
              <w:rPr>
                <w:b/>
              </w:rPr>
              <w:t>Week 23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087260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087260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087260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087260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3E4C68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46440">
            <w:pPr>
              <w:rPr>
                <w:b/>
              </w:rPr>
            </w:pPr>
            <w:r>
              <w:rPr>
                <w:b/>
              </w:rPr>
              <w:t>1/23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746440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5D0486" w:rsidRDefault="0084611E" w:rsidP="00746440">
            <w:r w:rsidRPr="005D0486">
              <w:t>Ch. 15 Vocab. Quiz</w:t>
            </w:r>
          </w:p>
          <w:p w:rsidR="0084611E" w:rsidRPr="00241293" w:rsidRDefault="0084611E" w:rsidP="00746440">
            <w:pPr>
              <w:rPr>
                <w:b/>
              </w:rPr>
            </w:pPr>
            <w:r w:rsidRPr="005D0486">
              <w:t>Continue Ch. 15 discussion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746440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7A04BA" w:rsidRDefault="0084611E" w:rsidP="00087260">
            <w:r w:rsidRPr="007A04BA">
              <w:t>Lab:  Precipitation Reactions</w:t>
            </w:r>
          </w:p>
          <w:p w:rsidR="0084611E" w:rsidRPr="007A04BA" w:rsidRDefault="0084611E" w:rsidP="00087260">
            <w:r w:rsidRPr="007A04BA">
              <w:t>Assign:  Study for Test!</w:t>
            </w:r>
          </w:p>
        </w:tc>
      </w:tr>
      <w:tr w:rsidR="0084611E" w:rsidRPr="00241293" w:rsidTr="003E4C68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46440">
            <w:pPr>
              <w:rPr>
                <w:b/>
              </w:rPr>
            </w:pPr>
            <w:r>
              <w:rPr>
                <w:b/>
              </w:rPr>
              <w:t>1/22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F53D5E">
            <w:pPr>
              <w:rPr>
                <w:b/>
              </w:rPr>
            </w:pPr>
            <w:r w:rsidRPr="007A04BA">
              <w:rPr>
                <w:b/>
                <w:highlight w:val="yellow"/>
              </w:rPr>
              <w:t>Outline for IA#1 due</w:t>
            </w:r>
            <w:r>
              <w:rPr>
                <w:b/>
              </w:rPr>
              <w:t xml:space="preserve"> </w:t>
            </w:r>
            <w:r w:rsidRPr="00F53D5E">
              <w:t>(orig. Tues./moved)</w:t>
            </w:r>
          </w:p>
          <w:p w:rsidR="0084611E" w:rsidRPr="007A04BA" w:rsidRDefault="0084611E" w:rsidP="00746440">
            <w:r w:rsidRPr="007A04BA">
              <w:t>Collect 4.3.1</w:t>
            </w:r>
          </w:p>
          <w:p w:rsidR="0084611E" w:rsidRPr="00241293" w:rsidRDefault="0084611E" w:rsidP="00746440">
            <w:pPr>
              <w:rPr>
                <w:b/>
              </w:rPr>
            </w:pPr>
            <w:r w:rsidRPr="007A04BA">
              <w:t>Assign:  p. 210/1-5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746440">
            <w:r>
              <w:t>Return/review test</w:t>
            </w:r>
          </w:p>
          <w:p w:rsidR="0084611E" w:rsidRPr="007A04BA" w:rsidRDefault="0084611E" w:rsidP="00746440">
            <w:r w:rsidRPr="007A04BA">
              <w:t>Collect focus</w:t>
            </w:r>
          </w:p>
          <w:p w:rsidR="0084611E" w:rsidRPr="007A04BA" w:rsidRDefault="0084611E" w:rsidP="00746440">
            <w:r w:rsidRPr="007A04BA">
              <w:t>Discuss CH. 15</w:t>
            </w:r>
          </w:p>
          <w:p w:rsidR="0084611E" w:rsidRPr="00241293" w:rsidRDefault="0084611E" w:rsidP="007A04BA">
            <w:pPr>
              <w:rPr>
                <w:b/>
              </w:rPr>
            </w:pPr>
            <w:r w:rsidRPr="007A04BA">
              <w:t>Re</w:t>
            </w:r>
            <w:r>
              <w:t xml:space="preserve">view </w:t>
            </w:r>
            <w:proofErr w:type="spellStart"/>
            <w:r>
              <w:t>ecocolumn</w:t>
            </w:r>
            <w:proofErr w:type="spellEnd"/>
            <w:r>
              <w:t xml:space="preserve"> sch.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7A04BA" w:rsidRDefault="0084611E" w:rsidP="00746440">
            <w:r w:rsidRPr="007A04BA">
              <w:t>Return/review test</w:t>
            </w:r>
          </w:p>
          <w:p w:rsidR="0084611E" w:rsidRPr="007A04BA" w:rsidRDefault="0084611E" w:rsidP="00746440">
            <w:r w:rsidRPr="007A04BA">
              <w:t>Collect focus</w:t>
            </w:r>
          </w:p>
          <w:p w:rsidR="0084611E" w:rsidRPr="007A04BA" w:rsidRDefault="0084611E" w:rsidP="00746440">
            <w:r w:rsidRPr="007A04BA">
              <w:t>Discuss CH. 15</w:t>
            </w:r>
          </w:p>
          <w:p w:rsidR="0084611E" w:rsidRPr="00241293" w:rsidRDefault="0084611E" w:rsidP="00746440">
            <w:pPr>
              <w:rPr>
                <w:b/>
              </w:rPr>
            </w:pPr>
            <w:r w:rsidRPr="007A04BA">
              <w:t xml:space="preserve">Review </w:t>
            </w:r>
            <w:proofErr w:type="spellStart"/>
            <w:r w:rsidRPr="007A04BA">
              <w:t>ecocolumn</w:t>
            </w:r>
            <w:proofErr w:type="spellEnd"/>
            <w:r w:rsidRPr="007A04BA">
              <w:t xml:space="preserve"> sch.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7A04BA" w:rsidRDefault="0084611E" w:rsidP="00746440"/>
        </w:tc>
      </w:tr>
      <w:tr w:rsidR="0084611E" w:rsidRPr="00241293" w:rsidTr="007A04BA">
        <w:trPr>
          <w:trHeight w:val="188"/>
        </w:trPr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46440">
            <w:pPr>
              <w:rPr>
                <w:b/>
              </w:rPr>
            </w:pPr>
            <w:r>
              <w:rPr>
                <w:b/>
              </w:rPr>
              <w:t>1/21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746440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746440">
            <w:pPr>
              <w:rPr>
                <w:b/>
              </w:rPr>
            </w:pPr>
            <w:r w:rsidRPr="007A04BA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746440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7A04BA" w:rsidRDefault="0084611E" w:rsidP="00087260">
            <w:r w:rsidRPr="007A04BA">
              <w:t>Check Reactions Worksheet</w:t>
            </w:r>
          </w:p>
          <w:p w:rsidR="0084611E" w:rsidRPr="007A04BA" w:rsidRDefault="0084611E" w:rsidP="00087260">
            <w:r w:rsidRPr="007A04BA">
              <w:t>Possible Quiz (Pre-test) or start lab</w:t>
            </w:r>
          </w:p>
          <w:p w:rsidR="0084611E" w:rsidRPr="00241293" w:rsidRDefault="0084611E" w:rsidP="00087260">
            <w:pPr>
              <w:rPr>
                <w:b/>
              </w:rPr>
            </w:pPr>
            <w:r w:rsidRPr="007A04BA">
              <w:t>Assign:  Study for Test!</w:t>
            </w:r>
          </w:p>
        </w:tc>
      </w:tr>
      <w:tr w:rsidR="0084611E" w:rsidRPr="00241293" w:rsidTr="003E4C68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46440">
            <w:pPr>
              <w:rPr>
                <w:b/>
              </w:rPr>
            </w:pPr>
            <w:r>
              <w:rPr>
                <w:b/>
              </w:rPr>
              <w:t>1/20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7A04BA" w:rsidRDefault="0084611E" w:rsidP="00746440">
            <w:r w:rsidRPr="007A04BA">
              <w:t>Assign:  p. 204/1-3 (+ reproduce table p. 202) and p. 209/1-3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746440">
            <w:pPr>
              <w:rPr>
                <w:b/>
              </w:rPr>
            </w:pPr>
            <w:r w:rsidRPr="003E4C68">
              <w:rPr>
                <w:b/>
                <w:highlight w:val="yellow"/>
              </w:rPr>
              <w:t>Test:  C</w:t>
            </w:r>
            <w:r>
              <w:rPr>
                <w:b/>
                <w:highlight w:val="yellow"/>
              </w:rPr>
              <w:t>h</w:t>
            </w:r>
            <w:r w:rsidRPr="003E4C68">
              <w:rPr>
                <w:b/>
                <w:highlight w:val="yellow"/>
              </w:rPr>
              <w:t>. 9&amp;14</w:t>
            </w:r>
          </w:p>
          <w:p w:rsidR="0084611E" w:rsidRPr="003E4C68" w:rsidRDefault="0084611E" w:rsidP="00746440">
            <w:r w:rsidRPr="003E4C68">
              <w:t>Assign:  Ch. 15 Focus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746440">
            <w:pPr>
              <w:rPr>
                <w:b/>
              </w:rPr>
            </w:pPr>
            <w:r w:rsidRPr="003E4C68">
              <w:rPr>
                <w:b/>
                <w:highlight w:val="yellow"/>
              </w:rPr>
              <w:t>Test:  Ch. 9&amp;14</w:t>
            </w:r>
          </w:p>
          <w:p w:rsidR="0084611E" w:rsidRDefault="0084611E" w:rsidP="00746440">
            <w:r w:rsidRPr="007A04BA">
              <w:t>Assign:  Ch. 15 Focus</w:t>
            </w:r>
          </w:p>
          <w:p w:rsidR="0084611E" w:rsidRPr="007A04BA" w:rsidRDefault="0084611E" w:rsidP="007A04BA">
            <w:r>
              <w:t xml:space="preserve">Review </w:t>
            </w:r>
            <w:proofErr w:type="spellStart"/>
            <w:r>
              <w:t>ecocolumn</w:t>
            </w:r>
            <w:proofErr w:type="spellEnd"/>
            <w:r>
              <w:t xml:space="preserve"> sch.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746440">
            <w:pPr>
              <w:rPr>
                <w:b/>
              </w:rPr>
            </w:pPr>
          </w:p>
        </w:tc>
      </w:tr>
      <w:tr w:rsidR="0084611E" w:rsidRPr="00241293" w:rsidTr="003E4C68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46440">
            <w:pPr>
              <w:rPr>
                <w:b/>
              </w:rPr>
            </w:pPr>
            <w:r>
              <w:rPr>
                <w:b/>
              </w:rPr>
              <w:t>1/19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3E4C68" w:rsidRDefault="0084611E" w:rsidP="00746440">
            <w:pPr>
              <w:rPr>
                <w:b/>
                <w:highlight w:val="lightGray"/>
              </w:rPr>
            </w:pPr>
            <w:r w:rsidRPr="003E4C68">
              <w:rPr>
                <w:b/>
                <w:highlight w:val="lightGray"/>
              </w:rPr>
              <w:t>No School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3E4C68" w:rsidRDefault="0084611E" w:rsidP="00746440">
            <w:pPr>
              <w:rPr>
                <w:b/>
                <w:highlight w:val="lightGray"/>
              </w:rPr>
            </w:pPr>
            <w:r w:rsidRPr="003E4C68">
              <w:rPr>
                <w:b/>
                <w:highlight w:val="lightGray"/>
              </w:rPr>
              <w:t>No School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3E4C68" w:rsidRDefault="0084611E" w:rsidP="00746440">
            <w:pPr>
              <w:rPr>
                <w:b/>
                <w:highlight w:val="lightGray"/>
              </w:rPr>
            </w:pPr>
            <w:r w:rsidRPr="003E4C68">
              <w:rPr>
                <w:b/>
                <w:highlight w:val="lightGray"/>
              </w:rPr>
              <w:t>No School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3E4C68" w:rsidRDefault="0084611E" w:rsidP="00746440">
            <w:pPr>
              <w:rPr>
                <w:b/>
                <w:highlight w:val="lightGray"/>
              </w:rPr>
            </w:pPr>
            <w:r w:rsidRPr="003E4C68">
              <w:rPr>
                <w:b/>
                <w:highlight w:val="lightGray"/>
              </w:rPr>
              <w:t>No School</w:t>
            </w:r>
          </w:p>
        </w:tc>
      </w:tr>
      <w:tr w:rsidR="0084611E" w:rsidRPr="00241293" w:rsidTr="00746440">
        <w:tc>
          <w:tcPr>
            <w:tcW w:w="2104" w:type="dxa"/>
            <w:shd w:val="clear" w:color="auto" w:fill="FFFF00"/>
          </w:tcPr>
          <w:p w:rsidR="0084611E" w:rsidRDefault="0084611E" w:rsidP="003E4C68">
            <w:pPr>
              <w:rPr>
                <w:b/>
              </w:rPr>
            </w:pPr>
            <w:r>
              <w:rPr>
                <w:b/>
              </w:rPr>
              <w:t>Week 22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746440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746440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746440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746440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29226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t>1/16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3E4C68" w:rsidRDefault="0084611E" w:rsidP="009F5F32">
            <w:r w:rsidRPr="003E4C68">
              <w:t xml:space="preserve">Introduction to </w:t>
            </w:r>
            <w:proofErr w:type="spellStart"/>
            <w:r w:rsidRPr="003E4C68">
              <w:t>Ecocolumns</w:t>
            </w:r>
            <w:proofErr w:type="spellEnd"/>
            <w:r w:rsidRPr="003E4C68">
              <w:t>!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2E53A5" w:rsidRDefault="0084611E" w:rsidP="009F5F32">
            <w:r w:rsidRPr="002E53A5">
              <w:t>Reactions Worksheet Review</w:t>
            </w:r>
          </w:p>
          <w:p w:rsidR="0084611E" w:rsidRPr="00241293" w:rsidRDefault="0084611E" w:rsidP="009F5F32">
            <w:pPr>
              <w:rPr>
                <w:b/>
              </w:rPr>
            </w:pPr>
            <w:r w:rsidRPr="002E53A5">
              <w:t>(due Tuesday)</w:t>
            </w:r>
          </w:p>
        </w:tc>
      </w:tr>
      <w:tr w:rsidR="0084611E" w:rsidRPr="00241293" w:rsidTr="0029226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t>1/15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746440" w:rsidRDefault="0084611E" w:rsidP="00746440">
            <w:r w:rsidRPr="00746440">
              <w:t xml:space="preserve">Collect and evaluate </w:t>
            </w:r>
            <w:r>
              <w:t xml:space="preserve">data table and </w:t>
            </w:r>
            <w:r w:rsidRPr="00746440">
              <w:t>graphs from bioassay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  <w:r w:rsidRPr="008E5E7F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9F5F32">
            <w:r>
              <w:t>Ch. 14 Vocab.Quiz</w:t>
            </w:r>
          </w:p>
          <w:p w:rsidR="0084611E" w:rsidRPr="003E4C68" w:rsidRDefault="0084611E" w:rsidP="009F5F32">
            <w:r w:rsidRPr="003E4C68">
              <w:t>Finish CH. 14 discussion</w:t>
            </w:r>
          </w:p>
          <w:p w:rsidR="0084611E" w:rsidRPr="00241293" w:rsidRDefault="0084611E" w:rsidP="009F5F32">
            <w:pPr>
              <w:rPr>
                <w:b/>
              </w:rPr>
            </w:pPr>
            <w:r w:rsidRPr="003E4C68">
              <w:t xml:space="preserve">Introduction to </w:t>
            </w:r>
            <w:proofErr w:type="spellStart"/>
            <w:r w:rsidRPr="003E4C68">
              <w:t>Ecocolumns</w:t>
            </w:r>
            <w:proofErr w:type="spellEnd"/>
            <w:r w:rsidRPr="003E4C68">
              <w:t>!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</w:p>
        </w:tc>
      </w:tr>
      <w:tr w:rsidR="0084611E" w:rsidRPr="00241293" w:rsidTr="0029226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t>1/14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9F5F32">
            <w:r>
              <w:t>Ch. 14 Vocab. Quiz</w:t>
            </w:r>
          </w:p>
          <w:p w:rsidR="0084611E" w:rsidRDefault="0084611E" w:rsidP="009F5F32">
            <w:r w:rsidRPr="008E5E7F">
              <w:t>Continue C</w:t>
            </w:r>
            <w:r>
              <w:t>h</w:t>
            </w:r>
            <w:r w:rsidRPr="008E5E7F">
              <w:t>. 14 discussion</w:t>
            </w:r>
          </w:p>
          <w:p w:rsidR="0084611E" w:rsidRPr="008E5E7F" w:rsidRDefault="0084611E" w:rsidP="009F5F32"/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2E53A5" w:rsidRDefault="0084611E" w:rsidP="009F5F32">
            <w:r w:rsidRPr="002E53A5">
              <w:t>Nomenclature quiz</w:t>
            </w:r>
          </w:p>
          <w:p w:rsidR="0084611E" w:rsidRPr="002E53A5" w:rsidRDefault="0084611E" w:rsidP="009F5F32">
            <w:r w:rsidRPr="002E53A5">
              <w:t>Check HW</w:t>
            </w:r>
          </w:p>
          <w:p w:rsidR="0084611E" w:rsidRPr="00241293" w:rsidRDefault="0084611E" w:rsidP="009F5F32">
            <w:pPr>
              <w:rPr>
                <w:b/>
              </w:rPr>
            </w:pPr>
            <w:r w:rsidRPr="002E53A5">
              <w:t>Reactions Demonstrations</w:t>
            </w:r>
          </w:p>
        </w:tc>
      </w:tr>
      <w:tr w:rsidR="0084611E" w:rsidRPr="00241293" w:rsidTr="0029226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t>1/13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746440" w:rsidRDefault="0084611E" w:rsidP="00746440">
            <w:r w:rsidRPr="00746440">
              <w:t>Collect 4.2 Assignment</w:t>
            </w:r>
          </w:p>
          <w:p w:rsidR="0084611E" w:rsidRPr="00241293" w:rsidRDefault="0084611E" w:rsidP="00746440">
            <w:pPr>
              <w:rPr>
                <w:b/>
              </w:rPr>
            </w:pPr>
            <w:r w:rsidRPr="00746440">
              <w:t>Collect bioassay data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E5E7F" w:rsidRDefault="0084611E" w:rsidP="009F5F32">
            <w:r w:rsidRPr="008E5E7F">
              <w:t>Collect Ch. 14 Questions</w:t>
            </w:r>
          </w:p>
          <w:p w:rsidR="0084611E" w:rsidRPr="00241293" w:rsidRDefault="0084611E" w:rsidP="008E5E7F">
            <w:pPr>
              <w:rPr>
                <w:b/>
              </w:rPr>
            </w:pPr>
            <w:r w:rsidRPr="008E5E7F">
              <w:t>Discuss Ch. 14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E5E7F" w:rsidRDefault="0084611E" w:rsidP="008E5E7F">
            <w:r w:rsidRPr="008E5E7F">
              <w:t>Collect Ch. 14 Questions</w:t>
            </w:r>
          </w:p>
          <w:p w:rsidR="0084611E" w:rsidRPr="00241293" w:rsidRDefault="0084611E" w:rsidP="008E5E7F">
            <w:pPr>
              <w:rPr>
                <w:b/>
              </w:rPr>
            </w:pPr>
            <w:r w:rsidRPr="008E5E7F">
              <w:t>Discuss Ch. 14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</w:p>
        </w:tc>
      </w:tr>
      <w:tr w:rsidR="0084611E" w:rsidRPr="00241293" w:rsidTr="0029226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t>1/12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  <w:r w:rsidRPr="008E5E7F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9F5F32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2E53A5" w:rsidRDefault="0084611E" w:rsidP="009F5F32">
            <w:r w:rsidRPr="002E53A5">
              <w:t>Check #2 HW</w:t>
            </w:r>
          </w:p>
          <w:p w:rsidR="0084611E" w:rsidRPr="002E53A5" w:rsidRDefault="0084611E" w:rsidP="009F5F32">
            <w:r w:rsidRPr="002E53A5">
              <w:lastRenderedPageBreak/>
              <w:t>Discuss REDOX plus Complete and Net Ionic Equations</w:t>
            </w:r>
          </w:p>
          <w:p w:rsidR="0084611E" w:rsidRPr="00241293" w:rsidRDefault="0084611E" w:rsidP="009F5F32">
            <w:pPr>
              <w:rPr>
                <w:b/>
              </w:rPr>
            </w:pPr>
            <w:r w:rsidRPr="002E53A5">
              <w:t>Assign:  p. 312/89-102</w:t>
            </w:r>
          </w:p>
        </w:tc>
      </w:tr>
      <w:tr w:rsidR="0084611E" w:rsidRPr="00241293" w:rsidTr="00CA3EA5">
        <w:tc>
          <w:tcPr>
            <w:tcW w:w="2104" w:type="dxa"/>
            <w:shd w:val="clear" w:color="auto" w:fill="FFFF00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lastRenderedPageBreak/>
              <w:t>Week 21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9F5F32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9F5F32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9F5F32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9F5F32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9F5F32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t>1/9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9F5F32" w:rsidRDefault="0084611E" w:rsidP="00B52375">
            <w:r w:rsidRPr="009F5F32">
              <w:t>Return/review IAs</w:t>
            </w:r>
          </w:p>
          <w:p w:rsidR="0084611E" w:rsidRDefault="0084611E" w:rsidP="00B52375">
            <w:r w:rsidRPr="009F5F32">
              <w:t>IA Expectations</w:t>
            </w:r>
            <w:r>
              <w:t>/</w:t>
            </w:r>
            <w:proofErr w:type="spellStart"/>
            <w:r>
              <w:t>Vernier</w:t>
            </w:r>
            <w:proofErr w:type="spellEnd"/>
            <w:r>
              <w:t xml:space="preserve"> Availability/Tutorials</w:t>
            </w:r>
          </w:p>
          <w:p w:rsidR="0084611E" w:rsidRPr="009F5F32" w:rsidRDefault="0084611E" w:rsidP="00B52375">
            <w:r>
              <w:t>p. 188/1-3 (skip 4)</w:t>
            </w:r>
          </w:p>
          <w:p w:rsidR="0084611E" w:rsidRPr="009F5F32" w:rsidRDefault="0084611E" w:rsidP="00DF3AA0">
            <w:r w:rsidRPr="009F5F32">
              <w:t>p. 190/1-3</w:t>
            </w:r>
          </w:p>
          <w:p w:rsidR="0084611E" w:rsidRPr="009F5F32" w:rsidRDefault="0084611E" w:rsidP="00DF3AA0">
            <w:r w:rsidRPr="009F5F32">
              <w:t>p. 194/1-2 + Red List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9F5F32" w:rsidRDefault="0084611E" w:rsidP="00DF3AA0">
            <w:r w:rsidRPr="009F5F32">
              <w:t xml:space="preserve">Collect </w:t>
            </w:r>
            <w:r>
              <w:t>Tall Drink</w:t>
            </w:r>
            <w:r w:rsidRPr="009F5F32">
              <w:t>/discuss</w:t>
            </w:r>
          </w:p>
          <w:p w:rsidR="0084611E" w:rsidRPr="009F5F32" w:rsidRDefault="0084611E" w:rsidP="00DF3AA0">
            <w:r w:rsidRPr="009F5F32">
              <w:t>Begin Ch. 14 discussion</w:t>
            </w:r>
          </w:p>
          <w:p w:rsidR="0084611E" w:rsidRPr="009F5F32" w:rsidRDefault="0084611E" w:rsidP="00DF3AA0">
            <w:r w:rsidRPr="009F5F32">
              <w:t>Assign:  Focus Ch. 14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DF3AA0">
            <w:r w:rsidRPr="00BF2A93">
              <w:t>Ch. 9 Vocab. Quiz</w:t>
            </w:r>
          </w:p>
          <w:p w:rsidR="0084611E" w:rsidRPr="00BF2A93" w:rsidRDefault="0084611E" w:rsidP="00DF3AA0">
            <w:r>
              <w:t>Discuss Tall Drink</w:t>
            </w:r>
          </w:p>
          <w:p w:rsidR="0084611E" w:rsidRPr="00BF2A93" w:rsidRDefault="0084611E" w:rsidP="00DF3AA0">
            <w:r w:rsidRPr="00BF2A93">
              <w:t>Finish Ch. 9/begin Ch. 14</w:t>
            </w:r>
          </w:p>
          <w:p w:rsidR="0084611E" w:rsidRPr="00BF2A93" w:rsidRDefault="0084611E" w:rsidP="00DF3AA0">
            <w:r w:rsidRPr="00BF2A93">
              <w:t>Assign:  Focus Ch. 14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DF3AA0">
            <w:pPr>
              <w:rPr>
                <w:b/>
              </w:rPr>
            </w:pPr>
          </w:p>
        </w:tc>
      </w:tr>
      <w:tr w:rsidR="0084611E" w:rsidRPr="00241293" w:rsidTr="009F5F32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t>1/8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9F5F32" w:rsidRDefault="0084611E" w:rsidP="00DF3AA0"/>
        </w:tc>
        <w:tc>
          <w:tcPr>
            <w:tcW w:w="2649" w:type="dxa"/>
            <w:shd w:val="clear" w:color="auto" w:fill="FFFFFF" w:themeFill="background1"/>
          </w:tcPr>
          <w:p w:rsidR="0084611E" w:rsidRPr="009F5F32" w:rsidRDefault="0084611E" w:rsidP="00DF3AA0">
            <w:r w:rsidRPr="009F5F32">
              <w:t>Collect Ch. 9 Focus</w:t>
            </w:r>
          </w:p>
          <w:p w:rsidR="0084611E" w:rsidRDefault="0084611E" w:rsidP="00DF3AA0">
            <w:r w:rsidRPr="009F5F32">
              <w:t>Continue Ch. 9 Discussion</w:t>
            </w:r>
          </w:p>
          <w:p w:rsidR="0084611E" w:rsidRPr="009F5F32" w:rsidRDefault="0084611E" w:rsidP="008B14EB">
            <w:r>
              <w:t>Assign:  Tall Drink Article/pass out CH. 14 Focus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DF3AA0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8B14EB" w:rsidRDefault="0084611E" w:rsidP="00DF3AA0">
            <w:r w:rsidRPr="008B14EB">
              <w:t>Review HW</w:t>
            </w:r>
          </w:p>
          <w:p w:rsidR="0084611E" w:rsidRPr="008B14EB" w:rsidRDefault="0084611E" w:rsidP="00DF3AA0">
            <w:r w:rsidRPr="008B14EB">
              <w:t>Discuss Reaction Types</w:t>
            </w:r>
          </w:p>
          <w:p w:rsidR="0084611E" w:rsidRPr="00241293" w:rsidRDefault="0084611E" w:rsidP="00DF3AA0">
            <w:pPr>
              <w:rPr>
                <w:b/>
              </w:rPr>
            </w:pPr>
            <w:r w:rsidRPr="008B14EB">
              <w:t>Assign:</w:t>
            </w:r>
            <w:r>
              <w:rPr>
                <w:b/>
              </w:rPr>
              <w:t xml:space="preserve">  </w:t>
            </w:r>
            <w:r w:rsidRPr="00B52375">
              <w:t>p. 313-80-88</w:t>
            </w:r>
            <w:r>
              <w:t xml:space="preserve"> (due Mon.)</w:t>
            </w:r>
          </w:p>
        </w:tc>
      </w:tr>
      <w:tr w:rsidR="0084611E" w:rsidRPr="00241293" w:rsidTr="009F5F32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t>1/7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B52375">
            <w:r w:rsidRPr="009F5F32">
              <w:t>Collect 4.1-1 Assign.</w:t>
            </w:r>
            <w:r>
              <w:t xml:space="preserve"> </w:t>
            </w:r>
          </w:p>
          <w:p w:rsidR="0084611E" w:rsidRDefault="0084611E" w:rsidP="00B52375">
            <w:r>
              <w:t>Run Bioassay Experiment</w:t>
            </w:r>
          </w:p>
          <w:p w:rsidR="0084611E" w:rsidRDefault="0084611E" w:rsidP="00B52375">
            <w:r>
              <w:t>Pass out IA plan outline</w:t>
            </w:r>
          </w:p>
          <w:p w:rsidR="0084611E" w:rsidRPr="009F5F32" w:rsidRDefault="0084611E" w:rsidP="00DF3AA0">
            <w:r w:rsidRPr="009F5F32">
              <w:t>Assign:  p. 183/1-3</w:t>
            </w:r>
          </w:p>
          <w:p w:rsidR="0084611E" w:rsidRPr="009F5F32" w:rsidRDefault="0084611E" w:rsidP="00DF3AA0">
            <w:r w:rsidRPr="009F5F32">
              <w:t>p. 184/1-4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9F5F32" w:rsidRDefault="0084611E" w:rsidP="00DF3AA0">
            <w:pPr>
              <w:rPr>
                <w:b/>
                <w:highlight w:val="green"/>
              </w:rPr>
            </w:pPr>
            <w:r w:rsidRPr="009F5F32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BF2A93" w:rsidRDefault="0084611E" w:rsidP="00DF3AA0">
            <w:r w:rsidRPr="00BF2A93">
              <w:t>Collect Ch. 9 Focus</w:t>
            </w:r>
          </w:p>
          <w:p w:rsidR="0084611E" w:rsidRPr="00BF2A93" w:rsidRDefault="0084611E" w:rsidP="00DF3AA0">
            <w:r w:rsidRPr="00BF2A93">
              <w:t>Story of Bottled Water</w:t>
            </w:r>
          </w:p>
          <w:p w:rsidR="0084611E" w:rsidRPr="00BF2A93" w:rsidRDefault="0084611E" w:rsidP="00DF3AA0">
            <w:r w:rsidRPr="00BF2A93">
              <w:t>Discuss Ch. 9</w:t>
            </w:r>
          </w:p>
          <w:p w:rsidR="0084611E" w:rsidRPr="00241293" w:rsidRDefault="0084611E" w:rsidP="008B14EB">
            <w:pPr>
              <w:rPr>
                <w:b/>
              </w:rPr>
            </w:pPr>
            <w:r w:rsidRPr="00BF2A93">
              <w:t xml:space="preserve">Assign:  Ch. 9 Vocab. </w:t>
            </w:r>
            <w:r>
              <w:t xml:space="preserve">and Tall Drink article 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DF3AA0">
            <w:pPr>
              <w:rPr>
                <w:b/>
              </w:rPr>
            </w:pPr>
          </w:p>
        </w:tc>
      </w:tr>
      <w:tr w:rsidR="0084611E" w:rsidRPr="00241293" w:rsidTr="009F5F32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9F5F32">
            <w:pPr>
              <w:rPr>
                <w:b/>
              </w:rPr>
            </w:pPr>
            <w:r>
              <w:rPr>
                <w:b/>
              </w:rPr>
              <w:t>1/6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9F5F32" w:rsidRDefault="0084611E" w:rsidP="00DF3AA0"/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DF3AA0">
            <w:r w:rsidRPr="009F5F32">
              <w:t>Ch. 9 Vocab. Quiz</w:t>
            </w:r>
          </w:p>
          <w:p w:rsidR="0084611E" w:rsidRPr="009F5F32" w:rsidRDefault="0084611E" w:rsidP="00DF3AA0">
            <w:r>
              <w:t>Story of Bottled Water</w:t>
            </w:r>
          </w:p>
          <w:p w:rsidR="0084611E" w:rsidRPr="009F5F32" w:rsidRDefault="0084611E" w:rsidP="00DF3AA0">
            <w:r w:rsidRPr="009F5F32">
              <w:t>Discuss Ch. 9</w:t>
            </w:r>
          </w:p>
          <w:p w:rsidR="0084611E" w:rsidRPr="009F5F32" w:rsidRDefault="0084611E" w:rsidP="00DF3AA0">
            <w:r w:rsidRPr="009F5F32">
              <w:t>Assign:  Complete CH. 9 Focus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DF3AA0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8B14EB" w:rsidRDefault="0084611E" w:rsidP="00DF3AA0">
            <w:r w:rsidRPr="008B14EB">
              <w:t>Review final results (S&amp;L)</w:t>
            </w:r>
          </w:p>
          <w:p w:rsidR="0084611E" w:rsidRPr="008B14EB" w:rsidRDefault="0084611E" w:rsidP="00DF3AA0">
            <w:r w:rsidRPr="008B14EB">
              <w:t>Ch. 9/Writing and balancing reactions</w:t>
            </w:r>
          </w:p>
          <w:p w:rsidR="0084611E" w:rsidRPr="00241293" w:rsidRDefault="0084611E" w:rsidP="008B14EB">
            <w:pPr>
              <w:rPr>
                <w:b/>
              </w:rPr>
            </w:pPr>
            <w:r w:rsidRPr="008B14EB">
              <w:t>Assign:  p. 284/1-3</w:t>
            </w:r>
            <w:proofErr w:type="gramStart"/>
            <w:r w:rsidRPr="008B14EB">
              <w:t>,p</w:t>
            </w:r>
            <w:proofErr w:type="gramEnd"/>
            <w:r w:rsidRPr="008B14EB">
              <w:t>. 287/4-6, p. 312/67-75 (due Thurs.)</w:t>
            </w:r>
          </w:p>
        </w:tc>
      </w:tr>
      <w:tr w:rsidR="0084611E" w:rsidRPr="00241293" w:rsidTr="009F5F32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DF3AA0">
            <w:pPr>
              <w:rPr>
                <w:b/>
              </w:rPr>
            </w:pPr>
            <w:r>
              <w:rPr>
                <w:b/>
              </w:rPr>
              <w:t>1/5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9F5F32" w:rsidRDefault="0084611E" w:rsidP="00DF3AA0">
            <w:r w:rsidRPr="009F5F32">
              <w:t>Return Unit 4 Test/Review</w:t>
            </w:r>
          </w:p>
          <w:p w:rsidR="0084611E" w:rsidRPr="009F5F32" w:rsidRDefault="0084611E" w:rsidP="00DF3AA0">
            <w:r w:rsidRPr="009F5F32">
              <w:t>Discuss Jan./Feb. plan</w:t>
            </w:r>
          </w:p>
          <w:p w:rsidR="0084611E" w:rsidRPr="009F5F32" w:rsidRDefault="0084611E" w:rsidP="00DF3AA0">
            <w:r w:rsidRPr="009F5F32">
              <w:t>Assign:  p. 177/1-3</w:t>
            </w:r>
          </w:p>
          <w:p w:rsidR="0084611E" w:rsidRPr="009F5F32" w:rsidRDefault="0084611E" w:rsidP="00DF3AA0">
            <w:r w:rsidRPr="009F5F32">
              <w:t>p. 180/1,2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9F5F32" w:rsidRDefault="0084611E" w:rsidP="00DF3AA0">
            <w:r w:rsidRPr="009F5F32">
              <w:t>Talk about water-special edition National Geographic</w:t>
            </w:r>
          </w:p>
          <w:p w:rsidR="0084611E" w:rsidRPr="00241293" w:rsidRDefault="0084611E" w:rsidP="00DF3AA0">
            <w:pPr>
              <w:rPr>
                <w:b/>
              </w:rPr>
            </w:pPr>
            <w:r w:rsidRPr="009F5F32">
              <w:t>Assign:  Ch. 9 Focus (due Thurs.) and study for vocab. (on Tues.)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9F5F32" w:rsidRDefault="0084611E" w:rsidP="009F5F32">
            <w:r w:rsidRPr="009F5F32">
              <w:t>Talk about water-special edition National Geographic</w:t>
            </w:r>
          </w:p>
          <w:p w:rsidR="0084611E" w:rsidRPr="00241293" w:rsidRDefault="0084611E" w:rsidP="00626BF8">
            <w:pPr>
              <w:rPr>
                <w:b/>
              </w:rPr>
            </w:pPr>
            <w:r w:rsidRPr="009F5F32">
              <w:t xml:space="preserve">Assign:  Ch. 9 Focus (due </w:t>
            </w:r>
            <w:r>
              <w:t>Wed</w:t>
            </w:r>
            <w:r w:rsidRPr="009F5F32">
              <w:t xml:space="preserve">.) and study for vocab. (on </w:t>
            </w:r>
            <w:r>
              <w:t>Fri</w:t>
            </w:r>
            <w:r w:rsidRPr="009F5F32">
              <w:t>.)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DF3AA0">
            <w:pPr>
              <w:rPr>
                <w:b/>
              </w:rPr>
            </w:pPr>
          </w:p>
        </w:tc>
      </w:tr>
      <w:tr w:rsidR="0084611E" w:rsidRPr="00241293" w:rsidTr="00CA3EA5">
        <w:tc>
          <w:tcPr>
            <w:tcW w:w="2104" w:type="dxa"/>
            <w:shd w:val="clear" w:color="auto" w:fill="FFFF00"/>
          </w:tcPr>
          <w:p w:rsidR="0084611E" w:rsidRPr="00241293" w:rsidRDefault="0084611E" w:rsidP="00DF3AA0">
            <w:pPr>
              <w:rPr>
                <w:b/>
              </w:rPr>
            </w:pPr>
            <w:r>
              <w:rPr>
                <w:b/>
              </w:rPr>
              <w:t xml:space="preserve">Week 20 (Finals </w:t>
            </w:r>
            <w:proofErr w:type="spellStart"/>
            <w:r>
              <w:rPr>
                <w:b/>
              </w:rPr>
              <w:t>Wk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DF3AA0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DF3AA0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DF3AA0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DF3AA0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DF3AA0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BC0E05">
            <w:pPr>
              <w:rPr>
                <w:b/>
              </w:rPr>
            </w:pPr>
            <w:r>
              <w:rPr>
                <w:b/>
              </w:rPr>
              <w:t>12/19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BC0E0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BC0E0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BC0E0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BC0E05">
            <w:pPr>
              <w:rPr>
                <w:b/>
              </w:rPr>
            </w:pPr>
            <w:r w:rsidRPr="00B46230">
              <w:rPr>
                <w:b/>
                <w:highlight w:val="cyan"/>
              </w:rPr>
              <w:t>7</w:t>
            </w:r>
            <w:r w:rsidRPr="00B46230">
              <w:rPr>
                <w:b/>
                <w:highlight w:val="cyan"/>
                <w:vertAlign w:val="superscript"/>
              </w:rPr>
              <w:t>th</w:t>
            </w:r>
            <w:r w:rsidRPr="00B46230">
              <w:rPr>
                <w:b/>
                <w:highlight w:val="cyan"/>
              </w:rPr>
              <w:t xml:space="preserve"> Period Final</w:t>
            </w:r>
          </w:p>
          <w:p w:rsidR="0084611E" w:rsidRPr="00DF3AA0" w:rsidRDefault="0084611E" w:rsidP="00BC0E05">
            <w:r w:rsidRPr="00DF3AA0">
              <w:t>8:30-10:10</w:t>
            </w:r>
          </w:p>
          <w:p w:rsidR="0084611E" w:rsidRPr="00DF3AA0" w:rsidRDefault="0084611E" w:rsidP="00BC0E05">
            <w:r w:rsidRPr="00DF3AA0">
              <w:lastRenderedPageBreak/>
              <w:t>IB Recognition</w:t>
            </w:r>
          </w:p>
          <w:p w:rsidR="0084611E" w:rsidRPr="00241293" w:rsidRDefault="0084611E" w:rsidP="00BC0E05">
            <w:pPr>
              <w:rPr>
                <w:b/>
              </w:rPr>
            </w:pPr>
            <w:r w:rsidRPr="00DF3AA0">
              <w:t>10:15-11:00 (dismissal)</w:t>
            </w:r>
          </w:p>
        </w:tc>
      </w:tr>
      <w:tr w:rsidR="0084611E" w:rsidRPr="00241293" w:rsidTr="00DF3AA0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BC0E05">
            <w:pPr>
              <w:rPr>
                <w:b/>
              </w:rPr>
            </w:pPr>
            <w:r>
              <w:rPr>
                <w:b/>
              </w:rPr>
              <w:lastRenderedPageBreak/>
              <w:t>12/18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BC0E0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BC0E05">
            <w:pPr>
              <w:rPr>
                <w:b/>
              </w:rPr>
            </w:pPr>
            <w:r w:rsidRPr="00DF3AA0">
              <w:rPr>
                <w:b/>
                <w:highlight w:val="cyan"/>
              </w:rPr>
              <w:t>2</w:t>
            </w:r>
            <w:r w:rsidRPr="00DF3AA0">
              <w:rPr>
                <w:b/>
                <w:highlight w:val="cyan"/>
                <w:vertAlign w:val="superscript"/>
              </w:rPr>
              <w:t>nd</w:t>
            </w:r>
            <w:r w:rsidRPr="00DF3AA0">
              <w:rPr>
                <w:b/>
                <w:highlight w:val="cyan"/>
              </w:rPr>
              <w:t xml:space="preserve"> Period Final</w:t>
            </w:r>
          </w:p>
          <w:p w:rsidR="0084611E" w:rsidRPr="00DF3AA0" w:rsidRDefault="0084611E" w:rsidP="00BC0E05">
            <w:r w:rsidRPr="00DF3AA0">
              <w:t>8:30-10:10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BC0E0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BC0E05">
            <w:pPr>
              <w:rPr>
                <w:b/>
              </w:rPr>
            </w:pPr>
            <w:r w:rsidRPr="00B46230">
              <w:rPr>
                <w:b/>
                <w:highlight w:val="cyan"/>
              </w:rPr>
              <w:t>4</w:t>
            </w:r>
            <w:r w:rsidRPr="00B46230">
              <w:rPr>
                <w:b/>
                <w:highlight w:val="cyan"/>
                <w:vertAlign w:val="superscript"/>
              </w:rPr>
              <w:t>th</w:t>
            </w:r>
            <w:r w:rsidRPr="00B46230">
              <w:rPr>
                <w:b/>
                <w:highlight w:val="cyan"/>
              </w:rPr>
              <w:t xml:space="preserve"> Period Final</w:t>
            </w:r>
            <w:r>
              <w:rPr>
                <w:b/>
              </w:rPr>
              <w:t xml:space="preserve"> </w:t>
            </w:r>
            <w:r w:rsidRPr="00B46230">
              <w:t>(plan)</w:t>
            </w:r>
          </w:p>
          <w:p w:rsidR="0084611E" w:rsidRPr="00DF3AA0" w:rsidRDefault="0084611E" w:rsidP="00BC0E05">
            <w:r w:rsidRPr="00DF3AA0">
              <w:t>10:20-12:00 (dismissal)</w:t>
            </w:r>
          </w:p>
        </w:tc>
      </w:tr>
      <w:tr w:rsidR="0084611E" w:rsidRPr="00241293" w:rsidTr="00DF3AA0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BC0E05">
            <w:pPr>
              <w:rPr>
                <w:b/>
              </w:rPr>
            </w:pPr>
            <w:r>
              <w:rPr>
                <w:b/>
              </w:rPr>
              <w:t>12/17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BC0E0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DF3AA0">
            <w:pPr>
              <w:rPr>
                <w:b/>
              </w:rPr>
            </w:pPr>
            <w:r w:rsidRPr="00B46230">
              <w:rPr>
                <w:b/>
                <w:highlight w:val="cyan"/>
              </w:rPr>
              <w:t>6</w:t>
            </w:r>
            <w:r w:rsidRPr="00B46230">
              <w:rPr>
                <w:b/>
                <w:highlight w:val="cyan"/>
                <w:vertAlign w:val="superscript"/>
              </w:rPr>
              <w:t>th</w:t>
            </w:r>
            <w:r w:rsidRPr="00B46230">
              <w:rPr>
                <w:b/>
                <w:highlight w:val="cyan"/>
              </w:rPr>
              <w:t xml:space="preserve"> Period Final</w:t>
            </w:r>
            <w:r>
              <w:rPr>
                <w:b/>
              </w:rPr>
              <w:t xml:space="preserve"> </w:t>
            </w:r>
            <w:r w:rsidRPr="00B46230">
              <w:t>(plan)</w:t>
            </w:r>
          </w:p>
          <w:p w:rsidR="0084611E" w:rsidRPr="00DF3AA0" w:rsidRDefault="0084611E" w:rsidP="00DF3AA0">
            <w:r w:rsidRPr="00DF3AA0">
              <w:t>10:20-12:00 (dismissal)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BC0E0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BC0E05">
            <w:pPr>
              <w:rPr>
                <w:b/>
              </w:rPr>
            </w:pPr>
            <w:r w:rsidRPr="00B46230">
              <w:rPr>
                <w:b/>
                <w:highlight w:val="cyan"/>
              </w:rPr>
              <w:t>5</w:t>
            </w:r>
            <w:r w:rsidRPr="00B46230">
              <w:rPr>
                <w:b/>
                <w:highlight w:val="cyan"/>
                <w:vertAlign w:val="superscript"/>
              </w:rPr>
              <w:t>th</w:t>
            </w:r>
            <w:r w:rsidRPr="00B46230">
              <w:rPr>
                <w:b/>
                <w:highlight w:val="cyan"/>
              </w:rPr>
              <w:t xml:space="preserve"> Period Final</w:t>
            </w:r>
          </w:p>
          <w:p w:rsidR="0084611E" w:rsidRPr="00DF3AA0" w:rsidRDefault="0084611E" w:rsidP="00BC0E05">
            <w:r w:rsidRPr="00DF3AA0">
              <w:t>8:30-10:10</w:t>
            </w:r>
          </w:p>
          <w:p w:rsidR="0084611E" w:rsidRPr="00241293" w:rsidRDefault="0084611E" w:rsidP="00BC0E05">
            <w:pPr>
              <w:rPr>
                <w:b/>
              </w:rPr>
            </w:pPr>
          </w:p>
        </w:tc>
      </w:tr>
      <w:tr w:rsidR="0084611E" w:rsidRPr="00241293" w:rsidTr="00DF3AA0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BC0E05">
            <w:pPr>
              <w:rPr>
                <w:b/>
              </w:rPr>
            </w:pPr>
            <w:r>
              <w:rPr>
                <w:b/>
              </w:rPr>
              <w:t>12/16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BC0E05">
            <w:pPr>
              <w:rPr>
                <w:b/>
              </w:rPr>
            </w:pPr>
            <w:r w:rsidRPr="00DF3AA0">
              <w:rPr>
                <w:b/>
                <w:highlight w:val="cyan"/>
              </w:rPr>
              <w:t>1</w:t>
            </w:r>
            <w:r w:rsidRPr="00DF3AA0">
              <w:rPr>
                <w:b/>
                <w:highlight w:val="cyan"/>
                <w:vertAlign w:val="superscript"/>
              </w:rPr>
              <w:t>st</w:t>
            </w:r>
            <w:r w:rsidRPr="00DF3AA0">
              <w:rPr>
                <w:b/>
                <w:highlight w:val="cyan"/>
              </w:rPr>
              <w:t xml:space="preserve"> Period Final</w:t>
            </w:r>
            <w:r>
              <w:rPr>
                <w:b/>
              </w:rPr>
              <w:t xml:space="preserve"> </w:t>
            </w:r>
          </w:p>
          <w:p w:rsidR="0084611E" w:rsidRPr="00DF3AA0" w:rsidRDefault="0084611E" w:rsidP="00BC0E05">
            <w:r w:rsidRPr="00DF3AA0">
              <w:t>8:30-10:10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BC0E0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BC0E05">
            <w:pPr>
              <w:rPr>
                <w:b/>
              </w:rPr>
            </w:pPr>
            <w:r w:rsidRPr="00B46230">
              <w:rPr>
                <w:b/>
                <w:highlight w:val="cyan"/>
              </w:rPr>
              <w:t>3</w:t>
            </w:r>
            <w:r w:rsidRPr="00B46230">
              <w:rPr>
                <w:b/>
                <w:highlight w:val="cyan"/>
                <w:vertAlign w:val="superscript"/>
              </w:rPr>
              <w:t>rd</w:t>
            </w:r>
            <w:r w:rsidRPr="00B46230">
              <w:rPr>
                <w:b/>
                <w:highlight w:val="cyan"/>
              </w:rPr>
              <w:t xml:space="preserve"> Period Final</w:t>
            </w:r>
          </w:p>
          <w:p w:rsidR="0084611E" w:rsidRPr="00DF3AA0" w:rsidRDefault="0084611E" w:rsidP="00BC0E05">
            <w:r w:rsidRPr="00DF3AA0">
              <w:t>10:20-12:00 (dismissal)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BC0E05">
            <w:pPr>
              <w:rPr>
                <w:b/>
              </w:rPr>
            </w:pPr>
          </w:p>
        </w:tc>
      </w:tr>
      <w:tr w:rsidR="0084611E" w:rsidRPr="00241293" w:rsidTr="00DF3AA0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BC0E05">
            <w:pPr>
              <w:rPr>
                <w:b/>
              </w:rPr>
            </w:pPr>
            <w:r>
              <w:rPr>
                <w:b/>
              </w:rPr>
              <w:t>12/</w:t>
            </w:r>
            <w:r w:rsidRPr="00DF3AA0">
              <w:t>15</w:t>
            </w:r>
            <w:r w:rsidRPr="00DF3AA0">
              <w:rPr>
                <w:b/>
                <w:i/>
              </w:rPr>
              <w:t xml:space="preserve">  All classes meet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BC0E05">
            <w:r w:rsidRPr="00DF3AA0">
              <w:t>1</w:t>
            </w:r>
            <w:r w:rsidRPr="00DF3AA0">
              <w:rPr>
                <w:vertAlign w:val="superscript"/>
              </w:rPr>
              <w:t>st</w:t>
            </w:r>
            <w:r w:rsidRPr="00DF3AA0">
              <w:t>:  8:30-9:15</w:t>
            </w:r>
          </w:p>
          <w:p w:rsidR="0084611E" w:rsidRDefault="0084611E" w:rsidP="00BC0E05">
            <w:r>
              <w:t>Review end of 3.8</w:t>
            </w:r>
          </w:p>
          <w:p w:rsidR="0084611E" w:rsidRPr="00DF3AA0" w:rsidRDefault="0084611E" w:rsidP="00BC0E05">
            <w:r>
              <w:t>Review for test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DF3AA0" w:rsidRDefault="0084611E" w:rsidP="00BC0E05">
            <w:r w:rsidRPr="00DF3AA0">
              <w:t>2</w:t>
            </w:r>
            <w:r w:rsidRPr="00DF3AA0">
              <w:rPr>
                <w:vertAlign w:val="superscript"/>
              </w:rPr>
              <w:t>nd</w:t>
            </w:r>
            <w:r w:rsidRPr="00DF3AA0">
              <w:t>:  9:15-10:00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DF3AA0" w:rsidRDefault="0084611E" w:rsidP="00BC0E05">
            <w:r w:rsidRPr="00DF3AA0">
              <w:t>3</w:t>
            </w:r>
            <w:r w:rsidRPr="00DF3AA0">
              <w:rPr>
                <w:vertAlign w:val="superscript"/>
              </w:rPr>
              <w:t>rd</w:t>
            </w:r>
            <w:r w:rsidRPr="00DF3AA0">
              <w:t>:  10-10:45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DF3AA0" w:rsidRDefault="0084611E" w:rsidP="00BC0E05">
            <w:r w:rsidRPr="00DF3AA0">
              <w:t>5</w:t>
            </w:r>
            <w:r w:rsidRPr="00DF3AA0">
              <w:rPr>
                <w:vertAlign w:val="superscript"/>
              </w:rPr>
              <w:t>th</w:t>
            </w:r>
            <w:r w:rsidRPr="00DF3AA0">
              <w:t>:  12:15-1:15</w:t>
            </w:r>
          </w:p>
          <w:p w:rsidR="0084611E" w:rsidRPr="00DF3AA0" w:rsidRDefault="0084611E" w:rsidP="00BC0E05">
            <w:r w:rsidRPr="00DF3AA0">
              <w:t>7</w:t>
            </w:r>
            <w:r w:rsidRPr="00DF3AA0">
              <w:rPr>
                <w:vertAlign w:val="superscript"/>
              </w:rPr>
              <w:t>th</w:t>
            </w:r>
            <w:r w:rsidRPr="00DF3AA0">
              <w:t>:  2:15-3:15</w:t>
            </w:r>
          </w:p>
        </w:tc>
      </w:tr>
      <w:tr w:rsidR="0084611E" w:rsidRPr="00241293" w:rsidTr="00CA3EA5">
        <w:tc>
          <w:tcPr>
            <w:tcW w:w="2104" w:type="dxa"/>
            <w:shd w:val="clear" w:color="auto" w:fill="FFFF00"/>
          </w:tcPr>
          <w:p w:rsidR="0084611E" w:rsidRPr="00241293" w:rsidRDefault="0084611E" w:rsidP="00DF3AA0">
            <w:pPr>
              <w:rPr>
                <w:b/>
              </w:rPr>
            </w:pPr>
            <w:r>
              <w:rPr>
                <w:b/>
              </w:rPr>
              <w:t>Week 19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BC0E05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BC0E05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BC0E05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BC0E05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169B4">
            <w:pPr>
              <w:rPr>
                <w:b/>
              </w:rPr>
            </w:pPr>
            <w:r>
              <w:rPr>
                <w:b/>
              </w:rPr>
              <w:t>12/12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BC0E05" w:rsidRDefault="0084611E" w:rsidP="00FD3D92">
            <w:r w:rsidRPr="00BC0E05">
              <w:t xml:space="preserve">Discuss </w:t>
            </w:r>
            <w:r>
              <w:t xml:space="preserve">3.7 and </w:t>
            </w:r>
            <w:r w:rsidRPr="00BC0E05">
              <w:t>3.8</w:t>
            </w:r>
          </w:p>
          <w:p w:rsidR="0084611E" w:rsidRDefault="0084611E" w:rsidP="00807736">
            <w:r>
              <w:t>Assign:   p. 165/1-4, p. 169/1-5, p. 170/1-4</w:t>
            </w:r>
          </w:p>
          <w:p w:rsidR="0084611E" w:rsidRDefault="0084611E" w:rsidP="00807736"/>
          <w:p w:rsidR="0084611E" w:rsidRPr="00BC0E05" w:rsidRDefault="0084611E" w:rsidP="00807736">
            <w:r w:rsidRPr="00BC0E05">
              <w:t>Test Review</w:t>
            </w:r>
          </w:p>
          <w:p w:rsidR="0084611E" w:rsidRDefault="0084611E" w:rsidP="00807736">
            <w:r w:rsidRPr="00BC0E05">
              <w:t>Return IA’s (?)</w:t>
            </w:r>
          </w:p>
          <w:p w:rsidR="0084611E" w:rsidRPr="00BC0E05" w:rsidRDefault="0084611E" w:rsidP="00807736">
            <w:r>
              <w:t>Assign:  Study for Unit 3 (Final Exam)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7F14D2" w:rsidRDefault="0084611E" w:rsidP="00807736">
            <w:r w:rsidRPr="007F14D2">
              <w:t>Return Ch. 8 test/review</w:t>
            </w:r>
          </w:p>
          <w:p w:rsidR="0084611E" w:rsidRPr="00241293" w:rsidRDefault="0084611E" w:rsidP="00807736">
            <w:pPr>
              <w:rPr>
                <w:b/>
              </w:rPr>
            </w:pPr>
            <w:r w:rsidRPr="007F14D2">
              <w:t>Review for final exam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7F14D2" w:rsidRDefault="0084611E" w:rsidP="00BB592E">
            <w:r w:rsidRPr="007F14D2">
              <w:t>Return Ch. 8 test/review</w:t>
            </w:r>
          </w:p>
          <w:p w:rsidR="0084611E" w:rsidRPr="00241293" w:rsidRDefault="0084611E" w:rsidP="00BB592E">
            <w:pPr>
              <w:rPr>
                <w:b/>
              </w:rPr>
            </w:pPr>
            <w:r w:rsidRPr="007F14D2">
              <w:t>Review for final exam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169B4">
            <w:pPr>
              <w:rPr>
                <w:b/>
              </w:rPr>
            </w:pPr>
            <w:r>
              <w:rPr>
                <w:b/>
              </w:rPr>
              <w:t>12/11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  <w:r w:rsidRPr="007F14D2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1A19F9">
            <w:pPr>
              <w:rPr>
                <w:b/>
              </w:rPr>
            </w:pPr>
            <w:r w:rsidRPr="00C42530">
              <w:rPr>
                <w:b/>
                <w:highlight w:val="cyan"/>
              </w:rPr>
              <w:t>Chemistry Test:  CH. 7/8 Bonding</w:t>
            </w: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169B4">
            <w:pPr>
              <w:rPr>
                <w:b/>
              </w:rPr>
            </w:pPr>
            <w:r>
              <w:rPr>
                <w:b/>
              </w:rPr>
              <w:t>12/10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BC0E05" w:rsidRDefault="0084611E" w:rsidP="00FD3D92">
            <w:r w:rsidRPr="00BC0E05">
              <w:t xml:space="preserve">Discuss </w:t>
            </w:r>
            <w:r w:rsidRPr="00674AE0">
              <w:t>3.6</w:t>
            </w:r>
          </w:p>
          <w:p w:rsidR="0084611E" w:rsidRPr="00BC0E05" w:rsidRDefault="0084611E" w:rsidP="00807736">
            <w:r w:rsidRPr="00BC0E05">
              <w:t xml:space="preserve">Assign </w:t>
            </w:r>
            <w:r w:rsidRPr="00674AE0">
              <w:rPr>
                <w:b/>
              </w:rPr>
              <w:t>3.7</w:t>
            </w:r>
            <w:r>
              <w:t xml:space="preserve">/p. 153/1-5, p. 157/1-6 and </w:t>
            </w:r>
          </w:p>
          <w:p w:rsidR="0084611E" w:rsidRPr="00241293" w:rsidRDefault="0084611E" w:rsidP="00760ECB">
            <w:pPr>
              <w:rPr>
                <w:b/>
              </w:rPr>
            </w:pPr>
            <w:r w:rsidRPr="00BC0E05">
              <w:t xml:space="preserve">Assign </w:t>
            </w:r>
            <w:r w:rsidRPr="00674AE0">
              <w:rPr>
                <w:b/>
              </w:rPr>
              <w:t>3.8</w:t>
            </w:r>
            <w:r>
              <w:t>/p. 161/1-5, and p. 163/read, but do not need to do questions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  <w:r w:rsidRPr="007F14D2">
              <w:rPr>
                <w:b/>
                <w:highlight w:val="cyan"/>
              </w:rPr>
              <w:t>Test:  CH. 8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807736">
            <w:pPr>
              <w:rPr>
                <w:b/>
              </w:rPr>
            </w:pPr>
            <w:r>
              <w:rPr>
                <w:b/>
              </w:rPr>
              <w:t>Soil Lab due</w:t>
            </w:r>
          </w:p>
          <w:p w:rsidR="0084611E" w:rsidRPr="00241293" w:rsidRDefault="0084611E" w:rsidP="00807736">
            <w:pPr>
              <w:rPr>
                <w:b/>
              </w:rPr>
            </w:pPr>
            <w:r w:rsidRPr="00BB592E">
              <w:rPr>
                <w:b/>
                <w:highlight w:val="cyan"/>
              </w:rPr>
              <w:t>Test:  CH. 8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169B4">
            <w:pPr>
              <w:rPr>
                <w:b/>
              </w:rPr>
            </w:pPr>
            <w:r>
              <w:rPr>
                <w:b/>
              </w:rPr>
              <w:t>12/9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BB592E" w:rsidRDefault="0084611E" w:rsidP="00807736">
            <w:pPr>
              <w:rPr>
                <w:b/>
              </w:rPr>
            </w:pPr>
            <w:r w:rsidRPr="00BB592E">
              <w:rPr>
                <w:b/>
              </w:rPr>
              <w:t>Soil Lab due</w:t>
            </w:r>
          </w:p>
          <w:p w:rsidR="0084611E" w:rsidRPr="00241293" w:rsidRDefault="0084611E" w:rsidP="00807736">
            <w:pPr>
              <w:rPr>
                <w:b/>
              </w:rPr>
            </w:pPr>
            <w:r w:rsidRPr="007F14D2">
              <w:t>Finish Ch. 8 discussion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807736">
            <w:r>
              <w:t>Review IMF HW</w:t>
            </w:r>
          </w:p>
          <w:p w:rsidR="0084611E" w:rsidRDefault="0084611E" w:rsidP="00807736">
            <w:r>
              <w:t>Possibly return labs</w:t>
            </w:r>
          </w:p>
          <w:p w:rsidR="0084611E" w:rsidRPr="00C42530" w:rsidRDefault="0084611E" w:rsidP="00807736">
            <w:r>
              <w:t>Review for test</w:t>
            </w: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169B4">
            <w:pPr>
              <w:rPr>
                <w:b/>
              </w:rPr>
            </w:pPr>
            <w:r>
              <w:rPr>
                <w:b/>
              </w:rPr>
              <w:t>12/8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BC0E05" w:rsidRDefault="0084611E" w:rsidP="00FD3D92">
            <w:r w:rsidRPr="00BC0E05">
              <w:t>Discuss 3.5</w:t>
            </w:r>
          </w:p>
          <w:p w:rsidR="0084611E" w:rsidRDefault="0084611E" w:rsidP="00FD3D92">
            <w:r w:rsidRPr="00BC0E05">
              <w:t xml:space="preserve">Assign </w:t>
            </w:r>
            <w:r w:rsidRPr="00674AE0">
              <w:rPr>
                <w:b/>
              </w:rPr>
              <w:t>3.6</w:t>
            </w:r>
            <w:r>
              <w:t>/p. 146/1-4 (skip 3) and p. 149/1,2</w:t>
            </w:r>
          </w:p>
          <w:p w:rsidR="0084611E" w:rsidRPr="000A64EF" w:rsidRDefault="0084611E" w:rsidP="00807736">
            <w:pPr>
              <w:rPr>
                <w:i/>
              </w:rPr>
            </w:pPr>
            <w:r w:rsidRPr="000A64EF">
              <w:rPr>
                <w:i/>
              </w:rPr>
              <w:lastRenderedPageBreak/>
              <w:t>(plus end 3.2 when can fit in)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  <w:r w:rsidRPr="007F14D2">
              <w:rPr>
                <w:b/>
                <w:highlight w:val="green"/>
              </w:rPr>
              <w:lastRenderedPageBreak/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BB592E" w:rsidRDefault="0084611E" w:rsidP="00807736">
            <w:pPr>
              <w:rPr>
                <w:b/>
                <w:highlight w:val="cyan"/>
              </w:rPr>
            </w:pPr>
            <w:r w:rsidRPr="00BB592E">
              <w:rPr>
                <w:b/>
                <w:highlight w:val="cyan"/>
              </w:rPr>
              <w:t>Soil lab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</w:tr>
      <w:tr w:rsidR="0084611E" w:rsidRPr="00241293" w:rsidTr="00CA3EA5">
        <w:tc>
          <w:tcPr>
            <w:tcW w:w="2104" w:type="dxa"/>
            <w:shd w:val="clear" w:color="auto" w:fill="FFFF00"/>
          </w:tcPr>
          <w:p w:rsidR="0084611E" w:rsidRPr="00241293" w:rsidRDefault="0084611E" w:rsidP="00DF3AA0">
            <w:pPr>
              <w:rPr>
                <w:b/>
              </w:rPr>
            </w:pPr>
            <w:r>
              <w:rPr>
                <w:b/>
              </w:rPr>
              <w:lastRenderedPageBreak/>
              <w:t>Week 18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BC0E05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BC0E05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BC0E05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BC0E05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169B4">
            <w:pPr>
              <w:rPr>
                <w:b/>
              </w:rPr>
            </w:pPr>
            <w:r>
              <w:rPr>
                <w:b/>
              </w:rPr>
              <w:t>12/5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  <w:r w:rsidRPr="007F14D2">
              <w:rPr>
                <w:b/>
                <w:highlight w:val="cyan"/>
              </w:rPr>
              <w:t>Soil lab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807736">
            <w:r>
              <w:t>Finish VSEPR Lab</w:t>
            </w:r>
          </w:p>
          <w:p w:rsidR="0084611E" w:rsidRPr="00C42530" w:rsidRDefault="0084611E" w:rsidP="00807736">
            <w:r w:rsidRPr="00C42530">
              <w:t>Review HW</w:t>
            </w:r>
          </w:p>
          <w:p w:rsidR="0084611E" w:rsidRPr="00C42530" w:rsidRDefault="0084611E" w:rsidP="00807736">
            <w:r w:rsidRPr="00C42530">
              <w:t>IMF</w:t>
            </w:r>
            <w:r>
              <w:t xml:space="preserve"> discussion</w:t>
            </w:r>
          </w:p>
          <w:p w:rsidR="0084611E" w:rsidRDefault="0084611E" w:rsidP="001A19F9">
            <w:r w:rsidRPr="00C42530">
              <w:t>VSEPR Worksheet in class</w:t>
            </w:r>
          </w:p>
          <w:p w:rsidR="0084611E" w:rsidRPr="00C42530" w:rsidRDefault="0084611E" w:rsidP="001A19F9">
            <w:r w:rsidRPr="00C42530">
              <w:t xml:space="preserve"> Assign:  Read p. 411-414</w:t>
            </w:r>
          </w:p>
          <w:p w:rsidR="0084611E" w:rsidRPr="00C42530" w:rsidRDefault="0084611E" w:rsidP="001A19F9">
            <w:r w:rsidRPr="00C42530">
              <w:t>Work:  p. 434/51-59</w:t>
            </w: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BF7692">
            <w:pPr>
              <w:rPr>
                <w:b/>
              </w:rPr>
            </w:pPr>
            <w:r>
              <w:rPr>
                <w:b/>
              </w:rPr>
              <w:t>12/4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BC0E05" w:rsidRDefault="0084611E" w:rsidP="00FD3D92">
            <w:r w:rsidRPr="00BC0E05">
              <w:t>Discuss 3.3/3.4</w:t>
            </w:r>
          </w:p>
          <w:p w:rsidR="0084611E" w:rsidRDefault="0084611E" w:rsidP="00FD3D92">
            <w:r w:rsidRPr="00BC0E05">
              <w:t xml:space="preserve">Assign:  </w:t>
            </w:r>
            <w:r w:rsidRPr="00674AE0">
              <w:rPr>
                <w:b/>
              </w:rPr>
              <w:t>3.5</w:t>
            </w:r>
            <w:r>
              <w:t>/p. 139/1-3,  p. 142/1-4, p. 144/1-4</w:t>
            </w:r>
          </w:p>
          <w:p w:rsidR="0084611E" w:rsidRDefault="0084611E" w:rsidP="00807736"/>
          <w:p w:rsidR="0084611E" w:rsidRDefault="0084611E" w:rsidP="00807736"/>
          <w:p w:rsidR="0084611E" w:rsidRPr="00BC0E05" w:rsidRDefault="0084611E" w:rsidP="00807736"/>
        </w:tc>
        <w:tc>
          <w:tcPr>
            <w:tcW w:w="2649" w:type="dxa"/>
            <w:shd w:val="clear" w:color="auto" w:fill="FFFFFF" w:themeFill="background1"/>
          </w:tcPr>
          <w:p w:rsidR="0084611E" w:rsidRPr="00BB592E" w:rsidRDefault="0084611E" w:rsidP="00807736">
            <w:pPr>
              <w:rPr>
                <w:b/>
              </w:rPr>
            </w:pPr>
            <w:r w:rsidRPr="00BB592E">
              <w:rPr>
                <w:b/>
              </w:rPr>
              <w:t>Rock lab due</w:t>
            </w:r>
          </w:p>
          <w:p w:rsidR="0084611E" w:rsidRDefault="0084611E" w:rsidP="00807736">
            <w:r w:rsidRPr="007F14D2">
              <w:t>Discuss soil</w:t>
            </w:r>
          </w:p>
          <w:p w:rsidR="0084611E" w:rsidRPr="00241293" w:rsidRDefault="0084611E" w:rsidP="00807736">
            <w:pPr>
              <w:rPr>
                <w:b/>
              </w:rPr>
            </w:pPr>
            <w:r>
              <w:t>Assign:  Soil Pre-Lab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807736">
            <w:pPr>
              <w:rPr>
                <w:b/>
              </w:rPr>
            </w:pPr>
            <w:r>
              <w:rPr>
                <w:b/>
              </w:rPr>
              <w:t>Rock lab due</w:t>
            </w:r>
          </w:p>
          <w:p w:rsidR="0084611E" w:rsidRDefault="0084611E" w:rsidP="00807736">
            <w:r w:rsidRPr="00BB592E">
              <w:t>Discuss soil</w:t>
            </w:r>
          </w:p>
          <w:p w:rsidR="0084611E" w:rsidRPr="00BB592E" w:rsidRDefault="0084611E" w:rsidP="00807736">
            <w:r>
              <w:t>Assign:  Soil Pre-Lab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169B4">
            <w:pPr>
              <w:rPr>
                <w:b/>
              </w:rPr>
            </w:pPr>
            <w:r>
              <w:rPr>
                <w:b/>
              </w:rPr>
              <w:t>12/3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  <w:r w:rsidRPr="007F14D2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807736">
            <w:pPr>
              <w:rPr>
                <w:b/>
              </w:rPr>
            </w:pPr>
            <w:r w:rsidRPr="00C42530">
              <w:rPr>
                <w:b/>
                <w:highlight w:val="cyan"/>
              </w:rPr>
              <w:t>VSEPR Lab</w:t>
            </w:r>
          </w:p>
          <w:p w:rsidR="0084611E" w:rsidRPr="00241293" w:rsidRDefault="0084611E" w:rsidP="00807736">
            <w:pPr>
              <w:rPr>
                <w:b/>
              </w:rPr>
            </w:pP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169B4">
            <w:pPr>
              <w:rPr>
                <w:b/>
              </w:rPr>
            </w:pPr>
            <w:r>
              <w:rPr>
                <w:b/>
              </w:rPr>
              <w:t>12/2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FD3D92" w:rsidRDefault="0084611E" w:rsidP="00FD3D92">
            <w:pPr>
              <w:rPr>
                <w:u w:val="single"/>
              </w:rPr>
            </w:pPr>
            <w:r w:rsidRPr="00FD3D92">
              <w:rPr>
                <w:u w:val="single"/>
              </w:rPr>
              <w:t>Work on 3.3/3.4 in class</w:t>
            </w:r>
          </w:p>
          <w:p w:rsidR="0084611E" w:rsidRDefault="0084611E" w:rsidP="00FD3D92">
            <w:r w:rsidRPr="00674AE0">
              <w:rPr>
                <w:b/>
              </w:rPr>
              <w:t>3.3</w:t>
            </w:r>
            <w:r>
              <w:t>/p. 112/1-4 (just watch video for #5) and p. 117/1-3 plus question at bottom of the page</w:t>
            </w:r>
          </w:p>
          <w:p w:rsidR="0084611E" w:rsidRPr="00241293" w:rsidRDefault="0084611E" w:rsidP="00FD3D92">
            <w:pPr>
              <w:rPr>
                <w:b/>
              </w:rPr>
            </w:pPr>
            <w:r w:rsidRPr="00674AE0">
              <w:rPr>
                <w:b/>
              </w:rPr>
              <w:t>3.4</w:t>
            </w:r>
            <w:r>
              <w:t>/p. 123/1-3 (omit 4), p. 126/1,3-5 (omit 2,site source #5), p. 130/1-6, p. 132/1-4, p. 135/1-5a (just look over the rest)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7F14D2" w:rsidRDefault="0084611E" w:rsidP="00807736">
            <w:r w:rsidRPr="007F14D2">
              <w:t>Finish up rock lab</w:t>
            </w:r>
          </w:p>
          <w:p w:rsidR="0084611E" w:rsidRPr="00241293" w:rsidRDefault="0084611E" w:rsidP="00807736">
            <w:pPr>
              <w:rPr>
                <w:b/>
              </w:rPr>
            </w:pPr>
            <w:r w:rsidRPr="007F14D2">
              <w:t>Assign:  Rock lab due Thursday also work on rock review sheet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807736">
            <w:pPr>
              <w:rPr>
                <w:b/>
              </w:rPr>
            </w:pPr>
            <w:r w:rsidRPr="00BB592E">
              <w:rPr>
                <w:b/>
                <w:highlight w:val="cyan"/>
              </w:rPr>
              <w:t>Rock Lab</w:t>
            </w:r>
          </w:p>
          <w:p w:rsidR="0084611E" w:rsidRPr="00BB592E" w:rsidRDefault="0084611E" w:rsidP="00807736">
            <w:r w:rsidRPr="00BB592E">
              <w:t>Pass out rock review sheet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</w:tr>
      <w:tr w:rsidR="0084611E" w:rsidRPr="00241293" w:rsidTr="00BC0E0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169B4">
            <w:pPr>
              <w:rPr>
                <w:b/>
              </w:rPr>
            </w:pPr>
            <w:r>
              <w:rPr>
                <w:b/>
              </w:rPr>
              <w:t>12/1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  <w:r w:rsidRPr="007F14D2">
              <w:rPr>
                <w:b/>
                <w:highlight w:val="cyan"/>
              </w:rPr>
              <w:t>Rock Lab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807736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C42530" w:rsidRDefault="0084611E" w:rsidP="00807736">
            <w:r w:rsidRPr="00C42530">
              <w:t>VSEPR discussion</w:t>
            </w:r>
          </w:p>
          <w:p w:rsidR="0084611E" w:rsidRPr="00C42530" w:rsidRDefault="0084611E" w:rsidP="00807736">
            <w:r w:rsidRPr="00C42530">
              <w:t>Assign:  p. 274-276</w:t>
            </w:r>
          </w:p>
          <w:p w:rsidR="0084611E" w:rsidRDefault="0084611E" w:rsidP="00807736">
            <w:r w:rsidRPr="00C42530">
              <w:t xml:space="preserve"> 10</w:t>
            </w:r>
            <w:r>
              <w:t>1-105, 117-120, 126-130,139,140</w:t>
            </w:r>
          </w:p>
          <w:p w:rsidR="0084611E" w:rsidRPr="00241293" w:rsidRDefault="0084611E" w:rsidP="00807736">
            <w:pPr>
              <w:rPr>
                <w:b/>
              </w:rPr>
            </w:pPr>
            <w:r>
              <w:t>(129 Lewis only)</w:t>
            </w:r>
          </w:p>
        </w:tc>
      </w:tr>
      <w:tr w:rsidR="0084611E" w:rsidRPr="00241293" w:rsidTr="00CA3EA5">
        <w:tc>
          <w:tcPr>
            <w:tcW w:w="2104" w:type="dxa"/>
            <w:shd w:val="clear" w:color="auto" w:fill="FFFF00"/>
          </w:tcPr>
          <w:p w:rsidR="0084611E" w:rsidRPr="00241293" w:rsidRDefault="0084611E" w:rsidP="008169B4">
            <w:pPr>
              <w:rPr>
                <w:b/>
              </w:rPr>
            </w:pPr>
            <w:r>
              <w:rPr>
                <w:b/>
              </w:rPr>
              <w:t>Week 17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807736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807736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807736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807736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8169B4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t>11/28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</w:tr>
      <w:tr w:rsidR="0084611E" w:rsidRPr="00241293" w:rsidTr="008169B4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lastRenderedPageBreak/>
              <w:t>11/27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</w:tr>
      <w:tr w:rsidR="0084611E" w:rsidRPr="00241293" w:rsidTr="008169B4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t>11/26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8169B4" w:rsidRDefault="0084611E" w:rsidP="00132E2E">
            <w:pPr>
              <w:rPr>
                <w:b/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8169B4" w:rsidRDefault="0084611E">
            <w:pPr>
              <w:rPr>
                <w:highlight w:val="lightGray"/>
              </w:rPr>
            </w:pPr>
            <w:r w:rsidRPr="008169B4">
              <w:rPr>
                <w:b/>
                <w:highlight w:val="lightGray"/>
              </w:rPr>
              <w:t>Thanksgiving Break!</w:t>
            </w:r>
          </w:p>
        </w:tc>
      </w:tr>
      <w:tr w:rsidR="0084611E" w:rsidRPr="00241293" w:rsidTr="008169B4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t>11/25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D8339C">
            <w:r w:rsidRPr="00D8339C">
              <w:rPr>
                <w:b/>
                <w:highlight w:val="cyan"/>
              </w:rPr>
              <w:t>Productivity IA’s Due</w:t>
            </w:r>
            <w:r>
              <w:t xml:space="preserve"> </w:t>
            </w:r>
          </w:p>
          <w:p w:rsidR="0084611E" w:rsidRDefault="0084611E" w:rsidP="00D8339C">
            <w:r>
              <w:t>Discuss 3.2 (except p. 108)</w:t>
            </w:r>
          </w:p>
          <w:p w:rsidR="0084611E" w:rsidRPr="00241293" w:rsidRDefault="0084611E" w:rsidP="00D8339C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  <w:r w:rsidRPr="007F14D2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32E2E">
            <w:r>
              <w:t>Discuss Rock Cycle</w:t>
            </w:r>
          </w:p>
          <w:p w:rsidR="0084611E" w:rsidRPr="00BB592E" w:rsidRDefault="0084611E" w:rsidP="00132E2E">
            <w:r w:rsidRPr="00BB592E">
              <w:t xml:space="preserve">Watch </w:t>
            </w:r>
            <w:r w:rsidRPr="00BB592E">
              <w:rPr>
                <w:i/>
              </w:rPr>
              <w:t>Cane Toads</w:t>
            </w:r>
            <w:r w:rsidRPr="00BB592E">
              <w:t xml:space="preserve"> (Invasive Species)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</w:tr>
      <w:tr w:rsidR="0084611E" w:rsidRPr="00241293" w:rsidTr="008169B4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t>11/24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32E2E">
            <w:pPr>
              <w:rPr>
                <w:i/>
              </w:rPr>
            </w:pPr>
            <w:r w:rsidRPr="007F14D2">
              <w:t xml:space="preserve">Finish </w:t>
            </w:r>
            <w:r w:rsidRPr="007F14D2">
              <w:rPr>
                <w:i/>
              </w:rPr>
              <w:t>How the Earth Was Made</w:t>
            </w:r>
          </w:p>
          <w:p w:rsidR="0084611E" w:rsidRPr="007F14D2" w:rsidRDefault="0084611E" w:rsidP="00132E2E">
            <w:r>
              <w:t>Discuss the Rock Cycle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DC39F0" w:rsidRDefault="0084611E" w:rsidP="00132E2E">
            <w:r w:rsidRPr="00DC39F0">
              <w:t>Return test/review</w:t>
            </w:r>
          </w:p>
          <w:p w:rsidR="0084611E" w:rsidRPr="00241293" w:rsidRDefault="0084611E" w:rsidP="00132E2E">
            <w:pPr>
              <w:rPr>
                <w:b/>
              </w:rPr>
            </w:pPr>
            <w:r w:rsidRPr="00DC39F0">
              <w:t>Continue covalent bonding notes</w:t>
            </w:r>
            <w:r>
              <w:t xml:space="preserve"> (Lewis Structures)</w:t>
            </w:r>
          </w:p>
        </w:tc>
      </w:tr>
      <w:tr w:rsidR="0084611E" w:rsidRPr="00241293" w:rsidTr="00CA3EA5">
        <w:tc>
          <w:tcPr>
            <w:tcW w:w="2104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807736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807736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807736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807736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EB55BD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11/21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1C7FAE" w:rsidRDefault="0084611E" w:rsidP="00132E2E">
            <w:r w:rsidRPr="001C7FAE">
              <w:t>Potential Work Day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7F14D2" w:rsidRDefault="0084611E" w:rsidP="00132E2E">
            <w:pPr>
              <w:rPr>
                <w:i/>
              </w:rPr>
            </w:pPr>
            <w:r w:rsidRPr="007F14D2">
              <w:t>Watch</w:t>
            </w:r>
            <w:r w:rsidRPr="007F14D2">
              <w:rPr>
                <w:i/>
              </w:rPr>
              <w:t xml:space="preserve"> How the Earth Was Made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  <w:r w:rsidRPr="007F14D2">
              <w:t>Watch</w:t>
            </w:r>
            <w:r w:rsidRPr="007F14D2">
              <w:rPr>
                <w:i/>
              </w:rPr>
              <w:t xml:space="preserve"> How the Earth Was Made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</w:tr>
      <w:tr w:rsidR="0084611E" w:rsidRPr="00241293" w:rsidTr="00EB55BD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11/20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  <w:r w:rsidRPr="00E3707C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132E2E">
            <w:pPr>
              <w:rPr>
                <w:b/>
                <w:highlight w:val="cyan"/>
              </w:rPr>
            </w:pPr>
            <w:r w:rsidRPr="0064656A">
              <w:rPr>
                <w:b/>
                <w:highlight w:val="cyan"/>
              </w:rPr>
              <w:t>Test:  Ch. 7/8 Naming</w:t>
            </w:r>
          </w:p>
          <w:p w:rsidR="0084611E" w:rsidRPr="0064656A" w:rsidRDefault="0084611E" w:rsidP="0064656A">
            <w:pPr>
              <w:rPr>
                <w:highlight w:val="green"/>
              </w:rPr>
            </w:pPr>
            <w:r w:rsidRPr="0064656A">
              <w:t xml:space="preserve">Continue </w:t>
            </w:r>
            <w:r>
              <w:t>covalent</w:t>
            </w:r>
            <w:r w:rsidRPr="0064656A">
              <w:t xml:space="preserve"> bonding notes</w:t>
            </w:r>
          </w:p>
        </w:tc>
      </w:tr>
      <w:tr w:rsidR="0084611E" w:rsidRPr="00241293" w:rsidTr="00EB55BD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11/19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132E2E">
            <w:r>
              <w:t>Collect follow-up data</w:t>
            </w:r>
          </w:p>
          <w:p w:rsidR="0084611E" w:rsidRPr="00EB55BD" w:rsidRDefault="0084611E" w:rsidP="00132E2E"/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32E2E">
            <w:r w:rsidRPr="007F14D2">
              <w:t>Vocab. Quiz Ch. 8</w:t>
            </w:r>
          </w:p>
          <w:p w:rsidR="0084611E" w:rsidRPr="007F14D2" w:rsidRDefault="0084611E" w:rsidP="00132E2E">
            <w:r>
              <w:t>Discuss Ch. 8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BB592E" w:rsidRDefault="0084611E" w:rsidP="00132E2E">
            <w:r w:rsidRPr="00BB592E">
              <w:t>Ch. 8 Vocab. Quiz</w:t>
            </w:r>
          </w:p>
          <w:p w:rsidR="0084611E" w:rsidRPr="00241293" w:rsidRDefault="0084611E" w:rsidP="00132E2E">
            <w:pPr>
              <w:rPr>
                <w:b/>
              </w:rPr>
            </w:pPr>
            <w:r w:rsidRPr="00BB592E">
              <w:t>Discuss CH. 8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</w:tr>
      <w:tr w:rsidR="0084611E" w:rsidRPr="00241293" w:rsidTr="00EB55BD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11/18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32E2E">
            <w:r>
              <w:t>Ch. 8 Focus due</w:t>
            </w:r>
          </w:p>
          <w:p w:rsidR="0084611E" w:rsidRPr="00F011DF" w:rsidRDefault="0084611E" w:rsidP="00132E2E">
            <w:r w:rsidRPr="00F011DF">
              <w:t>Return test/review</w:t>
            </w:r>
          </w:p>
          <w:p w:rsidR="0084611E" w:rsidRDefault="0084611E" w:rsidP="00132E2E">
            <w:r w:rsidRPr="00F011DF">
              <w:t>Discuss Ch. 8</w:t>
            </w:r>
          </w:p>
          <w:p w:rsidR="0084611E" w:rsidRPr="00241293" w:rsidRDefault="0084611E" w:rsidP="00132E2E">
            <w:pPr>
              <w:rPr>
                <w:b/>
              </w:rPr>
            </w:pPr>
            <w:r>
              <w:t>Assign:  Study for Ch. 8 Vocab. Quiz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64656A" w:rsidRDefault="0084611E" w:rsidP="00132E2E">
            <w:r w:rsidRPr="0064656A">
              <w:t>Review HW (due)</w:t>
            </w:r>
          </w:p>
          <w:p w:rsidR="0084611E" w:rsidRPr="0064656A" w:rsidRDefault="0084611E" w:rsidP="00132E2E">
            <w:r w:rsidRPr="0064656A">
              <w:t>Mixed naming quiz</w:t>
            </w:r>
          </w:p>
          <w:p w:rsidR="0084611E" w:rsidRPr="0064656A" w:rsidRDefault="0084611E" w:rsidP="00132E2E">
            <w:r w:rsidRPr="0064656A">
              <w:t>Covalent Bonding notes</w:t>
            </w:r>
          </w:p>
          <w:p w:rsidR="0084611E" w:rsidRPr="0064656A" w:rsidRDefault="0084611E" w:rsidP="00132E2E">
            <w:r w:rsidRPr="0064656A">
              <w:t>Review for test</w:t>
            </w:r>
          </w:p>
          <w:p w:rsidR="0084611E" w:rsidRPr="00241293" w:rsidRDefault="0084611E" w:rsidP="0064656A">
            <w:pPr>
              <w:rPr>
                <w:b/>
              </w:rPr>
            </w:pPr>
            <w:r w:rsidRPr="0064656A">
              <w:t>Assign:  Study for Naming Test/Ch. 7/8</w:t>
            </w:r>
          </w:p>
        </w:tc>
      </w:tr>
      <w:tr w:rsidR="0084611E" w:rsidRPr="00241293" w:rsidTr="00EB55BD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11/17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EB55BD" w:rsidRDefault="0084611E" w:rsidP="008169B4">
            <w:r w:rsidRPr="00132E2E">
              <w:rPr>
                <w:b/>
                <w:highlight w:val="cyan"/>
              </w:rPr>
              <w:t>Run Productivity IA’s</w:t>
            </w:r>
            <w:r w:rsidRPr="0040674E">
              <w:t xml:space="preserve"> 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  <w:r w:rsidRPr="00E3707C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32E2E">
            <w:r w:rsidRPr="00F011DF">
              <w:t>Ch. 8 Focus due</w:t>
            </w:r>
          </w:p>
          <w:p w:rsidR="0084611E" w:rsidRDefault="0084611E" w:rsidP="00132E2E">
            <w:r>
              <w:t>Return test/review</w:t>
            </w:r>
          </w:p>
          <w:p w:rsidR="0084611E" w:rsidRDefault="0084611E" w:rsidP="00132E2E">
            <w:r>
              <w:t>Discuss Ch. 8</w:t>
            </w:r>
          </w:p>
          <w:p w:rsidR="0084611E" w:rsidRPr="00F011DF" w:rsidRDefault="0084611E" w:rsidP="00132E2E">
            <w:r>
              <w:t>Assign:  Study for CH. 8 Vocab.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</w:tr>
      <w:tr w:rsidR="0084611E" w:rsidRPr="00241293" w:rsidTr="00CA3EA5">
        <w:tc>
          <w:tcPr>
            <w:tcW w:w="2104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r w:rsidRPr="00241293">
              <w:rPr>
                <w:b/>
              </w:rPr>
              <w:t>Week 1</w:t>
            </w:r>
            <w:r>
              <w:rPr>
                <w:b/>
              </w:rPr>
              <w:t>5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241293" w:rsidTr="00132E2E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11/14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132E2E">
            <w:r w:rsidRPr="000954D2">
              <w:t>Acids and/or mixed quiz</w:t>
            </w:r>
          </w:p>
          <w:p w:rsidR="0084611E" w:rsidRDefault="0084611E" w:rsidP="00132E2E">
            <w:r>
              <w:t>In-class assignment/due Tuesday</w:t>
            </w:r>
          </w:p>
          <w:p w:rsidR="0084611E" w:rsidRDefault="0084611E" w:rsidP="00132E2E">
            <w:r>
              <w:t>p. 221/19-22</w:t>
            </w:r>
          </w:p>
          <w:p w:rsidR="0084611E" w:rsidRDefault="0084611E" w:rsidP="00132E2E">
            <w:r>
              <w:t>p. 223/28-33</w:t>
            </w:r>
          </w:p>
          <w:p w:rsidR="0084611E" w:rsidRDefault="0084611E" w:rsidP="00F011DF">
            <w:r>
              <w:t>p.234/99-105,110,111,113</w:t>
            </w:r>
          </w:p>
          <w:p w:rsidR="0084611E" w:rsidRDefault="0084611E" w:rsidP="00F011DF">
            <w:r>
              <w:t>p. 251/19-24, 25-30</w:t>
            </w:r>
          </w:p>
          <w:p w:rsidR="0084611E" w:rsidRDefault="0084611E" w:rsidP="00F011DF">
            <w:r>
              <w:lastRenderedPageBreak/>
              <w:t>p. 274/93-96</w:t>
            </w:r>
          </w:p>
          <w:p w:rsidR="0084611E" w:rsidRPr="000954D2" w:rsidRDefault="0084611E" w:rsidP="00F011DF">
            <w:r>
              <w:t>p. 276/124,125</w:t>
            </w:r>
          </w:p>
        </w:tc>
      </w:tr>
      <w:tr w:rsidR="0084611E" w:rsidRPr="00241293" w:rsidTr="00132E2E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lastRenderedPageBreak/>
              <w:t>11/13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DF4158">
            <w:r>
              <w:t>Assign:  3.2/p. 95/1-5</w:t>
            </w:r>
          </w:p>
          <w:p w:rsidR="0084611E" w:rsidRDefault="0084611E" w:rsidP="00DF4158">
            <w:r>
              <w:t>p. 97/1-3</w:t>
            </w:r>
          </w:p>
          <w:p w:rsidR="0084611E" w:rsidRDefault="0084611E" w:rsidP="00DF4158">
            <w:r>
              <w:t>p. 98/1-3</w:t>
            </w:r>
          </w:p>
          <w:p w:rsidR="0084611E" w:rsidRDefault="0084611E" w:rsidP="00DF4158">
            <w:r>
              <w:t>p. 101/1-4</w:t>
            </w:r>
          </w:p>
          <w:p w:rsidR="0084611E" w:rsidRDefault="0084611E" w:rsidP="00DF4158">
            <w:r>
              <w:t>p. 102/1-3</w:t>
            </w:r>
          </w:p>
          <w:p w:rsidR="0084611E" w:rsidRDefault="0084611E" w:rsidP="00DF4158">
            <w:r>
              <w:t>p. 107/1-6</w:t>
            </w:r>
          </w:p>
          <w:p w:rsidR="0084611E" w:rsidRPr="00241293" w:rsidRDefault="0084611E" w:rsidP="00DF4158">
            <w:pPr>
              <w:rPr>
                <w:b/>
              </w:rPr>
            </w:pPr>
            <w:r>
              <w:t>p. 108/1-4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32E2E">
            <w:pPr>
              <w:rPr>
                <w:b/>
              </w:rPr>
            </w:pPr>
            <w:r w:rsidRPr="00E3707C">
              <w:rPr>
                <w:b/>
                <w:highlight w:val="cyan"/>
              </w:rPr>
              <w:t>Test:  Ch. 6&amp;7</w:t>
            </w:r>
          </w:p>
          <w:p w:rsidR="0084611E" w:rsidRDefault="0084611E" w:rsidP="00132E2E">
            <w:pPr>
              <w:rPr>
                <w:b/>
              </w:rPr>
            </w:pPr>
          </w:p>
          <w:p w:rsidR="0084611E" w:rsidRPr="00003271" w:rsidRDefault="0084611E" w:rsidP="00F011DF">
            <w:r w:rsidRPr="00003271">
              <w:t>Assign:  Focus Ch. 8</w:t>
            </w:r>
            <w:r>
              <w:t xml:space="preserve"> (due Tuesday)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07736" w:rsidRDefault="0084611E" w:rsidP="00132E2E">
            <w:pPr>
              <w:rPr>
                <w:b/>
              </w:rPr>
            </w:pPr>
            <w:r w:rsidRPr="00807736">
              <w:rPr>
                <w:b/>
                <w:highlight w:val="cyan"/>
              </w:rPr>
              <w:t>Test: Ch. 6&amp;7</w:t>
            </w:r>
          </w:p>
          <w:p w:rsidR="0084611E" w:rsidRPr="00807736" w:rsidRDefault="0084611E" w:rsidP="00132E2E"/>
          <w:p w:rsidR="0084611E" w:rsidRPr="00241293" w:rsidRDefault="0084611E" w:rsidP="00132E2E">
            <w:pPr>
              <w:rPr>
                <w:b/>
              </w:rPr>
            </w:pPr>
            <w:r w:rsidRPr="00807736">
              <w:t>Assign:  Focus Ch. 8 (due Monday)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</w:tr>
      <w:tr w:rsidR="0084611E" w:rsidRPr="00241293" w:rsidTr="00132E2E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11/12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7E69F9" w:rsidRDefault="0084611E" w:rsidP="00132E2E">
            <w:r w:rsidRPr="007E69F9">
              <w:t>PI Quiz (all PI ions)</w:t>
            </w:r>
          </w:p>
          <w:p w:rsidR="0084611E" w:rsidRDefault="0084611E" w:rsidP="007E69F9">
            <w:pPr>
              <w:rPr>
                <w:b/>
              </w:rPr>
            </w:pPr>
            <w:r w:rsidRPr="007E69F9">
              <w:t>Acid naming</w:t>
            </w:r>
            <w:r>
              <w:t>/Metallic Bonding/Covalent Naming</w:t>
            </w:r>
            <w:r>
              <w:rPr>
                <w:b/>
              </w:rPr>
              <w:t xml:space="preserve"> </w:t>
            </w:r>
          </w:p>
          <w:p w:rsidR="0084611E" w:rsidRPr="007E69F9" w:rsidRDefault="0084611E" w:rsidP="007E69F9">
            <w:r w:rsidRPr="007E69F9">
              <w:t>Assign:  Prepare for acids quiz</w:t>
            </w:r>
          </w:p>
        </w:tc>
      </w:tr>
      <w:tr w:rsidR="0084611E" w:rsidRPr="00241293" w:rsidTr="00EB55BD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11/11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  <w:r w:rsidRPr="00EB55BD">
              <w:rPr>
                <w:b/>
                <w:highlight w:val="lightGray"/>
              </w:rPr>
              <w:t>No School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  <w:r w:rsidRPr="00807736">
              <w:rPr>
                <w:b/>
                <w:highlight w:val="lightGray"/>
              </w:rPr>
              <w:t>No School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  <w:r w:rsidRPr="00807736">
              <w:rPr>
                <w:b/>
                <w:highlight w:val="lightGray"/>
              </w:rPr>
              <w:t>No School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  <w:r w:rsidRPr="00807736">
              <w:rPr>
                <w:b/>
                <w:highlight w:val="lightGray"/>
              </w:rPr>
              <w:t>No School</w:t>
            </w:r>
          </w:p>
        </w:tc>
      </w:tr>
      <w:tr w:rsidR="0084611E" w:rsidRPr="00241293" w:rsidTr="00132E2E">
        <w:tc>
          <w:tcPr>
            <w:tcW w:w="2104" w:type="dxa"/>
            <w:shd w:val="clear" w:color="auto" w:fill="F2F2F2" w:themeFill="background1" w:themeFillShade="F2"/>
          </w:tcPr>
          <w:p w:rsidR="0084611E" w:rsidRPr="00241293" w:rsidRDefault="0084611E" w:rsidP="00132E2E">
            <w:pPr>
              <w:rPr>
                <w:b/>
              </w:rPr>
            </w:pPr>
            <w:r>
              <w:rPr>
                <w:b/>
              </w:rPr>
              <w:t>11/10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40674E">
            <w:r>
              <w:t>Return Productivity Proposals (revise if necessary)</w:t>
            </w:r>
          </w:p>
          <w:p w:rsidR="0084611E" w:rsidRPr="00241293" w:rsidRDefault="0084611E" w:rsidP="00DF4158">
            <w:pPr>
              <w:rPr>
                <w:b/>
              </w:rPr>
            </w:pPr>
            <w:r w:rsidRPr="0040674E">
              <w:t>Discuss 3.1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07736" w:rsidRDefault="0084611E" w:rsidP="00042C81">
            <w:r w:rsidRPr="00807736">
              <w:t>Review Doubling Time lab</w:t>
            </w:r>
          </w:p>
          <w:p w:rsidR="0084611E" w:rsidRPr="00807736" w:rsidRDefault="0084611E" w:rsidP="00042C81">
            <w:r w:rsidRPr="00807736">
              <w:t>Finish up Ch. 7</w:t>
            </w:r>
          </w:p>
          <w:p w:rsidR="0084611E" w:rsidRPr="00241293" w:rsidRDefault="0084611E" w:rsidP="00042C81">
            <w:pPr>
              <w:rPr>
                <w:b/>
              </w:rPr>
            </w:pPr>
            <w:r w:rsidRPr="00807736">
              <w:t>Assign:  Study for Test CH. 6&amp;7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07736" w:rsidRDefault="0084611E" w:rsidP="00132E2E">
            <w:r w:rsidRPr="00807736">
              <w:t>Review Doubling Time lab</w:t>
            </w:r>
          </w:p>
          <w:p w:rsidR="0084611E" w:rsidRPr="00807736" w:rsidRDefault="0084611E" w:rsidP="00132E2E">
            <w:r w:rsidRPr="00807736">
              <w:t>Finish up Ch. 7</w:t>
            </w:r>
          </w:p>
          <w:p w:rsidR="0084611E" w:rsidRPr="00241293" w:rsidRDefault="0084611E" w:rsidP="00132E2E">
            <w:pPr>
              <w:rPr>
                <w:b/>
              </w:rPr>
            </w:pPr>
            <w:r w:rsidRPr="00807736">
              <w:t>Assign:  Study for Test CH. 6&amp;7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241293" w:rsidRDefault="0084611E" w:rsidP="00132E2E">
            <w:pPr>
              <w:rPr>
                <w:b/>
              </w:rPr>
            </w:pPr>
          </w:p>
        </w:tc>
      </w:tr>
      <w:tr w:rsidR="0084611E" w:rsidRPr="00241293" w:rsidTr="00CA3EA5">
        <w:tc>
          <w:tcPr>
            <w:tcW w:w="2104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r w:rsidRPr="00241293">
              <w:rPr>
                <w:b/>
              </w:rPr>
              <w:t>Week 1</w:t>
            </w:r>
            <w:r>
              <w:rPr>
                <w:b/>
              </w:rPr>
              <w:t>4</w:t>
            </w:r>
          </w:p>
        </w:tc>
        <w:tc>
          <w:tcPr>
            <w:tcW w:w="2467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r w:rsidRPr="00241293">
              <w:rPr>
                <w:b/>
              </w:rPr>
              <w:t>ESS/1st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r w:rsidRPr="00241293">
              <w:rPr>
                <w:b/>
              </w:rPr>
              <w:t>APES/2nd Period</w:t>
            </w:r>
          </w:p>
        </w:tc>
        <w:tc>
          <w:tcPr>
            <w:tcW w:w="2649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r w:rsidRPr="00241293">
              <w:rPr>
                <w:b/>
              </w:rPr>
              <w:t>APES/3rd Period</w:t>
            </w:r>
          </w:p>
        </w:tc>
        <w:tc>
          <w:tcPr>
            <w:tcW w:w="3307" w:type="dxa"/>
            <w:shd w:val="clear" w:color="auto" w:fill="FFFF00"/>
          </w:tcPr>
          <w:p w:rsidR="0084611E" w:rsidRPr="00241293" w:rsidRDefault="0084611E" w:rsidP="00132E2E">
            <w:pPr>
              <w:rPr>
                <w:b/>
              </w:rPr>
            </w:pPr>
            <w:proofErr w:type="spellStart"/>
            <w:r w:rsidRPr="00241293">
              <w:rPr>
                <w:b/>
              </w:rPr>
              <w:t>Chem</w:t>
            </w:r>
            <w:proofErr w:type="spellEnd"/>
            <w:r w:rsidRPr="00241293">
              <w:rPr>
                <w:b/>
              </w:rPr>
              <w:t>/5th and 7th</w:t>
            </w:r>
          </w:p>
        </w:tc>
      </w:tr>
      <w:tr w:rsidR="0084611E" w:rsidRPr="0003254A" w:rsidTr="00241293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t>11/7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42C81" w:rsidRDefault="0084611E" w:rsidP="00132E2E">
            <w:r w:rsidRPr="00042C81">
              <w:t>Continue Ch. 7 discussion</w:t>
            </w:r>
          </w:p>
          <w:p w:rsidR="0084611E" w:rsidRPr="0003254A" w:rsidRDefault="0084611E" w:rsidP="00132E2E">
            <w:pPr>
              <w:rPr>
                <w:b/>
              </w:rPr>
            </w:pPr>
            <w:r w:rsidRPr="00042C81">
              <w:t>Assign:  Doubling Time and Exponential Growth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770BAF" w:rsidRDefault="0084611E" w:rsidP="00132E2E">
            <w:r w:rsidRPr="00770BAF">
              <w:t>Ionic naming grid due</w:t>
            </w:r>
          </w:p>
          <w:p w:rsidR="0084611E" w:rsidRPr="00770BAF" w:rsidRDefault="0084611E" w:rsidP="00132E2E">
            <w:r w:rsidRPr="00770BAF">
              <w:t>PI Quiz #1</w:t>
            </w:r>
          </w:p>
          <w:p w:rsidR="0084611E" w:rsidRPr="00770BAF" w:rsidRDefault="0084611E" w:rsidP="00132E2E">
            <w:r w:rsidRPr="00770BAF">
              <w:t>Notes on ionic bonding</w:t>
            </w:r>
          </w:p>
          <w:p w:rsidR="0084611E" w:rsidRPr="0003254A" w:rsidRDefault="0084611E" w:rsidP="00132E2E">
            <w:pPr>
              <w:rPr>
                <w:b/>
              </w:rPr>
            </w:pPr>
            <w:r w:rsidRPr="00770BAF">
              <w:t>Assign:  PI Quiz on all plus CH. 1 HW due Wed.</w:t>
            </w:r>
          </w:p>
        </w:tc>
      </w:tr>
      <w:tr w:rsidR="0084611E" w:rsidRPr="0003254A" w:rsidTr="00241293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t>11/6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132E2E">
            <w:r w:rsidRPr="00132E2E">
              <w:t>IA Prod</w:t>
            </w:r>
            <w:r>
              <w:t xml:space="preserve">. </w:t>
            </w:r>
            <w:r w:rsidRPr="00132E2E">
              <w:t>Proposals due</w:t>
            </w:r>
          </w:p>
          <w:p w:rsidR="0084611E" w:rsidRDefault="0084611E" w:rsidP="00132E2E">
            <w:r>
              <w:t>Book Club Ch. 6</w:t>
            </w:r>
          </w:p>
          <w:p w:rsidR="0084611E" w:rsidRDefault="0084611E" w:rsidP="00132E2E">
            <w:r>
              <w:t xml:space="preserve">Assign: </w:t>
            </w:r>
          </w:p>
          <w:p w:rsidR="0084611E" w:rsidRDefault="0084611E" w:rsidP="00132E2E">
            <w:r>
              <w:t>3.1/p. 82/1-3</w:t>
            </w:r>
          </w:p>
          <w:p w:rsidR="0084611E" w:rsidRDefault="0084611E" w:rsidP="00132E2E">
            <w:r>
              <w:t>3.1/p. 85/1-6</w:t>
            </w:r>
          </w:p>
          <w:p w:rsidR="0084611E" w:rsidRPr="00132E2E" w:rsidRDefault="0084611E" w:rsidP="00132E2E">
            <w:r>
              <w:t>3.1/p. 90/1-6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  <w:r w:rsidRPr="00C8630F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FD719F" w:rsidRDefault="0084611E" w:rsidP="00132E2E">
            <w:r w:rsidRPr="00FD719F">
              <w:t>Reflection due</w:t>
            </w:r>
          </w:p>
          <w:p w:rsidR="0084611E" w:rsidRDefault="0084611E" w:rsidP="00132E2E">
            <w:r w:rsidRPr="00FD719F">
              <w:t>Ch. 7 Vocab. Quiz</w:t>
            </w:r>
          </w:p>
          <w:p w:rsidR="0084611E" w:rsidRDefault="0084611E" w:rsidP="00132E2E">
            <w:r>
              <w:t>Continue Ch. 7</w:t>
            </w:r>
          </w:p>
          <w:p w:rsidR="0084611E" w:rsidRPr="0003254A" w:rsidRDefault="0084611E" w:rsidP="00132E2E">
            <w:pPr>
              <w:rPr>
                <w:b/>
              </w:rPr>
            </w:pPr>
            <w:r>
              <w:t>Assign:  Doubling Time and Exponential Growth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</w:tr>
      <w:tr w:rsidR="0084611E" w:rsidRPr="0003254A" w:rsidTr="00241293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t>11/5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42C81" w:rsidRDefault="0084611E" w:rsidP="00132E2E">
            <w:r w:rsidRPr="00042C81">
              <w:t>Continue Ch. 7 discussion</w:t>
            </w:r>
          </w:p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770BAF" w:rsidRDefault="0084611E" w:rsidP="00132E2E">
            <w:r w:rsidRPr="00770BAF">
              <w:t>Review drill sheet</w:t>
            </w:r>
          </w:p>
          <w:p w:rsidR="0084611E" w:rsidRPr="00770BAF" w:rsidRDefault="0084611E" w:rsidP="00132E2E">
            <w:r w:rsidRPr="00770BAF">
              <w:t>Practice ionic naming + first column PI</w:t>
            </w:r>
          </w:p>
          <w:p w:rsidR="0084611E" w:rsidRPr="0003254A" w:rsidRDefault="0084611E" w:rsidP="00132E2E">
            <w:pPr>
              <w:rPr>
                <w:b/>
              </w:rPr>
            </w:pPr>
            <w:r w:rsidRPr="00770BAF">
              <w:t xml:space="preserve">Assign:  Prepare for quiz on left </w:t>
            </w:r>
            <w:r w:rsidRPr="00770BAF">
              <w:lastRenderedPageBreak/>
              <w:t>column PI, complete naming grid sheet and start on HW/p. 232/49,52-5,67-75 (skip 70), 81-86, 93</w:t>
            </w:r>
          </w:p>
        </w:tc>
      </w:tr>
      <w:tr w:rsidR="0084611E" w:rsidRPr="0003254A" w:rsidTr="00241293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lastRenderedPageBreak/>
              <w:t>11/4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132E2E">
            <w:pPr>
              <w:rPr>
                <w:b/>
              </w:rPr>
            </w:pPr>
            <w:r w:rsidRPr="00891218">
              <w:rPr>
                <w:b/>
                <w:highlight w:val="cyan"/>
              </w:rPr>
              <w:t>Unit 2 Test</w:t>
            </w:r>
          </w:p>
          <w:p w:rsidR="0084611E" w:rsidRPr="00132E2E" w:rsidRDefault="0084611E" w:rsidP="00132E2E">
            <w:r w:rsidRPr="00132E2E">
              <w:t>Assign:  Productivity IA Proposal</w:t>
            </w:r>
            <w:r>
              <w:t xml:space="preserve"> and book club Ch. 6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32E2E">
            <w:r>
              <w:t xml:space="preserve">Finish or </w:t>
            </w:r>
            <w:r w:rsidRPr="00FD719F">
              <w:t>Reflection due</w:t>
            </w:r>
          </w:p>
          <w:p w:rsidR="0084611E" w:rsidRPr="00FD719F" w:rsidRDefault="0084611E" w:rsidP="00132E2E">
            <w:r>
              <w:t>Ch. 7 Vocab. Quiz</w:t>
            </w:r>
          </w:p>
          <w:p w:rsidR="0084611E" w:rsidRPr="00FD719F" w:rsidRDefault="0084611E" w:rsidP="00132E2E">
            <w:r w:rsidRPr="00FD719F">
              <w:t>Ch. 7 discussion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32E2E">
            <w:r w:rsidRPr="00241293">
              <w:t>Focus Ch. 7 due</w:t>
            </w:r>
          </w:p>
          <w:p w:rsidR="0084611E" w:rsidRDefault="0084611E" w:rsidP="00132E2E">
            <w:r>
              <w:t>Watch:  World in the Balance</w:t>
            </w:r>
          </w:p>
          <w:p w:rsidR="0084611E" w:rsidRPr="00241293" w:rsidRDefault="0084611E" w:rsidP="00132E2E">
            <w:r>
              <w:t>Assign:  Reflection plus Ch. 7 Vocab. Quiz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</w:tr>
      <w:tr w:rsidR="0084611E" w:rsidRPr="0003254A" w:rsidTr="00241293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E2E">
            <w:pPr>
              <w:rPr>
                <w:b/>
              </w:rPr>
            </w:pPr>
            <w:r>
              <w:rPr>
                <w:b/>
              </w:rPr>
              <w:t>11/3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  <w:r w:rsidRPr="00C8630F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770BAF" w:rsidRDefault="0084611E" w:rsidP="00132E2E">
            <w:r w:rsidRPr="00770BAF">
              <w:t>Return test/review</w:t>
            </w:r>
          </w:p>
          <w:p w:rsidR="0084611E" w:rsidRDefault="0084611E" w:rsidP="00770BAF">
            <w:r w:rsidRPr="00770BAF">
              <w:t>Introduce Ch. 7</w:t>
            </w:r>
          </w:p>
          <w:p w:rsidR="0084611E" w:rsidRDefault="0084611E" w:rsidP="00770BAF">
            <w:r>
              <w:t>Drill sheets</w:t>
            </w:r>
          </w:p>
          <w:p w:rsidR="0084611E" w:rsidRPr="0003254A" w:rsidRDefault="0084611E" w:rsidP="00770BAF">
            <w:pPr>
              <w:rPr>
                <w:b/>
              </w:rPr>
            </w:pPr>
            <w:r>
              <w:t>Assign:  Finish front side of drill sheet for Wed.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132E2E">
            <w:pPr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132E2E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132E2E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132E2E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132E2E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BD61E1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81EC9">
            <w:pPr>
              <w:rPr>
                <w:b/>
              </w:rPr>
            </w:pPr>
            <w:r>
              <w:rPr>
                <w:b/>
              </w:rPr>
              <w:t>10/31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41293" w:rsidRDefault="0084611E" w:rsidP="00132E2E">
            <w:r w:rsidRPr="00241293">
              <w:t>Collect final data on preliminary</w:t>
            </w:r>
            <w:r>
              <w:t>/do calculations</w:t>
            </w:r>
          </w:p>
          <w:p w:rsidR="0084611E" w:rsidRDefault="0084611E" w:rsidP="00132E2E">
            <w:r w:rsidRPr="00241293">
              <w:t>Discuss next IA</w:t>
            </w:r>
          </w:p>
          <w:p w:rsidR="0084611E" w:rsidRPr="0003254A" w:rsidRDefault="0084611E" w:rsidP="00132E2E">
            <w:pPr>
              <w:rPr>
                <w:b/>
              </w:rPr>
            </w:pPr>
            <w:r>
              <w:t>Assign:  Study for Unit 2 Test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32E2E">
            <w:r>
              <w:t>Collect Focus Ch. 7</w:t>
            </w:r>
          </w:p>
          <w:p w:rsidR="0084611E" w:rsidRDefault="0084611E" w:rsidP="00132E2E">
            <w:r w:rsidRPr="00FD719F">
              <w:t>Watch:  World in the Balance</w:t>
            </w:r>
          </w:p>
          <w:p w:rsidR="0084611E" w:rsidRPr="00FD719F" w:rsidRDefault="0084611E" w:rsidP="00FD719F">
            <w:r>
              <w:t>Assign:  Reflection plus Ch. 7 Vocab. Quiz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C32B24">
            <w:r>
              <w:t>Finish Ch. 6 discussion</w:t>
            </w:r>
          </w:p>
          <w:p w:rsidR="0084611E" w:rsidRPr="0003254A" w:rsidRDefault="0084611E" w:rsidP="00807736">
            <w:pPr>
              <w:rPr>
                <w:b/>
              </w:rPr>
            </w:pPr>
            <w:r>
              <w:t>Start Ch. 7 discussion  Assign:  Focus CH. 7 (due Tuesday)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</w:tr>
      <w:tr w:rsidR="0084611E" w:rsidRPr="0003254A" w:rsidTr="00BD61E1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81EC9">
            <w:pPr>
              <w:rPr>
                <w:b/>
              </w:rPr>
            </w:pPr>
            <w:r>
              <w:rPr>
                <w:b/>
              </w:rPr>
              <w:t>10/30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C8630F" w:rsidRDefault="0084611E" w:rsidP="00132E2E">
            <w:r w:rsidRPr="00C8630F">
              <w:t>Finish Ch. 6</w:t>
            </w:r>
          </w:p>
          <w:p w:rsidR="0084611E" w:rsidRPr="0003254A" w:rsidRDefault="0084611E" w:rsidP="00132E2E">
            <w:pPr>
              <w:rPr>
                <w:b/>
              </w:rPr>
            </w:pPr>
            <w:r w:rsidRPr="00C8630F">
              <w:t>Assign:  Focus Ch. 7</w:t>
            </w:r>
            <w:r>
              <w:t xml:space="preserve"> (due Friday)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241293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  <w:r w:rsidRPr="009D16A6">
              <w:rPr>
                <w:b/>
                <w:highlight w:val="cyan"/>
              </w:rPr>
              <w:t>Test:  Ch. 4&amp;6</w:t>
            </w:r>
          </w:p>
        </w:tc>
      </w:tr>
      <w:tr w:rsidR="0084611E" w:rsidRPr="0003254A" w:rsidTr="00BD61E1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81EC9">
            <w:pPr>
              <w:rPr>
                <w:b/>
              </w:rPr>
            </w:pPr>
            <w:r>
              <w:rPr>
                <w:b/>
              </w:rPr>
              <w:t>10/29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65907" w:rsidRDefault="0084611E" w:rsidP="00132E2E">
            <w:r w:rsidRPr="00D90965">
              <w:t>Introduce next IA</w:t>
            </w:r>
            <w:r>
              <w:rPr>
                <w:b/>
              </w:rPr>
              <w:t xml:space="preserve">  </w:t>
            </w:r>
            <w:r w:rsidRPr="00065907">
              <w:t>(Productivity #23)</w:t>
            </w:r>
          </w:p>
          <w:p w:rsidR="0084611E" w:rsidRDefault="0084611E" w:rsidP="00132E2E">
            <w:r>
              <w:t>Collect preliminary data (Ohio River)</w:t>
            </w:r>
          </w:p>
          <w:p w:rsidR="0084611E" w:rsidRPr="00D90965" w:rsidRDefault="0084611E" w:rsidP="00132E2E">
            <w:r>
              <w:t>Assign:  Finish sheet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  <w:r w:rsidRPr="00241293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D90965" w:rsidRDefault="0084611E" w:rsidP="00132E2E">
            <w:r w:rsidRPr="00D90965">
              <w:t>Ch. 6 Vocab. Quiz</w:t>
            </w:r>
          </w:p>
          <w:p w:rsidR="0084611E" w:rsidRDefault="0084611E" w:rsidP="00132E2E">
            <w:r w:rsidRPr="00D90965">
              <w:t>Continue Ch. 6</w:t>
            </w:r>
          </w:p>
          <w:p w:rsidR="0084611E" w:rsidRPr="0003254A" w:rsidRDefault="0084611E" w:rsidP="00132E2E">
            <w:pPr>
              <w:rPr>
                <w:b/>
              </w:rPr>
            </w:pPr>
            <w:r>
              <w:t>Assign:  Focus Ch. 7 (due Tuesday)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</w:tr>
      <w:tr w:rsidR="0084611E" w:rsidRPr="0003254A" w:rsidTr="00BD61E1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81EC9">
            <w:pPr>
              <w:rPr>
                <w:b/>
              </w:rPr>
            </w:pPr>
            <w:r>
              <w:rPr>
                <w:b/>
              </w:rPr>
              <w:t>10/28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C8630F" w:rsidRDefault="0084611E" w:rsidP="00132E2E">
            <w:r w:rsidRPr="00C8630F">
              <w:t>Vocab. Quiz Ch. 6</w:t>
            </w:r>
          </w:p>
          <w:p w:rsidR="0084611E" w:rsidRPr="0003254A" w:rsidRDefault="0084611E" w:rsidP="00132E2E">
            <w:pPr>
              <w:rPr>
                <w:b/>
              </w:rPr>
            </w:pPr>
            <w:r w:rsidRPr="00C8630F">
              <w:t>Continue Ch. 6 discussion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132E2E">
            <w:r>
              <w:t>Ch. 6 HW due</w:t>
            </w:r>
          </w:p>
          <w:p w:rsidR="0084611E" w:rsidRDefault="0084611E" w:rsidP="00132E2E">
            <w:r>
              <w:t>Review for test on Ch. 4&amp;6</w:t>
            </w:r>
          </w:p>
          <w:p w:rsidR="0084611E" w:rsidRPr="0003254A" w:rsidRDefault="0084611E" w:rsidP="00132E2E">
            <w:pPr>
              <w:rPr>
                <w:b/>
              </w:rPr>
            </w:pPr>
            <w:r>
              <w:t>Return lab reports/review</w:t>
            </w:r>
          </w:p>
        </w:tc>
      </w:tr>
      <w:tr w:rsidR="0084611E" w:rsidRPr="0003254A" w:rsidTr="00BD61E1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881EC9">
            <w:pPr>
              <w:rPr>
                <w:b/>
              </w:rPr>
            </w:pPr>
            <w:r>
              <w:rPr>
                <w:b/>
              </w:rPr>
              <w:t>10/27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132E2E">
            <w:pPr>
              <w:rPr>
                <w:b/>
              </w:rPr>
            </w:pPr>
            <w:r w:rsidRPr="00BD61E1">
              <w:rPr>
                <w:b/>
                <w:highlight w:val="cyan"/>
              </w:rPr>
              <w:t>Revised IA’s due</w:t>
            </w:r>
          </w:p>
          <w:p w:rsidR="0084611E" w:rsidRPr="00241293" w:rsidRDefault="0084611E" w:rsidP="00241293">
            <w:r w:rsidRPr="00241293">
              <w:t xml:space="preserve">Put out new recycling </w:t>
            </w:r>
            <w:r w:rsidRPr="00241293">
              <w:lastRenderedPageBreak/>
              <w:t>containers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900F5F" w:rsidRDefault="0084611E" w:rsidP="00132E2E">
            <w:r w:rsidRPr="00900F5F">
              <w:lastRenderedPageBreak/>
              <w:t>Focus Ch. 6 due</w:t>
            </w:r>
          </w:p>
          <w:p w:rsidR="0084611E" w:rsidRPr="00900F5F" w:rsidRDefault="0084611E" w:rsidP="00132E2E">
            <w:r w:rsidRPr="00900F5F">
              <w:t>Return/review test</w:t>
            </w:r>
          </w:p>
          <w:p w:rsidR="0084611E" w:rsidRDefault="0084611E" w:rsidP="00132E2E">
            <w:r w:rsidRPr="00900F5F">
              <w:lastRenderedPageBreak/>
              <w:t>Start Ch. 6 discussion</w:t>
            </w:r>
          </w:p>
          <w:p w:rsidR="0084611E" w:rsidRPr="0003254A" w:rsidRDefault="0084611E" w:rsidP="00132E2E">
            <w:pPr>
              <w:rPr>
                <w:b/>
              </w:rPr>
            </w:pPr>
            <w:r>
              <w:t>Assign:  Vocab. Ch. 6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9D16A6" w:rsidRDefault="0084611E" w:rsidP="00132E2E">
            <w:r w:rsidRPr="009D16A6">
              <w:lastRenderedPageBreak/>
              <w:t>Focus Ch. 6 due</w:t>
            </w:r>
          </w:p>
          <w:p w:rsidR="0084611E" w:rsidRPr="0003254A" w:rsidRDefault="0084611E" w:rsidP="00132E2E">
            <w:pPr>
              <w:rPr>
                <w:b/>
              </w:rPr>
            </w:pPr>
            <w:r w:rsidRPr="009D16A6">
              <w:t>Discuss Ch. 6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132E2E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881EC9">
            <w:pPr>
              <w:rPr>
                <w:b/>
              </w:rPr>
            </w:pPr>
            <w:r>
              <w:rPr>
                <w:b/>
              </w:rPr>
              <w:lastRenderedPageBreak/>
              <w:t>Week 12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132E2E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132E2E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132E2E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132E2E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881EC9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CA3EA5">
            <w:pPr>
              <w:rPr>
                <w:b/>
              </w:rPr>
            </w:pPr>
            <w:r>
              <w:rPr>
                <w:b/>
              </w:rPr>
              <w:t>10/24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881EC9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A96DD5">
            <w:r>
              <w:t>Finish Ch. 6 discussion</w:t>
            </w:r>
          </w:p>
          <w:p w:rsidR="0084611E" w:rsidRPr="00891218" w:rsidRDefault="0084611E" w:rsidP="00D90965">
            <w:r>
              <w:t>Review Ch. 4 HW</w:t>
            </w:r>
          </w:p>
        </w:tc>
      </w:tr>
      <w:tr w:rsidR="0084611E" w:rsidRPr="0003254A" w:rsidTr="00881EC9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CA3EA5">
            <w:pPr>
              <w:rPr>
                <w:b/>
              </w:rPr>
            </w:pPr>
            <w:r>
              <w:rPr>
                <w:b/>
              </w:rPr>
              <w:t>10/23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BD61E1" w:rsidRDefault="0084611E" w:rsidP="00A96DD5">
            <w:r w:rsidRPr="00BD61E1">
              <w:t>Discuss 2.7</w:t>
            </w:r>
          </w:p>
          <w:p w:rsidR="0084611E" w:rsidRPr="00BD61E1" w:rsidRDefault="0084611E" w:rsidP="00A96DD5">
            <w:r w:rsidRPr="00BD61E1">
              <w:t>Discuss Book Club Ch. 5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81EC9" w:rsidRDefault="0084611E" w:rsidP="00A96DD5">
            <w:pPr>
              <w:rPr>
                <w:b/>
                <w:highlight w:val="cyan"/>
              </w:rPr>
            </w:pPr>
            <w:r w:rsidRPr="00881EC9">
              <w:rPr>
                <w:b/>
                <w:highlight w:val="cyan"/>
              </w:rPr>
              <w:t>Test:  CH. 5&amp;18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881EC9">
              <w:rPr>
                <w:b/>
                <w:highlight w:val="cyan"/>
              </w:rPr>
              <w:t>Test:  CH. 5&amp;18</w:t>
            </w:r>
          </w:p>
          <w:p w:rsidR="0084611E" w:rsidRPr="009D16A6" w:rsidRDefault="0084611E" w:rsidP="00A96DD5">
            <w:r w:rsidRPr="009D16A6">
              <w:t>Assign:  Focus Ch. 6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881EC9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CA3EA5">
            <w:pPr>
              <w:rPr>
                <w:b/>
              </w:rPr>
            </w:pPr>
            <w:r>
              <w:rPr>
                <w:b/>
              </w:rPr>
              <w:t>10/22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881EC9" w:rsidRDefault="0084611E" w:rsidP="00A96DD5"/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891218">
            <w:r w:rsidRPr="00891218">
              <w:t>Continue C</w:t>
            </w:r>
            <w:r>
              <w:t>h</w:t>
            </w:r>
            <w:r w:rsidRPr="00891218">
              <w:t>. 6 discussion</w:t>
            </w:r>
          </w:p>
          <w:p w:rsidR="0084611E" w:rsidRPr="00891218" w:rsidRDefault="0084611E" w:rsidP="009D16A6">
            <w:r>
              <w:t>Assign:  Finish Ch.6 HW/ p. 198/25-71 odds only</w:t>
            </w:r>
          </w:p>
        </w:tc>
      </w:tr>
      <w:tr w:rsidR="0084611E" w:rsidRPr="0003254A" w:rsidTr="00881EC9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CA3EA5">
            <w:pPr>
              <w:rPr>
                <w:b/>
              </w:rPr>
            </w:pPr>
            <w:r>
              <w:rPr>
                <w:b/>
              </w:rPr>
              <w:t>10/21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BD61E1" w:rsidRDefault="0084611E" w:rsidP="00A96DD5">
            <w:r w:rsidRPr="00BD61E1">
              <w:t>Return IA’s/Review</w:t>
            </w:r>
          </w:p>
          <w:p w:rsidR="0084611E" w:rsidRPr="00BD61E1" w:rsidRDefault="0084611E" w:rsidP="00A96DD5">
            <w:r w:rsidRPr="00BD61E1">
              <w:t>Work Day for IA’s</w:t>
            </w:r>
          </w:p>
          <w:p w:rsidR="0084611E" w:rsidRDefault="0084611E" w:rsidP="00A96DD5">
            <w:r w:rsidRPr="00BD61E1">
              <w:t>Computer Lab Reserved</w:t>
            </w:r>
          </w:p>
          <w:p w:rsidR="0084611E" w:rsidRPr="00BD61E1" w:rsidRDefault="0084611E" w:rsidP="00A96DD5">
            <w:r>
              <w:t>Assign:  2.7/p. 71/1-3, p. 73/1,2 and p. 74/1,2 and Book Club Ch. 5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881EC9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81EC9" w:rsidRDefault="0084611E" w:rsidP="00A96DD5">
            <w:r w:rsidRPr="00881EC9">
              <w:t>Ch. 18 Vocab. Quiz</w:t>
            </w:r>
          </w:p>
          <w:p w:rsidR="0084611E" w:rsidRPr="00881EC9" w:rsidRDefault="0084611E" w:rsidP="00A96DD5">
            <w:r w:rsidRPr="00881EC9">
              <w:t>Ch. 18 focus due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881EC9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CA3EA5">
            <w:pPr>
              <w:rPr>
                <w:b/>
              </w:rPr>
            </w:pPr>
            <w:r>
              <w:rPr>
                <w:b/>
              </w:rPr>
              <w:t>10/20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r w:rsidRPr="00881EC9">
              <w:t xml:space="preserve">Ch. 18 Focus </w:t>
            </w:r>
            <w:r>
              <w:t>due</w:t>
            </w:r>
          </w:p>
          <w:p w:rsidR="0084611E" w:rsidRPr="00881EC9" w:rsidRDefault="0084611E" w:rsidP="00A96DD5">
            <w:r>
              <w:t>Discuss CH. 18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891218" w:rsidRDefault="0084611E" w:rsidP="00A96DD5">
            <w:r>
              <w:t>HW Questions</w:t>
            </w:r>
            <w:r w:rsidRPr="00891218">
              <w:t xml:space="preserve"> Ch. 4 HW</w:t>
            </w:r>
          </w:p>
          <w:p w:rsidR="0084611E" w:rsidRDefault="0084611E" w:rsidP="00A96DD5">
            <w:r w:rsidRPr="00891218">
              <w:t>Begin CH. 6</w:t>
            </w:r>
          </w:p>
          <w:p w:rsidR="0084611E" w:rsidRPr="0003254A" w:rsidRDefault="0084611E" w:rsidP="00A96DD5">
            <w:pPr>
              <w:rPr>
                <w:b/>
              </w:rPr>
            </w:pPr>
            <w:r>
              <w:t>Assign:  Finish Ch. 4 HW plus start on p. 198/25-71 (odds only)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CA3EA5">
            <w:pPr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EEECE1" w:themeFill="background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10/17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A96DD5">
            <w:r w:rsidRPr="000463E1">
              <w:t>Go through 2.6</w:t>
            </w:r>
          </w:p>
          <w:p w:rsidR="0084611E" w:rsidRPr="0003254A" w:rsidRDefault="0084611E" w:rsidP="00A96DD5">
            <w:pPr>
              <w:rPr>
                <w:b/>
              </w:rPr>
            </w:pPr>
            <w:r>
              <w:t>Assign:  Work on 2.7 an Book Club Ch. 5 for Thursday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75508" w:rsidRDefault="0084611E" w:rsidP="00875508">
            <w:r w:rsidRPr="00875508">
              <w:t>Finish Ch. 5 discussion</w:t>
            </w:r>
          </w:p>
          <w:p w:rsidR="0084611E" w:rsidRPr="0003254A" w:rsidRDefault="0084611E" w:rsidP="00875508">
            <w:pPr>
              <w:rPr>
                <w:b/>
              </w:rPr>
            </w:pPr>
            <w:r w:rsidRPr="00875508">
              <w:t>Start Ch. 18 discussion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881EC9" w:rsidRDefault="0084611E" w:rsidP="00A96DD5">
            <w:r w:rsidRPr="00881EC9">
              <w:t>Finish Ch. 5</w:t>
            </w:r>
          </w:p>
          <w:p w:rsidR="0084611E" w:rsidRPr="00881EC9" w:rsidRDefault="0084611E" w:rsidP="00A96DD5">
            <w:r w:rsidRPr="00881EC9">
              <w:t>Begin CH. 18 discussion</w:t>
            </w:r>
          </w:p>
          <w:p w:rsidR="0084611E" w:rsidRPr="00881EC9" w:rsidRDefault="0084611E" w:rsidP="00A96DD5">
            <w:r w:rsidRPr="00881EC9">
              <w:t>Assign:  Focus and Vocab. For CH. 18 due Tuesday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881EC9" w:rsidRDefault="0084611E" w:rsidP="00A96DD5"/>
        </w:tc>
      </w:tr>
      <w:tr w:rsidR="0084611E" w:rsidRPr="0003254A" w:rsidTr="00CA3EA5">
        <w:tc>
          <w:tcPr>
            <w:tcW w:w="2104" w:type="dxa"/>
            <w:shd w:val="clear" w:color="auto" w:fill="EEECE1" w:themeFill="background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10/16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881EC9">
            <w:r>
              <w:t>Ch. 5 Vocab. Quiz</w:t>
            </w:r>
          </w:p>
          <w:p w:rsidR="0084611E" w:rsidRPr="00881EC9" w:rsidRDefault="0084611E" w:rsidP="00881EC9">
            <w:r>
              <w:t>Finish CH. 5 discussion</w:t>
            </w:r>
          </w:p>
          <w:p w:rsidR="0084611E" w:rsidRPr="006A628A" w:rsidRDefault="0084611E" w:rsidP="00881EC9">
            <w:r w:rsidRPr="00881EC9">
              <w:t>Assign: CH. 18 Focus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A96DD5">
              <w:rPr>
                <w:b/>
                <w:highlight w:val="cyan"/>
              </w:rPr>
              <w:t>Formal Lab due:  Percent Water in a Hydrate</w:t>
            </w:r>
          </w:p>
          <w:p w:rsidR="0084611E" w:rsidRDefault="0084611E" w:rsidP="000463E1">
            <w:r w:rsidRPr="00A96DD5">
              <w:t>Continue C</w:t>
            </w:r>
            <w:r>
              <w:t>h</w:t>
            </w:r>
            <w:r w:rsidRPr="00A96DD5">
              <w:t>. 4 discussion</w:t>
            </w:r>
          </w:p>
          <w:p w:rsidR="0084611E" w:rsidRDefault="0084611E" w:rsidP="000463E1">
            <w:r>
              <w:t xml:space="preserve">Assign:  p. 128/30-57 (skip 32,34,37,42,52,53) and </w:t>
            </w:r>
          </w:p>
          <w:p w:rsidR="0084611E" w:rsidRDefault="0084611E" w:rsidP="000463E1">
            <w:r>
              <w:t>p. 128/58-78 (skip 71,75,76)</w:t>
            </w:r>
          </w:p>
          <w:p w:rsidR="0084611E" w:rsidRPr="00A96DD5" w:rsidRDefault="0084611E" w:rsidP="000463E1">
            <w:r>
              <w:t>Ready to review next class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EEECE1" w:themeFill="background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10/15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463E1" w:rsidRDefault="0084611E" w:rsidP="00A96DD5">
            <w:r w:rsidRPr="000463E1">
              <w:t>Work day to finish 2.6</w:t>
            </w:r>
          </w:p>
          <w:p w:rsidR="0084611E" w:rsidRPr="000463E1" w:rsidRDefault="0084611E" w:rsidP="00BD61E1">
            <w:r w:rsidRPr="000463E1">
              <w:t xml:space="preserve">Assign:  Finish 2.6 </w:t>
            </w:r>
            <w:r>
              <w:t xml:space="preserve"> 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CA3EA5">
              <w:rPr>
                <w:b/>
                <w:highlight w:val="green"/>
              </w:rPr>
              <w:t xml:space="preserve">REOURCE (moved </w:t>
            </w:r>
            <w:r>
              <w:rPr>
                <w:b/>
                <w:highlight w:val="green"/>
              </w:rPr>
              <w:t xml:space="preserve">due to scheduled </w:t>
            </w:r>
            <w:r w:rsidRPr="00CA3EA5">
              <w:rPr>
                <w:b/>
                <w:highlight w:val="green"/>
              </w:rPr>
              <w:t>PSAT)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r w:rsidRPr="006A628A">
              <w:t>Vocab. Quiz CH. 5</w:t>
            </w:r>
          </w:p>
          <w:p w:rsidR="0084611E" w:rsidRPr="006A628A" w:rsidRDefault="0084611E" w:rsidP="00A96DD5">
            <w:r>
              <w:t>Continue CH. 5 discussion.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EEECE1" w:themeFill="background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lastRenderedPageBreak/>
              <w:t>10/14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6A628A" w:rsidRDefault="0084611E" w:rsidP="00A96DD5">
            <w:r w:rsidRPr="006A628A">
              <w:t>Discuss Ch.5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6A628A">
              <w:t>Assign:  Study for Vocab. Quiz Ch. 5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A96DD5" w:rsidRDefault="0084611E" w:rsidP="00A96DD5">
            <w:r w:rsidRPr="00A96DD5">
              <w:t>Questions concerning lab report</w:t>
            </w:r>
          </w:p>
          <w:p w:rsidR="0084611E" w:rsidRPr="0003254A" w:rsidRDefault="0084611E" w:rsidP="00A96DD5">
            <w:pPr>
              <w:rPr>
                <w:b/>
              </w:rPr>
            </w:pPr>
            <w:r>
              <w:t>Discuss Ch. 4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EEECE1" w:themeFill="background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10/13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:rsidR="0084611E" w:rsidRPr="00CA3EA5" w:rsidRDefault="0084611E" w:rsidP="00A96DD5">
            <w:pPr>
              <w:rPr>
                <w:b/>
              </w:rPr>
            </w:pPr>
            <w:r w:rsidRPr="00CA3EA5">
              <w:rPr>
                <w:b/>
              </w:rPr>
              <w:t>No School/Fall Break</w:t>
            </w:r>
          </w:p>
        </w:tc>
        <w:tc>
          <w:tcPr>
            <w:tcW w:w="2649" w:type="dxa"/>
            <w:shd w:val="clear" w:color="auto" w:fill="D9D9D9" w:themeFill="background1" w:themeFillShade="D9"/>
          </w:tcPr>
          <w:p w:rsidR="0084611E" w:rsidRPr="00CA3EA5" w:rsidRDefault="0084611E" w:rsidP="00A96DD5">
            <w:pPr>
              <w:rPr>
                <w:b/>
              </w:rPr>
            </w:pPr>
            <w:r w:rsidRPr="00CA3EA5">
              <w:rPr>
                <w:b/>
              </w:rPr>
              <w:t>No School/Fall Break</w:t>
            </w:r>
          </w:p>
        </w:tc>
        <w:tc>
          <w:tcPr>
            <w:tcW w:w="2649" w:type="dxa"/>
            <w:shd w:val="clear" w:color="auto" w:fill="D9D9D9" w:themeFill="background1" w:themeFillShade="D9"/>
          </w:tcPr>
          <w:p w:rsidR="0084611E" w:rsidRPr="00CA3EA5" w:rsidRDefault="0084611E" w:rsidP="00A96DD5">
            <w:pPr>
              <w:rPr>
                <w:b/>
              </w:rPr>
            </w:pPr>
            <w:r w:rsidRPr="00CA3EA5">
              <w:rPr>
                <w:b/>
              </w:rPr>
              <w:t>No School/Fall Break</w:t>
            </w:r>
          </w:p>
        </w:tc>
        <w:tc>
          <w:tcPr>
            <w:tcW w:w="3307" w:type="dxa"/>
            <w:shd w:val="clear" w:color="auto" w:fill="D9D9D9" w:themeFill="background1" w:themeFillShade="D9"/>
          </w:tcPr>
          <w:p w:rsidR="0084611E" w:rsidRPr="00CA3EA5" w:rsidRDefault="0084611E" w:rsidP="00A96DD5">
            <w:pPr>
              <w:rPr>
                <w:b/>
              </w:rPr>
            </w:pPr>
            <w:r w:rsidRPr="00CA3EA5">
              <w:rPr>
                <w:b/>
              </w:rPr>
              <w:t>No School/Fall Break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132690">
            <w:pPr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10/10  Fri.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:rsidR="0084611E" w:rsidRPr="0003254A" w:rsidRDefault="0084611E" w:rsidP="00A96DD5">
            <w:pPr>
              <w:rPr>
                <w:b/>
              </w:rPr>
            </w:pPr>
            <w:r>
              <w:rPr>
                <w:b/>
              </w:rPr>
              <w:t>No School/Fall Break</w:t>
            </w:r>
          </w:p>
        </w:tc>
        <w:tc>
          <w:tcPr>
            <w:tcW w:w="2649" w:type="dxa"/>
            <w:shd w:val="clear" w:color="auto" w:fill="D9D9D9" w:themeFill="background1" w:themeFillShade="D9"/>
          </w:tcPr>
          <w:p w:rsidR="0084611E" w:rsidRDefault="0084611E">
            <w:r w:rsidRPr="00812CAF">
              <w:rPr>
                <w:b/>
              </w:rPr>
              <w:t>No School/Fall Break</w:t>
            </w:r>
          </w:p>
        </w:tc>
        <w:tc>
          <w:tcPr>
            <w:tcW w:w="2649" w:type="dxa"/>
            <w:shd w:val="clear" w:color="auto" w:fill="D9D9D9" w:themeFill="background1" w:themeFillShade="D9"/>
          </w:tcPr>
          <w:p w:rsidR="0084611E" w:rsidRDefault="0084611E">
            <w:r w:rsidRPr="00812CAF">
              <w:rPr>
                <w:b/>
              </w:rPr>
              <w:t>No School/Fall Break</w:t>
            </w:r>
          </w:p>
        </w:tc>
        <w:tc>
          <w:tcPr>
            <w:tcW w:w="3307" w:type="dxa"/>
            <w:shd w:val="clear" w:color="auto" w:fill="D9D9D9" w:themeFill="background1" w:themeFillShade="D9"/>
          </w:tcPr>
          <w:p w:rsidR="0084611E" w:rsidRDefault="0084611E">
            <w:r w:rsidRPr="00812CAF">
              <w:rPr>
                <w:b/>
              </w:rPr>
              <w:t>No School/Fall Break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10/9  Thurs.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9D7E0D" w:rsidRDefault="0084611E" w:rsidP="00A96DD5">
            <w:r w:rsidRPr="009D7E0D">
              <w:t>LMI IA due</w:t>
            </w:r>
          </w:p>
          <w:p w:rsidR="0084611E" w:rsidRDefault="0084611E" w:rsidP="00A96DD5">
            <w:r w:rsidRPr="009D7E0D">
              <w:t>Andrew Nunn/guest speaker</w:t>
            </w:r>
          </w:p>
          <w:p w:rsidR="0084611E" w:rsidRPr="009D7E0D" w:rsidRDefault="0084611E" w:rsidP="00A96DD5">
            <w:r>
              <w:t>Work on 2.6 (all S.A.Q’s)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CA3EA5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6A628A" w:rsidRDefault="0084611E" w:rsidP="00A96DD5">
            <w:r w:rsidRPr="006A628A">
              <w:t>Collect Ch. 5 Focus</w:t>
            </w:r>
          </w:p>
          <w:p w:rsidR="0084611E" w:rsidRPr="006A628A" w:rsidRDefault="0084611E" w:rsidP="00A96DD5">
            <w:r w:rsidRPr="006A628A">
              <w:t>Return tests/review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6A628A">
              <w:t>Begin Ch. 5 discussion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10/8  Wed.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9D7E0D" w:rsidRDefault="0084611E" w:rsidP="00A96DD5"/>
        </w:tc>
        <w:tc>
          <w:tcPr>
            <w:tcW w:w="2649" w:type="dxa"/>
            <w:shd w:val="clear" w:color="auto" w:fill="FFFFFF" w:themeFill="background1"/>
          </w:tcPr>
          <w:p w:rsidR="0084611E" w:rsidRPr="00CA3EA5" w:rsidRDefault="0084611E" w:rsidP="00A96DD5">
            <w:r w:rsidRPr="00CA3EA5">
              <w:t>Shortened period/financial speaker</w:t>
            </w:r>
          </w:p>
          <w:p w:rsidR="0084611E" w:rsidRPr="00CA3EA5" w:rsidRDefault="0084611E" w:rsidP="00A96DD5">
            <w:r w:rsidRPr="00CA3EA5">
              <w:t xml:space="preserve">Collect </w:t>
            </w:r>
            <w:r>
              <w:t>Ch. 5 Focus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CA3EA5">
              <w:t>Return test/review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A96DD5" w:rsidRDefault="0084611E" w:rsidP="00A96DD5">
            <w:r w:rsidRPr="00A96DD5">
              <w:t>Return test/review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A96DD5">
              <w:t>Discuss formal lab write –up (due 10/16)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10/7  Tues.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9D7E0D" w:rsidRDefault="0084611E" w:rsidP="00A96DD5">
            <w:r w:rsidRPr="009D7E0D">
              <w:t>IA questions</w:t>
            </w:r>
          </w:p>
          <w:p w:rsidR="0084611E" w:rsidRPr="009D7E0D" w:rsidRDefault="0084611E" w:rsidP="00A96DD5">
            <w:r w:rsidRPr="009D7E0D">
              <w:t>Finish 2.5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D41B4B">
              <w:rPr>
                <w:b/>
                <w:highlight w:val="cyan"/>
              </w:rPr>
              <w:t>Test:  Ch. 4</w:t>
            </w:r>
          </w:p>
          <w:p w:rsidR="0084611E" w:rsidRPr="001B0C93" w:rsidRDefault="0084611E" w:rsidP="001B0C93">
            <w:r w:rsidRPr="001B0C93">
              <w:t>Assign:  Focus Ch. 5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D41B4B">
              <w:rPr>
                <w:b/>
                <w:highlight w:val="cyan"/>
              </w:rPr>
              <w:t>Test:  CH. 4</w:t>
            </w:r>
          </w:p>
          <w:p w:rsidR="0084611E" w:rsidRPr="001B0C93" w:rsidRDefault="0084611E" w:rsidP="001B0C93">
            <w:r w:rsidRPr="001B0C93">
              <w:t>Assign:  Focus Ch. 5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10/6  Mon.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D41B4B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422B9B">
              <w:rPr>
                <w:b/>
                <w:highlight w:val="cyan"/>
              </w:rPr>
              <w:t>Test:  CH. 2&amp;10</w:t>
            </w:r>
          </w:p>
          <w:p w:rsidR="0084611E" w:rsidRPr="00422B9B" w:rsidRDefault="0084611E" w:rsidP="00A96DD5">
            <w:pPr>
              <w:rPr>
                <w:b/>
              </w:rPr>
            </w:pPr>
            <w:r w:rsidRPr="00422B9B">
              <w:rPr>
                <w:b/>
                <w:highlight w:val="green"/>
              </w:rPr>
              <w:t>Notebook Collection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422B9B">
              <w:t>Assign:  Completed lab sheet and read Ch. 4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132690">
            <w:pPr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10/3  Fri.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132690" w:rsidRDefault="0084611E" w:rsidP="00A96DD5">
            <w:r w:rsidRPr="00132690">
              <w:t>Book Club</w:t>
            </w:r>
            <w:r>
              <w:t xml:space="preserve"> Ch. 4</w:t>
            </w:r>
          </w:p>
          <w:p w:rsidR="0084611E" w:rsidRPr="0003254A" w:rsidRDefault="0084611E" w:rsidP="00C0202E">
            <w:pPr>
              <w:rPr>
                <w:b/>
              </w:rPr>
            </w:pPr>
            <w:r w:rsidRPr="00132690">
              <w:t xml:space="preserve">Assign:  </w:t>
            </w:r>
            <w:r>
              <w:t xml:space="preserve">Finish 5.4  for Tues. and </w:t>
            </w:r>
            <w:r w:rsidRPr="00132690">
              <w:t>IA due 10/9</w:t>
            </w:r>
            <w:r>
              <w:t xml:space="preserve"> (Thurs.)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D41B4B">
            <w:pPr>
              <w:rPr>
                <w:b/>
              </w:rPr>
            </w:pPr>
            <w:r w:rsidRPr="001B0C93">
              <w:rPr>
                <w:b/>
                <w:highlight w:val="lightGray"/>
              </w:rPr>
              <w:t>No second period today/early dismissal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1B0C93" w:rsidRDefault="0084611E" w:rsidP="001B0C93">
            <w:r w:rsidRPr="001B0C93">
              <w:t>Biomes S.G. due</w:t>
            </w:r>
          </w:p>
          <w:p w:rsidR="0084611E" w:rsidRDefault="0084611E" w:rsidP="001B0C93">
            <w:r>
              <w:t xml:space="preserve">Demonstrations of ocean currents and </w:t>
            </w:r>
            <w:proofErr w:type="spellStart"/>
            <w:r>
              <w:t>Coriolis</w:t>
            </w:r>
            <w:proofErr w:type="spellEnd"/>
            <w:r>
              <w:t xml:space="preserve"> Effect</w:t>
            </w:r>
          </w:p>
          <w:p w:rsidR="0084611E" w:rsidRPr="0003254A" w:rsidRDefault="0084611E" w:rsidP="001B0C93">
            <w:pPr>
              <w:rPr>
                <w:b/>
              </w:rPr>
            </w:pPr>
            <w:r>
              <w:t>Assign: Study for test Ch. 4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10/2  Thurs.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r>
              <w:t>Biomes S.G. due</w:t>
            </w:r>
          </w:p>
          <w:p w:rsidR="0084611E" w:rsidRPr="00D3354D" w:rsidRDefault="0084611E" w:rsidP="00D41B4B">
            <w:r w:rsidRPr="00D3354D">
              <w:t>Demonstrations (ocean currents/</w:t>
            </w:r>
            <w:proofErr w:type="spellStart"/>
            <w:r w:rsidRPr="00D3354D">
              <w:t>coriolis</w:t>
            </w:r>
            <w:proofErr w:type="spellEnd"/>
            <w:r w:rsidRPr="00D3354D">
              <w:t xml:space="preserve"> effect)</w:t>
            </w:r>
          </w:p>
          <w:p w:rsidR="0084611E" w:rsidRPr="0003254A" w:rsidRDefault="0084611E" w:rsidP="00D41B4B">
            <w:pPr>
              <w:rPr>
                <w:b/>
              </w:rPr>
            </w:pPr>
            <w:r w:rsidRPr="00D3354D">
              <w:t>Assign:</w:t>
            </w:r>
            <w:r>
              <w:t xml:space="preserve"> </w:t>
            </w:r>
            <w:r w:rsidRPr="00D3354D">
              <w:t>Study for test Ch. 4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D41B4B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422B9B" w:rsidRDefault="0084611E" w:rsidP="00A96DD5">
            <w:pPr>
              <w:rPr>
                <w:b/>
              </w:rPr>
            </w:pPr>
            <w:r w:rsidRPr="00422B9B">
              <w:rPr>
                <w:b/>
                <w:highlight w:val="green"/>
              </w:rPr>
              <w:t>Lab:  % Water in a Hydrate</w:t>
            </w:r>
          </w:p>
          <w:p w:rsidR="0084611E" w:rsidRPr="00422B9B" w:rsidRDefault="0084611E" w:rsidP="00A96DD5">
            <w:r w:rsidRPr="00422B9B">
              <w:t>Review Assignment Due (2/10)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422B9B">
              <w:t>Assign:  Study for test Monday!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10/1  Wed.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132690" w:rsidRDefault="0084611E" w:rsidP="00A96DD5">
            <w:r w:rsidRPr="00132690">
              <w:t>IA questions</w:t>
            </w:r>
          </w:p>
          <w:p w:rsidR="0084611E" w:rsidRPr="00132690" w:rsidRDefault="0084611E" w:rsidP="00A96DD5">
            <w:r w:rsidRPr="00132690">
              <w:t>IA workday</w:t>
            </w:r>
          </w:p>
          <w:p w:rsidR="0084611E" w:rsidRPr="0003254A" w:rsidRDefault="0084611E" w:rsidP="00132690">
            <w:pPr>
              <w:rPr>
                <w:b/>
              </w:rPr>
            </w:pPr>
            <w:r w:rsidRPr="00132690">
              <w:t>Assign:  Book Club CH. 4 and finish 2.5 (from Mon.)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D3354D" w:rsidRDefault="0084611E" w:rsidP="00A96DD5">
            <w:pPr>
              <w:rPr>
                <w:b/>
                <w:highlight w:val="green"/>
              </w:rPr>
            </w:pPr>
            <w:r w:rsidRPr="00D3354D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1B0C93">
            <w:r w:rsidRPr="00D41B4B">
              <w:t>Vocab. Quiz Ch. 4</w:t>
            </w:r>
          </w:p>
          <w:p w:rsidR="0084611E" w:rsidRPr="00D3354D" w:rsidRDefault="0084611E" w:rsidP="001B0C93">
            <w:r>
              <w:t xml:space="preserve">Discuss Ch. 4 </w:t>
            </w:r>
          </w:p>
          <w:p w:rsidR="0084611E" w:rsidRPr="0003254A" w:rsidRDefault="0084611E" w:rsidP="001B0C93">
            <w:pPr>
              <w:rPr>
                <w:b/>
              </w:rPr>
            </w:pPr>
            <w:r w:rsidRPr="00D3354D">
              <w:t>Assign:</w:t>
            </w:r>
            <w:r>
              <w:t xml:space="preserve"> Biomes study guide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lastRenderedPageBreak/>
              <w:t>9/30  Tues.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B0310E" w:rsidRDefault="0084611E" w:rsidP="00D3354D">
            <w:r w:rsidRPr="00B0310E">
              <w:t>Ch. 4 Vocab Quiz</w:t>
            </w:r>
          </w:p>
          <w:p w:rsidR="0084611E" w:rsidRDefault="0084611E" w:rsidP="00D3354D">
            <w:r w:rsidRPr="00B0310E">
              <w:t>Continue Ch. 4 discussion</w:t>
            </w:r>
          </w:p>
          <w:p w:rsidR="0084611E" w:rsidRPr="0003254A" w:rsidRDefault="0084611E" w:rsidP="00D3354D">
            <w:pPr>
              <w:rPr>
                <w:b/>
              </w:rPr>
            </w:pPr>
            <w:r>
              <w:t>Assign:  Biomes Study guide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D41B4B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B0310E" w:rsidRDefault="0084611E" w:rsidP="00A96DD5">
            <w:r w:rsidRPr="00B0310E">
              <w:t>Review HW#3</w:t>
            </w:r>
          </w:p>
          <w:p w:rsidR="0084611E" w:rsidRPr="00B0310E" w:rsidRDefault="0084611E" w:rsidP="00A96DD5">
            <w:r w:rsidRPr="00B0310E">
              <w:t>Start lab:  % Water in a Hydrate</w:t>
            </w:r>
          </w:p>
          <w:p w:rsidR="0084611E" w:rsidRPr="00B0310E" w:rsidRDefault="0084611E" w:rsidP="00A96DD5">
            <w:r w:rsidRPr="00B0310E">
              <w:t>Assign:  Review Assignment</w:t>
            </w:r>
          </w:p>
          <w:p w:rsidR="0084611E" w:rsidRPr="00B0310E" w:rsidRDefault="0084611E" w:rsidP="00A96DD5">
            <w:r w:rsidRPr="00B0310E">
              <w:t>p. 64/99-112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B0310E">
              <w:t>p. 364/189-197 (due Thurs.)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132690">
            <w:pPr>
              <w:rPr>
                <w:b/>
              </w:rPr>
            </w:pPr>
            <w:r>
              <w:rPr>
                <w:b/>
              </w:rPr>
              <w:t>9/29  Mon.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132690" w:rsidRDefault="0084611E" w:rsidP="00A96DD5">
            <w:r w:rsidRPr="00132690">
              <w:t>Bean Stat Comparison</w:t>
            </w:r>
          </w:p>
          <w:p w:rsidR="0084611E" w:rsidRPr="00132690" w:rsidRDefault="0084611E" w:rsidP="00A96DD5">
            <w:r w:rsidRPr="00132690">
              <w:t>Proposal for LMI IA</w:t>
            </w:r>
          </w:p>
          <w:p w:rsidR="0084611E" w:rsidRDefault="0084611E" w:rsidP="00A96DD5">
            <w:r>
              <w:t>IA handouts/discussion</w:t>
            </w:r>
            <w:r w:rsidRPr="00132690">
              <w:t xml:space="preserve"> </w:t>
            </w:r>
          </w:p>
          <w:p w:rsidR="0084611E" w:rsidRPr="00132690" w:rsidRDefault="0084611E" w:rsidP="00A96DD5">
            <w:r w:rsidRPr="00132690">
              <w:t>In class:  Work on 2.5:</w:t>
            </w:r>
          </w:p>
          <w:p w:rsidR="0084611E" w:rsidRPr="0003254A" w:rsidRDefault="0084611E" w:rsidP="009D7E0D">
            <w:pPr>
              <w:rPr>
                <w:b/>
              </w:rPr>
            </w:pPr>
            <w:r w:rsidRPr="00132690">
              <w:t>p. 45/1-3, p. 47/1-5, p. 52/1-4 and p. 55/1-5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B0310E" w:rsidRDefault="0084611E" w:rsidP="00A96DD5">
            <w:r w:rsidRPr="00B0310E">
              <w:t>Collect Focus Ch. 4</w:t>
            </w:r>
          </w:p>
          <w:p w:rsidR="0084611E" w:rsidRDefault="0084611E" w:rsidP="00A96DD5">
            <w:r w:rsidRPr="00B0310E">
              <w:t>Discuss CH. 4</w:t>
            </w:r>
          </w:p>
          <w:p w:rsidR="0084611E" w:rsidRPr="00B0310E" w:rsidRDefault="0084611E" w:rsidP="00A96DD5">
            <w:r>
              <w:t>Assign:  Vocab. Ch. 4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D41B4B" w:rsidRDefault="0084611E" w:rsidP="001B0C93">
            <w:r w:rsidRPr="00D41B4B">
              <w:t>Collect Ch. 4 Focus</w:t>
            </w:r>
          </w:p>
          <w:p w:rsidR="0084611E" w:rsidRPr="00D41B4B" w:rsidRDefault="0084611E" w:rsidP="001B0C93">
            <w:r w:rsidRPr="00D41B4B">
              <w:t>Discuss Ch.4</w:t>
            </w:r>
          </w:p>
          <w:p w:rsidR="0084611E" w:rsidRPr="0003254A" w:rsidRDefault="0084611E" w:rsidP="001B0C93">
            <w:pPr>
              <w:rPr>
                <w:b/>
              </w:rPr>
            </w:pPr>
            <w:r w:rsidRPr="00D41B4B">
              <w:t xml:space="preserve">Assign:  Vocab. Quiz 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132690">
            <w:pPr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7170A">
            <w:pPr>
              <w:rPr>
                <w:b/>
              </w:rPr>
            </w:pPr>
            <w:r>
              <w:rPr>
                <w:b/>
              </w:rPr>
              <w:t>9/26  Fri.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B0310E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B0310E" w:rsidRDefault="0084611E" w:rsidP="00A96DD5">
            <w:r w:rsidRPr="00B0310E">
              <w:t>Review Ch. 10/#2 HW</w:t>
            </w:r>
          </w:p>
          <w:p w:rsidR="0084611E" w:rsidRPr="00B0310E" w:rsidRDefault="0084611E" w:rsidP="00A96DD5">
            <w:r w:rsidRPr="00B0310E">
              <w:t>Continue CH. 10 discussion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B0310E">
              <w:t>Assign:  HW#3/p. 360/156,159,160,162,165,172,173 (due. Tues.)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7170A">
            <w:pPr>
              <w:rPr>
                <w:b/>
              </w:rPr>
            </w:pPr>
            <w:r>
              <w:rPr>
                <w:b/>
              </w:rPr>
              <w:t>9/25  Thurs.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B217AA" w:rsidRDefault="0084611E" w:rsidP="00A96DD5">
            <w:r w:rsidRPr="00B217AA">
              <w:t>Discuss p. 41/1-4</w:t>
            </w:r>
          </w:p>
          <w:p w:rsidR="0084611E" w:rsidRPr="00B217AA" w:rsidRDefault="0084611E" w:rsidP="00A96DD5">
            <w:r w:rsidRPr="00B217AA">
              <w:t>LMI Assumptions</w:t>
            </w:r>
          </w:p>
          <w:p w:rsidR="0084611E" w:rsidRDefault="0084611E" w:rsidP="00A96DD5">
            <w:r w:rsidRPr="00B217AA">
              <w:t>Stats practice/LMI output</w:t>
            </w:r>
          </w:p>
          <w:p w:rsidR="0084611E" w:rsidRPr="0003254A" w:rsidRDefault="0084611E" w:rsidP="00132690">
            <w:pPr>
              <w:rPr>
                <w:b/>
              </w:rPr>
            </w:pPr>
            <w:r w:rsidRPr="00B217AA">
              <w:t xml:space="preserve">Assign:  </w:t>
            </w:r>
            <w:r>
              <w:t>Calculate YOUR lima bean stats, plus form proposal of LMI IA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B217AA">
            <w:pPr>
              <w:rPr>
                <w:b/>
                <w:highlight w:val="cyan"/>
              </w:rPr>
            </w:pPr>
            <w:r w:rsidRPr="004C6BF4">
              <w:rPr>
                <w:b/>
                <w:highlight w:val="cyan"/>
              </w:rPr>
              <w:t>Test:  C</w:t>
            </w:r>
            <w:r>
              <w:rPr>
                <w:b/>
                <w:highlight w:val="cyan"/>
              </w:rPr>
              <w:t>h</w:t>
            </w:r>
            <w:r w:rsidRPr="004C6BF4">
              <w:rPr>
                <w:b/>
                <w:highlight w:val="cyan"/>
              </w:rPr>
              <w:t>. 3&amp;11</w:t>
            </w:r>
          </w:p>
          <w:p w:rsidR="0084611E" w:rsidRPr="00B217AA" w:rsidRDefault="0084611E" w:rsidP="00B217AA">
            <w:pPr>
              <w:rPr>
                <w:highlight w:val="cyan"/>
              </w:rPr>
            </w:pPr>
            <w:r w:rsidRPr="00B217AA">
              <w:t>Assign:  Focus Ch. 4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4C6BF4">
              <w:rPr>
                <w:b/>
                <w:highlight w:val="cyan"/>
              </w:rPr>
              <w:t>Test:  Ch. 3&amp;11</w:t>
            </w:r>
          </w:p>
          <w:p w:rsidR="0084611E" w:rsidRPr="00B217AA" w:rsidRDefault="0084611E" w:rsidP="00A96DD5">
            <w:r w:rsidRPr="00B217AA">
              <w:t>Assign:  Focus Ch. 4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7170A">
            <w:pPr>
              <w:rPr>
                <w:b/>
              </w:rPr>
            </w:pPr>
            <w:r>
              <w:rPr>
                <w:b/>
              </w:rPr>
              <w:t>9/24  Wed.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B217AA">
            <w:r w:rsidRPr="00B217AA">
              <w:t>Tragedy of the Commons Activity</w:t>
            </w:r>
          </w:p>
          <w:p w:rsidR="0084611E" w:rsidRPr="00B217AA" w:rsidRDefault="0084611E" w:rsidP="00B217AA">
            <w:r>
              <w:t>Review Fisheries FRQ’s</w:t>
            </w:r>
          </w:p>
          <w:p w:rsidR="0084611E" w:rsidRPr="0003254A" w:rsidRDefault="0084611E" w:rsidP="00B217AA">
            <w:pPr>
              <w:rPr>
                <w:b/>
              </w:rPr>
            </w:pPr>
            <w:r w:rsidRPr="00B217AA">
              <w:t>Assign:  Study for test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B217AA" w:rsidRDefault="0084611E" w:rsidP="00A96DD5">
            <w:r w:rsidRPr="00B217AA">
              <w:t>Return labs/review</w:t>
            </w:r>
          </w:p>
          <w:p w:rsidR="0084611E" w:rsidRPr="00B217AA" w:rsidRDefault="0084611E" w:rsidP="00A96DD5">
            <w:r w:rsidRPr="00B217AA">
              <w:t>Review HW</w:t>
            </w:r>
          </w:p>
          <w:p w:rsidR="0084611E" w:rsidRPr="00B217AA" w:rsidRDefault="0084611E" w:rsidP="00A96DD5">
            <w:r w:rsidRPr="00B217AA">
              <w:t>Continue Ch. 10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B217AA">
              <w:t>Assign:  113ad,115,117,122,131-134,137,142,148,150,152</w:t>
            </w:r>
            <w:r>
              <w:t xml:space="preserve"> (due Friday 9/25))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7170A">
            <w:pPr>
              <w:rPr>
                <w:b/>
              </w:rPr>
            </w:pPr>
            <w:r>
              <w:rPr>
                <w:b/>
              </w:rPr>
              <w:t>9/23  Tues.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B217AA" w:rsidRDefault="0084611E" w:rsidP="00A96DD5">
            <w:r w:rsidRPr="00B217AA">
              <w:t>Discuss 3.2/p. 36/1-5</w:t>
            </w:r>
          </w:p>
          <w:p w:rsidR="0084611E" w:rsidRPr="00B217AA" w:rsidRDefault="0084611E" w:rsidP="00A96DD5">
            <w:r w:rsidRPr="00B217AA">
              <w:t>Look at Keys</w:t>
            </w:r>
          </w:p>
          <w:p w:rsidR="0084611E" w:rsidRPr="00B217AA" w:rsidRDefault="0084611E" w:rsidP="00A96DD5">
            <w:r w:rsidRPr="00B217AA">
              <w:t>Finish Simpson’s Practice</w:t>
            </w:r>
          </w:p>
          <w:p w:rsidR="0084611E" w:rsidRPr="00B217AA" w:rsidRDefault="0084611E" w:rsidP="00A96DD5">
            <w:r w:rsidRPr="00B217AA">
              <w:t>Start Stats Discussion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B217AA">
              <w:lastRenderedPageBreak/>
              <w:t>Assign:  2.4/p. 41/1-4</w:t>
            </w:r>
            <w:r>
              <w:rPr>
                <w:b/>
              </w:rPr>
              <w:t xml:space="preserve"> 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B217AA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B217AA" w:rsidRDefault="0084611E" w:rsidP="00A96DD5">
            <w:r w:rsidRPr="00B217AA">
              <w:t>Review Ch. 11 Focus</w:t>
            </w:r>
          </w:p>
          <w:p w:rsidR="0084611E" w:rsidRPr="00B217AA" w:rsidRDefault="0084611E" w:rsidP="00A96DD5">
            <w:r w:rsidRPr="00B217AA">
              <w:t>Tragedy of Commons Activity</w:t>
            </w:r>
          </w:p>
          <w:p w:rsidR="0084611E" w:rsidRPr="00B217AA" w:rsidRDefault="0084611E" w:rsidP="00A96DD5">
            <w:proofErr w:type="spellStart"/>
            <w:r w:rsidRPr="00B217AA">
              <w:t>Env</w:t>
            </w:r>
            <w:proofErr w:type="spellEnd"/>
            <w:r w:rsidRPr="00B217AA">
              <w:t>. Defense Fund website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B217AA">
              <w:lastRenderedPageBreak/>
              <w:t>Assign:  Study for test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77170A">
            <w:pPr>
              <w:rPr>
                <w:b/>
              </w:rPr>
            </w:pPr>
            <w:r>
              <w:rPr>
                <w:b/>
              </w:rPr>
              <w:lastRenderedPageBreak/>
              <w:t>9/22  Mon.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B217AA" w:rsidRDefault="0084611E" w:rsidP="00A96DD5">
            <w:r w:rsidRPr="00B217AA">
              <w:t>Review Ch. 11 Focus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B217AA" w:rsidRDefault="0084611E" w:rsidP="00A96DD5">
            <w:r w:rsidRPr="00B217AA">
              <w:t>Collect Density labs</w:t>
            </w:r>
          </w:p>
          <w:p w:rsidR="0084611E" w:rsidRPr="00B217AA" w:rsidRDefault="0084611E" w:rsidP="00A96DD5">
            <w:r w:rsidRPr="00B217AA">
              <w:t>Introduce Ch. 10/start ex. Sheet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B217AA">
              <w:t>Assign:  p. 358/83,84,90-94</w:t>
            </w:r>
            <w:r>
              <w:t xml:space="preserve"> (due Wed. 9/24)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77170A">
            <w:pPr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55336D">
            <w:pPr>
              <w:rPr>
                <w:b/>
              </w:rPr>
            </w:pPr>
            <w:r>
              <w:rPr>
                <w:b/>
              </w:rPr>
              <w:t>9/19  Fri.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3B2576">
              <w:rPr>
                <w:b/>
                <w:highlight w:val="magenta"/>
              </w:rPr>
              <w:t>LOTUS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3B2576" w:rsidRDefault="0084611E" w:rsidP="00A96DD5">
            <w:pPr>
              <w:rPr>
                <w:b/>
                <w:highlight w:val="magenta"/>
              </w:rPr>
            </w:pPr>
            <w:r w:rsidRPr="003B2576">
              <w:rPr>
                <w:b/>
                <w:highlight w:val="magenta"/>
              </w:rPr>
              <w:t>LOTUS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3B2576">
              <w:rPr>
                <w:b/>
                <w:highlight w:val="magenta"/>
              </w:rPr>
              <w:t>LOTUS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3B2576">
              <w:rPr>
                <w:b/>
                <w:highlight w:val="magenta"/>
              </w:rPr>
              <w:t>LOTUS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55336D">
            <w:pPr>
              <w:rPr>
                <w:b/>
              </w:rPr>
            </w:pPr>
            <w:r>
              <w:rPr>
                <w:b/>
              </w:rPr>
              <w:t>9/18  Thurs.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F66468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3B09FF" w:rsidRDefault="0084611E" w:rsidP="003B09FF">
            <w:r w:rsidRPr="003B09FF">
              <w:t>Finish lab</w:t>
            </w:r>
          </w:p>
          <w:p w:rsidR="0084611E" w:rsidRPr="003B09FF" w:rsidRDefault="0084611E" w:rsidP="003B09FF">
            <w:r w:rsidRPr="003B09FF">
              <w:t>Start notes Ch. 10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55336D">
            <w:pPr>
              <w:rPr>
                <w:b/>
              </w:rPr>
            </w:pPr>
            <w:r>
              <w:rPr>
                <w:b/>
              </w:rPr>
              <w:t>9/17  Wed.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A96DD5">
            <w:r>
              <w:t>Finish LMI Activity</w:t>
            </w:r>
          </w:p>
          <w:p w:rsidR="0084611E" w:rsidRPr="00A72B7F" w:rsidRDefault="0084611E" w:rsidP="00A96DD5">
            <w:r w:rsidRPr="00A72B7F">
              <w:t>Discuss rest of 2.3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A72B7F">
              <w:t>Assign:  3.2/p. 36/1-5, plus make your own key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3B2576" w:rsidRDefault="0084611E" w:rsidP="00A96DD5">
            <w:r w:rsidRPr="003B2576">
              <w:t>Vocab. Quiz Ch. 11</w:t>
            </w:r>
          </w:p>
          <w:p w:rsidR="0084611E" w:rsidRDefault="0084611E" w:rsidP="00A96DD5">
            <w:r w:rsidRPr="003B2576">
              <w:t>Focus due Ch. 11</w:t>
            </w:r>
          </w:p>
          <w:p w:rsidR="0084611E" w:rsidRPr="0003254A" w:rsidRDefault="0084611E" w:rsidP="00A96DD5">
            <w:pPr>
              <w:rPr>
                <w:b/>
              </w:rPr>
            </w:pPr>
            <w:r>
              <w:t>Continue CH. 11 discussion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55336D">
            <w:pPr>
              <w:rPr>
                <w:b/>
              </w:rPr>
            </w:pPr>
            <w:r>
              <w:rPr>
                <w:b/>
              </w:rPr>
              <w:t>9/16  Tues.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F66468" w:rsidRDefault="0084611E" w:rsidP="007B4EA4">
            <w:r w:rsidRPr="00F66468">
              <w:t>Vocab. Quiz Ch. 11</w:t>
            </w:r>
          </w:p>
          <w:p w:rsidR="0084611E" w:rsidRDefault="0084611E" w:rsidP="007B4EA4">
            <w:r w:rsidRPr="00F66468">
              <w:t>Ch. 11 Focus due</w:t>
            </w:r>
          </w:p>
          <w:p w:rsidR="0084611E" w:rsidRPr="00F66468" w:rsidRDefault="0084611E" w:rsidP="007B4EA4">
            <w:r>
              <w:t>Discuss Ch. 11</w:t>
            </w:r>
          </w:p>
          <w:p w:rsidR="0084611E" w:rsidRPr="00F66468" w:rsidRDefault="0084611E" w:rsidP="004C6BF4"/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3B09FF" w:rsidRDefault="0084611E" w:rsidP="00A96DD5">
            <w:r w:rsidRPr="003B09FF">
              <w:t>Return quiz/review</w:t>
            </w:r>
          </w:p>
          <w:p w:rsidR="0084611E" w:rsidRPr="003B09FF" w:rsidRDefault="0084611E" w:rsidP="00A96DD5">
            <w:r w:rsidRPr="003B09FF">
              <w:t>Watch Measurement PP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3B09FF">
              <w:t xml:space="preserve">Start </w:t>
            </w:r>
            <w:r w:rsidRPr="003B09FF">
              <w:rPr>
                <w:b/>
                <w:highlight w:val="cyan"/>
              </w:rPr>
              <w:t>Lab:  “It’s All About Density”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55336D">
            <w:pPr>
              <w:rPr>
                <w:b/>
              </w:rPr>
            </w:pPr>
            <w:r>
              <w:rPr>
                <w:b/>
              </w:rPr>
              <w:t>9/15  Mon.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A72B7F" w:rsidRDefault="0084611E" w:rsidP="00A96DD5">
            <w:r w:rsidRPr="00A72B7F">
              <w:t>Discuss 2.3</w:t>
            </w:r>
          </w:p>
          <w:p w:rsidR="0084611E" w:rsidRPr="00A72B7F" w:rsidRDefault="0084611E" w:rsidP="00A96DD5">
            <w:r w:rsidRPr="00A72B7F">
              <w:t>LMI Activity</w:t>
            </w:r>
          </w:p>
          <w:p w:rsidR="0084611E" w:rsidRPr="0003254A" w:rsidRDefault="0084611E" w:rsidP="00A72B7F">
            <w:pPr>
              <w:rPr>
                <w:b/>
              </w:rPr>
            </w:pPr>
            <w:r w:rsidRPr="00A72B7F">
              <w:t xml:space="preserve">Assign:  2.3/p. 33/1,2 and 1,2 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F66468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D43BD5">
              <w:rPr>
                <w:b/>
                <w:highlight w:val="cyan"/>
              </w:rPr>
              <w:t>Ozone Lab books due</w:t>
            </w:r>
          </w:p>
          <w:p w:rsidR="0084611E" w:rsidRPr="00F66468" w:rsidRDefault="0084611E" w:rsidP="00A96DD5">
            <w:r w:rsidRPr="00F66468">
              <w:t>Discuss Ch. 11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55336D">
            <w:pPr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A00EC0">
            <w:pPr>
              <w:rPr>
                <w:b/>
              </w:rPr>
            </w:pPr>
            <w:r>
              <w:rPr>
                <w:b/>
              </w:rPr>
              <w:t>9/12  Fri.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3B2576" w:rsidRDefault="0084611E" w:rsidP="007B4EA4">
            <w:pPr>
              <w:rPr>
                <w:b/>
              </w:rPr>
            </w:pPr>
            <w:r w:rsidRPr="003B2576">
              <w:rPr>
                <w:b/>
                <w:highlight w:val="cyan"/>
              </w:rPr>
              <w:t>Ozone lab books due</w:t>
            </w:r>
          </w:p>
          <w:p w:rsidR="0084611E" w:rsidRPr="0003254A" w:rsidRDefault="0084611E" w:rsidP="007B4EA4">
            <w:pPr>
              <w:rPr>
                <w:b/>
              </w:rPr>
            </w:pPr>
            <w:r>
              <w:t>Discuss Ch. 11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E84168" w:rsidRDefault="0084611E" w:rsidP="00A96DD5">
            <w:r w:rsidRPr="003B09FF">
              <w:rPr>
                <w:b/>
                <w:highlight w:val="cyan"/>
              </w:rPr>
              <w:t>Ch. 2 HW due</w:t>
            </w:r>
            <w:r w:rsidRPr="00E84168">
              <w:t>/Review</w:t>
            </w:r>
          </w:p>
          <w:p w:rsidR="0084611E" w:rsidRPr="00E84168" w:rsidRDefault="0084611E" w:rsidP="00A96DD5">
            <w:r w:rsidRPr="00E84168">
              <w:t>Big Quiz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E84168">
              <w:t>Return Density Pre-Lab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A00EC0">
            <w:pPr>
              <w:rPr>
                <w:b/>
              </w:rPr>
            </w:pPr>
            <w:r>
              <w:rPr>
                <w:b/>
              </w:rPr>
              <w:t>9/11  Thurs.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A72B7F" w:rsidRDefault="0084611E" w:rsidP="00AF28EF">
            <w:r w:rsidRPr="00A72B7F">
              <w:t>Discuss 2.</w:t>
            </w:r>
            <w:r>
              <w:t>2/p. 27 and 28 HW</w:t>
            </w:r>
          </w:p>
          <w:p w:rsidR="0084611E" w:rsidRDefault="0084611E" w:rsidP="00AF28EF">
            <w:r>
              <w:t xml:space="preserve">Book Club:  </w:t>
            </w:r>
            <w:r w:rsidRPr="00A72B7F">
              <w:t>Lester Brown Ch. 3</w:t>
            </w:r>
          </w:p>
          <w:p w:rsidR="0084611E" w:rsidRPr="0003254A" w:rsidRDefault="0084611E" w:rsidP="00AF28EF">
            <w:pPr>
              <w:rPr>
                <w:b/>
              </w:rPr>
            </w:pPr>
            <w:r>
              <w:t>Assign:  2.3/p. 32/1-5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F66468" w:rsidRDefault="0084611E" w:rsidP="00A96DD5">
            <w:r w:rsidRPr="00F66468">
              <w:t>Evaluate ozone strips</w:t>
            </w:r>
          </w:p>
          <w:p w:rsidR="0084611E" w:rsidRPr="00F66468" w:rsidRDefault="0084611E" w:rsidP="00A96DD5">
            <w:r w:rsidRPr="00F66468">
              <w:t>Finish anything on Ch. 3</w:t>
            </w:r>
          </w:p>
          <w:p w:rsidR="0084611E" w:rsidRPr="0003254A" w:rsidRDefault="0084611E" w:rsidP="007B4EA4">
            <w:pPr>
              <w:rPr>
                <w:b/>
              </w:rPr>
            </w:pPr>
            <w:r>
              <w:t>Assign:  Ozone Lab books due tomorrow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D43BD5" w:rsidRDefault="0084611E" w:rsidP="00A96DD5">
            <w:r w:rsidRPr="00D43BD5">
              <w:t>Tropic Level Labs due</w:t>
            </w:r>
          </w:p>
          <w:p w:rsidR="0084611E" w:rsidRPr="00D43BD5" w:rsidRDefault="0084611E" w:rsidP="00A96DD5">
            <w:r w:rsidRPr="00D43BD5">
              <w:t>Evaluate ozone strips</w:t>
            </w:r>
          </w:p>
          <w:p w:rsidR="0084611E" w:rsidRPr="00D43BD5" w:rsidRDefault="0084611E" w:rsidP="00A96DD5">
            <w:r w:rsidRPr="00D43BD5">
              <w:t>Introduce Ch. 11</w:t>
            </w:r>
          </w:p>
          <w:p w:rsidR="0084611E" w:rsidRPr="0003254A" w:rsidRDefault="0084611E" w:rsidP="00D43BD5">
            <w:pPr>
              <w:rPr>
                <w:b/>
              </w:rPr>
            </w:pPr>
            <w:r w:rsidRPr="00D43BD5">
              <w:t>Assign:  Focus and Vocab. for Ch. 11 due Wed.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A00EC0">
            <w:pPr>
              <w:rPr>
                <w:b/>
              </w:rPr>
            </w:pPr>
            <w:r>
              <w:rPr>
                <w:b/>
              </w:rPr>
              <w:t>9/10  Wed.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F66468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DA0615" w:rsidRDefault="0084611E" w:rsidP="00A96DD5">
            <w:r w:rsidRPr="00DA0615">
              <w:t>HW Questions</w:t>
            </w:r>
          </w:p>
          <w:p w:rsidR="0084611E" w:rsidRPr="00DA0615" w:rsidRDefault="0084611E" w:rsidP="00A96DD5">
            <w:r w:rsidRPr="00DA0615">
              <w:t>Finish Ch. 2 Ex.</w:t>
            </w:r>
          </w:p>
          <w:p w:rsidR="0084611E" w:rsidRPr="00DA0615" w:rsidRDefault="0084611E" w:rsidP="00A96DD5">
            <w:r w:rsidRPr="00DA0615">
              <w:t>Review for Quiz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DA0615">
              <w:t>Density Pre-Lab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A00EC0">
            <w:pPr>
              <w:rPr>
                <w:b/>
              </w:rPr>
            </w:pPr>
            <w:r>
              <w:rPr>
                <w:b/>
              </w:rPr>
              <w:lastRenderedPageBreak/>
              <w:t>9/9  Tues.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AF28EF">
            <w:r>
              <w:rPr>
                <w:b/>
              </w:rPr>
              <w:t>Kane Stratman Visit</w:t>
            </w:r>
            <w:r>
              <w:t xml:space="preserve"> Discuss</w:t>
            </w:r>
            <w:r w:rsidRPr="00034E02">
              <w:t>:  2.</w:t>
            </w:r>
            <w:r>
              <w:t>1</w:t>
            </w:r>
            <w:r w:rsidRPr="00034E02">
              <w:t xml:space="preserve">/p. </w:t>
            </w:r>
            <w:r>
              <w:t>22</w:t>
            </w:r>
            <w:r w:rsidRPr="00034E02">
              <w:t>/1</w:t>
            </w:r>
            <w:r>
              <w:t>-4</w:t>
            </w:r>
          </w:p>
          <w:p w:rsidR="0084611E" w:rsidRPr="0003254A" w:rsidRDefault="0084611E" w:rsidP="005B52B4">
            <w:pPr>
              <w:rPr>
                <w:b/>
              </w:rPr>
            </w:pPr>
            <w:r>
              <w:t>Assign:  2.2/p. 28/1,2 and Lester Brown Ch. 3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F66468" w:rsidRDefault="0084611E" w:rsidP="00A96DD5">
            <w:r w:rsidRPr="00F66468">
              <w:t>Place ozone samples</w:t>
            </w:r>
          </w:p>
          <w:p w:rsidR="0084611E" w:rsidRPr="00F66468" w:rsidRDefault="0084611E" w:rsidP="00A96DD5">
            <w:r w:rsidRPr="00F66468">
              <w:t>Finish Ch. 3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F66468">
              <w:t>Assign:  Work on Ch. 11 focus/vocab due Fri.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55336D" w:rsidRDefault="0084611E" w:rsidP="00AF28EF">
            <w:r w:rsidRPr="0055336D">
              <w:t>Discuss Nitrogen Cycle</w:t>
            </w:r>
          </w:p>
          <w:p w:rsidR="0084611E" w:rsidRDefault="0084611E" w:rsidP="00AF28EF">
            <w:r w:rsidRPr="0055336D">
              <w:t>Review Efficiency Math</w:t>
            </w:r>
            <w:r>
              <w:t xml:space="preserve"> and BGC Cycles</w:t>
            </w:r>
          </w:p>
          <w:p w:rsidR="0084611E" w:rsidRPr="0055336D" w:rsidRDefault="0084611E" w:rsidP="00AF28EF">
            <w:r>
              <w:t>Put out ozone strips/record locations</w:t>
            </w:r>
          </w:p>
          <w:p w:rsidR="0084611E" w:rsidRPr="0003254A" w:rsidRDefault="0084611E" w:rsidP="00D43BD5">
            <w:pPr>
              <w:rPr>
                <w:b/>
              </w:rPr>
            </w:pPr>
            <w:r>
              <w:t>Assign/</w:t>
            </w:r>
            <w:r w:rsidRPr="0055336D">
              <w:t>Paper Lab:  Eating at a Lower Trophic Level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Default="0084611E" w:rsidP="00A00EC0">
            <w:pPr>
              <w:rPr>
                <w:b/>
              </w:rPr>
            </w:pPr>
            <w:r>
              <w:rPr>
                <w:b/>
              </w:rPr>
              <w:t>9/8  Mon.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F66468" w:rsidRDefault="0084611E" w:rsidP="00A96DD5">
            <w:r w:rsidRPr="00F66468">
              <w:t>Trophic Level Labs due/review</w:t>
            </w:r>
          </w:p>
          <w:p w:rsidR="0084611E" w:rsidRPr="00F66468" w:rsidRDefault="0084611E" w:rsidP="00A96DD5">
            <w:r w:rsidRPr="00F66468">
              <w:t>Review cycles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F66468">
              <w:t>Assign:  Ch. 11 Focus and Vocab. Due Friday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DA0615" w:rsidRDefault="0084611E" w:rsidP="00A96DD5">
            <w:r w:rsidRPr="00DA0615">
              <w:t>Ch. 2 Example Sheets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DA0615">
              <w:t>Assign:  Ch. 2 HW questions next class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A00EC0">
            <w:pPr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A00EC0" w:rsidRDefault="0084611E" w:rsidP="00263367">
            <w:r w:rsidRPr="00A00EC0">
              <w:t>9/5  Fri.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55336D">
              <w:rPr>
                <w:b/>
                <w:highlight w:val="cyan"/>
              </w:rPr>
              <w:t>Senior Field Trip:  Green River/Mammoth Cave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55336D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55336D">
              <w:rPr>
                <w:b/>
                <w:highlight w:val="cyan"/>
              </w:rPr>
              <w:t>Senior Field Trip:  Green River/Mammoth Cave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A00EC0" w:rsidRDefault="0084611E" w:rsidP="00263367">
            <w:r w:rsidRPr="00A00EC0">
              <w:t>9/4  Thurs.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55336D" w:rsidRDefault="0084611E" w:rsidP="00A96DD5">
            <w:r w:rsidRPr="0055336D">
              <w:t>Discuss Nitrogen Cycle</w:t>
            </w:r>
          </w:p>
          <w:p w:rsidR="0084611E" w:rsidRPr="0055336D" w:rsidRDefault="0084611E" w:rsidP="00A96DD5">
            <w:r w:rsidRPr="0055336D">
              <w:t>Review Efficiency Math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55336D">
              <w:t>Paper Lab:  Eating at a Lower Trophic Level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55336D" w:rsidRDefault="0084611E" w:rsidP="00A96DD5">
            <w:r w:rsidRPr="0055336D">
              <w:t>Return/review quiz</w:t>
            </w:r>
          </w:p>
          <w:p w:rsidR="0084611E" w:rsidRPr="0055336D" w:rsidRDefault="0084611E" w:rsidP="00A96DD5">
            <w:r w:rsidRPr="0055336D">
              <w:t>Continue Ch. 2 discussion through SF</w:t>
            </w:r>
          </w:p>
          <w:p w:rsidR="0084611E" w:rsidRPr="0055336D" w:rsidRDefault="0084611E" w:rsidP="00A96DD5">
            <w:r w:rsidRPr="0055336D">
              <w:t>Assign:  See Tues 9/2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55336D">
              <w:t>Read chapter and review metrics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A00EC0" w:rsidRDefault="0084611E" w:rsidP="00263367">
            <w:r w:rsidRPr="00A00EC0">
              <w:t>9/3  Wed.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55336D" w:rsidRDefault="0084611E" w:rsidP="00A96DD5">
            <w:r w:rsidRPr="00AF28EF">
              <w:rPr>
                <w:b/>
              </w:rPr>
              <w:t>Guest:  Ashley West,</w:t>
            </w:r>
            <w:r w:rsidRPr="0055336D">
              <w:t xml:space="preserve"> USGBC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55336D">
              <w:t>Assign:  Same as Friday, 8/29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55336D" w:rsidRDefault="0084611E" w:rsidP="00A96DD5">
            <w:r w:rsidRPr="0055336D">
              <w:t>Discuss Ch. 3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55336D">
              <w:t>Assign:  Review Biogeochemical Cycles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55336D" w:rsidRDefault="0084611E" w:rsidP="0055336D">
            <w:r w:rsidRPr="0055336D">
              <w:t>Discuss Ch. 3</w:t>
            </w:r>
          </w:p>
          <w:p w:rsidR="0084611E" w:rsidRPr="0003254A" w:rsidRDefault="0084611E" w:rsidP="0055336D">
            <w:pPr>
              <w:rPr>
                <w:b/>
              </w:rPr>
            </w:pPr>
            <w:r w:rsidRPr="0055336D">
              <w:t>Assign:  Review Biogeochemical Cycles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A00EC0" w:rsidRDefault="0084611E" w:rsidP="00263367">
            <w:r w:rsidRPr="00A00EC0">
              <w:t>9/2  Tues.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55336D" w:rsidRDefault="0084611E" w:rsidP="00A96DD5">
            <w:pPr>
              <w:rPr>
                <w:b/>
                <w:highlight w:val="green"/>
              </w:rPr>
            </w:pPr>
            <w:r w:rsidRPr="0055336D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A96DD5">
            <w:r w:rsidRPr="00A00EC0">
              <w:t>Metric Quiz</w:t>
            </w:r>
          </w:p>
          <w:p w:rsidR="0084611E" w:rsidRPr="00A00EC0" w:rsidRDefault="0084611E" w:rsidP="00A96DD5">
            <w:r>
              <w:t>Return lab/review</w:t>
            </w:r>
          </w:p>
          <w:p w:rsidR="0084611E" w:rsidRPr="00A00EC0" w:rsidRDefault="0084611E" w:rsidP="00A96DD5">
            <w:r w:rsidRPr="00A00EC0">
              <w:t>Ch. 2 Discussion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A00EC0">
              <w:t>Assign: p. 62/65-69,71,73,76-98</w:t>
            </w:r>
            <w:r>
              <w:rPr>
                <w:b/>
              </w:rPr>
              <w:t xml:space="preserve">  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A00EC0" w:rsidRDefault="0084611E" w:rsidP="00263367">
            <w:r w:rsidRPr="00A00EC0">
              <w:t>9/1  Mon.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A00EC0" w:rsidRDefault="0084611E" w:rsidP="00A96DD5">
            <w:pPr>
              <w:rPr>
                <w:b/>
                <w:highlight w:val="lightGray"/>
              </w:rPr>
            </w:pPr>
            <w:r w:rsidRPr="00A00EC0">
              <w:rPr>
                <w:b/>
                <w:highlight w:val="lightGray"/>
              </w:rPr>
              <w:t>No School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A00EC0" w:rsidRDefault="0084611E" w:rsidP="00A96DD5">
            <w:pPr>
              <w:rPr>
                <w:b/>
                <w:highlight w:val="lightGray"/>
              </w:rPr>
            </w:pPr>
            <w:r w:rsidRPr="00A00EC0">
              <w:rPr>
                <w:b/>
                <w:highlight w:val="lightGray"/>
              </w:rPr>
              <w:t>No School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A00EC0" w:rsidRDefault="0084611E" w:rsidP="00A96DD5">
            <w:pPr>
              <w:rPr>
                <w:b/>
                <w:highlight w:val="lightGray"/>
              </w:rPr>
            </w:pPr>
            <w:r w:rsidRPr="00A00EC0">
              <w:rPr>
                <w:b/>
                <w:highlight w:val="lightGray"/>
              </w:rPr>
              <w:t>No School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A00EC0" w:rsidRDefault="0084611E" w:rsidP="00A96DD5">
            <w:pPr>
              <w:rPr>
                <w:b/>
                <w:highlight w:val="lightGray"/>
              </w:rPr>
            </w:pPr>
            <w:r w:rsidRPr="00A00EC0">
              <w:rPr>
                <w:b/>
                <w:highlight w:val="lightGray"/>
              </w:rPr>
              <w:t>No School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263367">
            <w:pPr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263367" w:rsidRDefault="0084611E">
            <w:r w:rsidRPr="00263367">
              <w:t>8/29</w:t>
            </w:r>
            <w:r>
              <w:t xml:space="preserve">  Fri.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4E02" w:rsidRDefault="0084611E" w:rsidP="00A96DD5">
            <w:r w:rsidRPr="00034E02">
              <w:t>Book Club</w:t>
            </w:r>
            <w:r>
              <w:t xml:space="preserve"> Ch. 2</w:t>
            </w:r>
          </w:p>
          <w:p w:rsidR="0084611E" w:rsidRPr="00034E02" w:rsidRDefault="0084611E" w:rsidP="00A96DD5">
            <w:r w:rsidRPr="00034E02">
              <w:t>Discuss 2.1</w:t>
            </w:r>
          </w:p>
          <w:p w:rsidR="0084611E" w:rsidRPr="0003254A" w:rsidRDefault="0084611E" w:rsidP="00BD47B1">
            <w:pPr>
              <w:rPr>
                <w:b/>
              </w:rPr>
            </w:pPr>
            <w:r w:rsidRPr="00034E02">
              <w:t>Assign:  2.</w:t>
            </w:r>
            <w:r>
              <w:t>1</w:t>
            </w:r>
            <w:r w:rsidRPr="00034E02">
              <w:t xml:space="preserve">/p. </w:t>
            </w:r>
            <w:r>
              <w:t>22</w:t>
            </w:r>
            <w:r w:rsidRPr="00034E02">
              <w:t>/</w:t>
            </w:r>
            <w:r>
              <w:t xml:space="preserve">1-4 and 2.2/p. 27/1,2 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263367" w:rsidRDefault="0084611E" w:rsidP="00263367">
            <w:r w:rsidRPr="00263367">
              <w:lastRenderedPageBreak/>
              <w:t>8/28</w:t>
            </w:r>
            <w:r>
              <w:t xml:space="preserve">  Thurs.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A96DD5">
            <w:r w:rsidRPr="00051E33">
              <w:t>Collect lab sheet</w:t>
            </w:r>
          </w:p>
          <w:p w:rsidR="0084611E" w:rsidRPr="00051E33" w:rsidRDefault="0084611E" w:rsidP="00A96DD5">
            <w:r>
              <w:t>Return test/review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051E33">
              <w:t>Discuss Ch. 2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263367" w:rsidRDefault="0084611E">
            <w:r w:rsidRPr="00263367">
              <w:t>8/27</w:t>
            </w:r>
            <w:r>
              <w:t xml:space="preserve">  Wed.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4E02" w:rsidRDefault="0084611E" w:rsidP="00A96DD5">
            <w:r w:rsidRPr="00034E02">
              <w:t>Share food webs</w:t>
            </w:r>
          </w:p>
          <w:p w:rsidR="0084611E" w:rsidRPr="00034E02" w:rsidRDefault="0084611E" w:rsidP="00A96DD5">
            <w:r w:rsidRPr="00034E02">
              <w:t>Discuss 2.1</w:t>
            </w:r>
          </w:p>
          <w:p w:rsidR="0084611E" w:rsidRPr="00034E02" w:rsidRDefault="0084611E" w:rsidP="00A96DD5">
            <w:r w:rsidRPr="00034E02">
              <w:t>Assign:  2.1/p. 19/1-4</w:t>
            </w:r>
          </w:p>
          <w:p w:rsidR="0084611E" w:rsidRPr="0003254A" w:rsidRDefault="0084611E" w:rsidP="00A96DD5">
            <w:pPr>
              <w:rPr>
                <w:b/>
              </w:rPr>
            </w:pPr>
            <w:r w:rsidRPr="00034E02">
              <w:t>Read Lester Ch. 2</w:t>
            </w:r>
            <w:r>
              <w:t xml:space="preserve"> and pick quote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  <w:r w:rsidRPr="00263367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263367" w:rsidRDefault="0084611E" w:rsidP="00263367">
            <w:r w:rsidRPr="00263367">
              <w:t>8/26</w:t>
            </w:r>
            <w:r>
              <w:t xml:space="preserve">  Tues.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AB3721">
              <w:rPr>
                <w:b/>
                <w:highlight w:val="cyan"/>
              </w:rPr>
              <w:t>Test:  Ch. 1&amp;3</w:t>
            </w:r>
          </w:p>
          <w:p w:rsidR="0084611E" w:rsidRPr="00051E33" w:rsidRDefault="0084611E" w:rsidP="00A96DD5">
            <w:r w:rsidRPr="00051E33">
              <w:t>Assign:  Lab Sheet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263367" w:rsidRDefault="0084611E">
            <w:r w:rsidRPr="00263367">
              <w:t>8/25</w:t>
            </w:r>
            <w:r>
              <w:t xml:space="preserve">  Mon.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3614A1">
              <w:rPr>
                <w:b/>
                <w:highlight w:val="cyan"/>
              </w:rPr>
              <w:t>Test:  Unit 1&amp;7</w:t>
            </w:r>
          </w:p>
          <w:p w:rsidR="0084611E" w:rsidRPr="00034E02" w:rsidRDefault="0084611E" w:rsidP="00A96DD5">
            <w:r>
              <w:t>Assign:  2.1/p. 15/1-3 (#3/make them pretty!)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263367">
              <w:rPr>
                <w:b/>
                <w:highlight w:val="cyan"/>
              </w:rPr>
              <w:t>Test:  Ch. 1&amp;2</w:t>
            </w:r>
          </w:p>
          <w:p w:rsidR="0084611E" w:rsidRPr="00051E33" w:rsidRDefault="0084611E" w:rsidP="00A96DD5">
            <w:r w:rsidRPr="00051E33">
              <w:t>Assign:  Focus Ch. 3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Default="0084611E" w:rsidP="00A96DD5">
            <w:pPr>
              <w:rPr>
                <w:b/>
              </w:rPr>
            </w:pPr>
            <w:r w:rsidRPr="00263367">
              <w:rPr>
                <w:b/>
                <w:highlight w:val="cyan"/>
              </w:rPr>
              <w:t>Test:  Ch. 1&amp;2</w:t>
            </w:r>
          </w:p>
          <w:p w:rsidR="0084611E" w:rsidRPr="006C4EC2" w:rsidRDefault="0084611E" w:rsidP="00A96DD5">
            <w:r w:rsidRPr="006C4EC2">
              <w:t>Assign:  Focus Ch. 3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 w:rsidP="00A96DD5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>
            <w:pPr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3F1ABD" w:rsidRDefault="0084611E">
            <w:r w:rsidRPr="003F1ABD">
              <w:t>8/22</w:t>
            </w:r>
            <w:r>
              <w:t xml:space="preserve">  Fri.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  <w:r w:rsidRPr="003F1ABD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AB3721" w:rsidRDefault="0084611E">
            <w:r w:rsidRPr="00AB3721">
              <w:t>Finish lab</w:t>
            </w:r>
          </w:p>
          <w:p w:rsidR="0084611E" w:rsidRPr="00AB3721" w:rsidRDefault="0084611E">
            <w:r w:rsidRPr="00AB3721">
              <w:t>Review for test</w:t>
            </w:r>
          </w:p>
          <w:p w:rsidR="0084611E" w:rsidRPr="0003254A" w:rsidRDefault="0084611E">
            <w:pPr>
              <w:rPr>
                <w:b/>
              </w:rPr>
            </w:pPr>
            <w:r w:rsidRPr="00AB3721">
              <w:t>Assign:  Study for test Ch. 1&amp;3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3F1ABD" w:rsidRDefault="0084611E">
            <w:r w:rsidRPr="003F1ABD">
              <w:t>8/21</w:t>
            </w:r>
            <w:r>
              <w:t xml:space="preserve">  Thurs.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63367" w:rsidRDefault="0084611E">
            <w:r w:rsidRPr="00263367">
              <w:t>Potential Field trip to water treatment plant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3F1ABD" w:rsidRDefault="0084611E" w:rsidP="00263367">
            <w:r w:rsidRPr="003F1ABD">
              <w:t xml:space="preserve">Current events due/share </w:t>
            </w:r>
            <w:r>
              <w:t>Review for test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63367" w:rsidRDefault="0084611E">
            <w:r w:rsidRPr="00263367">
              <w:t>Current events due/share</w:t>
            </w:r>
          </w:p>
          <w:p w:rsidR="0084611E" w:rsidRPr="0003254A" w:rsidRDefault="0084611E">
            <w:pPr>
              <w:rPr>
                <w:b/>
              </w:rPr>
            </w:pPr>
            <w:r w:rsidRPr="00263367">
              <w:t>Review for test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3F1ABD" w:rsidRDefault="0084611E">
            <w:r w:rsidRPr="003F1ABD">
              <w:t>8/20</w:t>
            </w:r>
            <w:r>
              <w:t xml:space="preserve">  Wed.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3F1ABD" w:rsidRDefault="0084611E">
            <w:r w:rsidRPr="003F1ABD">
              <w:t>Finish Ch. 2 discussion</w:t>
            </w:r>
          </w:p>
          <w:p w:rsidR="0084611E" w:rsidRPr="003F1ABD" w:rsidRDefault="0084611E">
            <w:r w:rsidRPr="003F1ABD">
              <w:t>Assign:  Cu</w:t>
            </w:r>
            <w:r>
              <w:t>r</w:t>
            </w:r>
            <w:r w:rsidRPr="003F1ABD">
              <w:t>rent Event due tomorrow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AB3721" w:rsidRDefault="0084611E">
            <w:r w:rsidRPr="00AB3721">
              <w:t>Ch. 3 HW due</w:t>
            </w:r>
          </w:p>
          <w:p w:rsidR="0084611E" w:rsidRPr="00AB3721" w:rsidRDefault="0084611E">
            <w:r w:rsidRPr="00AB3721">
              <w:t>Lab:  Elements, Compounds, and Mixtures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3F1ABD" w:rsidRDefault="0084611E">
            <w:r w:rsidRPr="003F1ABD">
              <w:t>8/19</w:t>
            </w:r>
            <w:r>
              <w:t xml:space="preserve">  Tues.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263367" w:rsidRDefault="0084611E">
            <w:r w:rsidRPr="00263367">
              <w:t>Review for test</w:t>
            </w:r>
            <w:r>
              <w:t>/practice IB format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  <w:r w:rsidRPr="003F1ABD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263367" w:rsidRDefault="0084611E">
            <w:r w:rsidRPr="00263367">
              <w:t>Vocab. Quiz Ch.2</w:t>
            </w:r>
          </w:p>
          <w:p w:rsidR="0084611E" w:rsidRPr="0003254A" w:rsidRDefault="0084611E">
            <w:pPr>
              <w:rPr>
                <w:b/>
              </w:rPr>
            </w:pPr>
            <w:r w:rsidRPr="00263367">
              <w:t>Discuss CH. 2</w:t>
            </w:r>
          </w:p>
        </w:tc>
        <w:tc>
          <w:tcPr>
            <w:tcW w:w="3307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3F1ABD" w:rsidRDefault="0084611E">
            <w:r w:rsidRPr="003F1ABD">
              <w:t>8/18</w:t>
            </w:r>
            <w:r>
              <w:t xml:space="preserve">  Mon.</w:t>
            </w:r>
          </w:p>
        </w:tc>
        <w:tc>
          <w:tcPr>
            <w:tcW w:w="2467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</w:p>
        </w:tc>
        <w:tc>
          <w:tcPr>
            <w:tcW w:w="2649" w:type="dxa"/>
            <w:shd w:val="clear" w:color="auto" w:fill="FFFFFF" w:themeFill="background1"/>
          </w:tcPr>
          <w:p w:rsidR="0084611E" w:rsidRPr="003F1ABD" w:rsidRDefault="0084611E">
            <w:r w:rsidRPr="003F1ABD">
              <w:t>Vocab. Quiz CH. 2</w:t>
            </w:r>
          </w:p>
          <w:p w:rsidR="0084611E" w:rsidRPr="0003254A" w:rsidRDefault="0084611E">
            <w:pPr>
              <w:rPr>
                <w:b/>
              </w:rPr>
            </w:pPr>
            <w:r w:rsidRPr="003F1ABD">
              <w:t>Discuss Ch. 2</w:t>
            </w:r>
          </w:p>
        </w:tc>
        <w:tc>
          <w:tcPr>
            <w:tcW w:w="2649" w:type="dxa"/>
            <w:shd w:val="clear" w:color="auto" w:fill="FFFFFF" w:themeFill="background1"/>
          </w:tcPr>
          <w:p w:rsidR="0084611E" w:rsidRPr="0003254A" w:rsidRDefault="0084611E">
            <w:pPr>
              <w:rPr>
                <w:b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84611E" w:rsidRPr="00AB3721" w:rsidRDefault="0084611E">
            <w:r w:rsidRPr="00AB3721">
              <w:t>Continue CH. 3 discussion</w:t>
            </w:r>
          </w:p>
          <w:p w:rsidR="0084611E" w:rsidRPr="0003254A" w:rsidRDefault="0084611E">
            <w:pPr>
              <w:rPr>
                <w:b/>
              </w:rPr>
            </w:pPr>
            <w:r w:rsidRPr="00AB3721">
              <w:t>Assign:  same HW as 8/14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>
            <w:pPr>
              <w:rPr>
                <w:b/>
              </w:rPr>
            </w:pPr>
            <w:r w:rsidRPr="0003254A">
              <w:rPr>
                <w:b/>
              </w:rPr>
              <w:t>Week 2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>
            <w:r w:rsidRPr="0003254A">
              <w:t xml:space="preserve">8/15  Fri. </w:t>
            </w:r>
          </w:p>
        </w:tc>
        <w:tc>
          <w:tcPr>
            <w:tcW w:w="2467" w:type="dxa"/>
          </w:tcPr>
          <w:p w:rsidR="0084611E" w:rsidRPr="0003254A" w:rsidRDefault="0084611E">
            <w:r w:rsidRPr="0003254A">
              <w:t>Discuss p. 10</w:t>
            </w:r>
          </w:p>
          <w:p w:rsidR="0084611E" w:rsidRPr="0003254A" w:rsidRDefault="0084611E">
            <w:r w:rsidRPr="0003254A">
              <w:t>Book Club</w:t>
            </w:r>
          </w:p>
          <w:p w:rsidR="0084611E" w:rsidRPr="0003254A" w:rsidRDefault="0084611E">
            <w:r w:rsidRPr="0003254A">
              <w:t>Assign:  Work on End-of-Topic Questions for nit 7&amp;1 and review “big” syllabus</w:t>
            </w:r>
          </w:p>
        </w:tc>
        <w:tc>
          <w:tcPr>
            <w:tcW w:w="2649" w:type="dxa"/>
          </w:tcPr>
          <w:p w:rsidR="0084611E" w:rsidRDefault="0084611E">
            <w:r>
              <w:t>Collect Focus Ch. 2</w:t>
            </w:r>
          </w:p>
          <w:p w:rsidR="0084611E" w:rsidRDefault="0084611E">
            <w:r>
              <w:t>Finish CH.1 discussion</w:t>
            </w:r>
          </w:p>
          <w:p w:rsidR="0084611E" w:rsidRDefault="0084611E">
            <w:r>
              <w:t>Assign:  Study for CH. 2 Vocab. Quiz</w:t>
            </w:r>
          </w:p>
          <w:p w:rsidR="0084611E" w:rsidRPr="0003254A" w:rsidRDefault="0084611E"/>
        </w:tc>
        <w:tc>
          <w:tcPr>
            <w:tcW w:w="2649" w:type="dxa"/>
          </w:tcPr>
          <w:p w:rsidR="0084611E" w:rsidRDefault="0084611E">
            <w:r>
              <w:t>Collect Focus CH.2</w:t>
            </w:r>
          </w:p>
          <w:p w:rsidR="0084611E" w:rsidRDefault="0084611E">
            <w:r>
              <w:t>Finish Ch. 1 discussion</w:t>
            </w:r>
          </w:p>
          <w:p w:rsidR="0084611E" w:rsidRDefault="0084611E">
            <w:r>
              <w:t>Start CH. 2 discussion</w:t>
            </w:r>
          </w:p>
          <w:p w:rsidR="0084611E" w:rsidRPr="0003254A" w:rsidRDefault="0084611E">
            <w:r>
              <w:t>Assign:  Study for Ch. 2 Vocab. Quiz</w:t>
            </w:r>
          </w:p>
        </w:tc>
        <w:tc>
          <w:tcPr>
            <w:tcW w:w="3307" w:type="dxa"/>
          </w:tcPr>
          <w:p w:rsidR="0084611E" w:rsidRPr="0003254A" w:rsidRDefault="0084611E"/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>
            <w:r w:rsidRPr="0003254A">
              <w:t>8/</w:t>
            </w:r>
            <w:proofErr w:type="gramStart"/>
            <w:r w:rsidRPr="0003254A">
              <w:t>14  Thu</w:t>
            </w:r>
            <w:proofErr w:type="gramEnd"/>
            <w:r w:rsidRPr="0003254A">
              <w:t>.</w:t>
            </w:r>
          </w:p>
        </w:tc>
        <w:tc>
          <w:tcPr>
            <w:tcW w:w="2467" w:type="dxa"/>
          </w:tcPr>
          <w:p w:rsidR="0084611E" w:rsidRPr="0003254A" w:rsidRDefault="0084611E"/>
        </w:tc>
        <w:tc>
          <w:tcPr>
            <w:tcW w:w="2649" w:type="dxa"/>
          </w:tcPr>
          <w:p w:rsidR="0084611E" w:rsidRPr="003F1ABD" w:rsidRDefault="0084611E">
            <w:pPr>
              <w:rPr>
                <w:b/>
              </w:rPr>
            </w:pPr>
            <w:r w:rsidRPr="003F1ABD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</w:tcPr>
          <w:p w:rsidR="0084611E" w:rsidRPr="0003254A" w:rsidRDefault="0084611E"/>
        </w:tc>
        <w:tc>
          <w:tcPr>
            <w:tcW w:w="3307" w:type="dxa"/>
          </w:tcPr>
          <w:p w:rsidR="0084611E" w:rsidRPr="00AB3721" w:rsidRDefault="0084611E">
            <w:r w:rsidRPr="00AB3721">
              <w:t>Element symbols quiz</w:t>
            </w:r>
          </w:p>
          <w:p w:rsidR="0084611E" w:rsidRDefault="0084611E">
            <w:r w:rsidRPr="00AB3721">
              <w:lastRenderedPageBreak/>
              <w:t>Ch. 1 HW due</w:t>
            </w:r>
          </w:p>
          <w:p w:rsidR="0084611E" w:rsidRDefault="0084611E">
            <w:r>
              <w:t>Continue Ch. 3</w:t>
            </w:r>
          </w:p>
          <w:p w:rsidR="0084611E" w:rsidRPr="0003254A" w:rsidRDefault="0084611E">
            <w:r>
              <w:t>Assign:  p. 94/32-32 evens only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>
            <w:r w:rsidRPr="0003254A">
              <w:lastRenderedPageBreak/>
              <w:t>8/13  Wed.</w:t>
            </w:r>
          </w:p>
        </w:tc>
        <w:tc>
          <w:tcPr>
            <w:tcW w:w="2467" w:type="dxa"/>
          </w:tcPr>
          <w:p w:rsidR="0084611E" w:rsidRPr="0003254A" w:rsidRDefault="0084611E">
            <w:r w:rsidRPr="0003254A">
              <w:t>Discuss p. 4 and p. 7 questions</w:t>
            </w:r>
          </w:p>
          <w:p w:rsidR="0084611E" w:rsidRPr="0003254A" w:rsidRDefault="0084611E">
            <w:r w:rsidRPr="0003254A">
              <w:t>Pass out Empty Planet books/explain book club</w:t>
            </w:r>
          </w:p>
          <w:p w:rsidR="0084611E" w:rsidRPr="0003254A" w:rsidRDefault="0084611E">
            <w:r w:rsidRPr="0003254A">
              <w:t>Assign:  p. 10/1-4 plus Empty Planet Ch. 1/quote reaction</w:t>
            </w:r>
          </w:p>
        </w:tc>
        <w:tc>
          <w:tcPr>
            <w:tcW w:w="2649" w:type="dxa"/>
          </w:tcPr>
          <w:p w:rsidR="0084611E" w:rsidRDefault="0084611E">
            <w:r>
              <w:t>Continue Ch. 1 discussion</w:t>
            </w:r>
          </w:p>
          <w:p w:rsidR="0084611E" w:rsidRPr="0003254A" w:rsidRDefault="0084611E">
            <w:r>
              <w:t>Assign:  Focus Ch. 2 plus current event due next Wed.</w:t>
            </w:r>
          </w:p>
        </w:tc>
        <w:tc>
          <w:tcPr>
            <w:tcW w:w="2649" w:type="dxa"/>
          </w:tcPr>
          <w:p w:rsidR="0084611E" w:rsidRPr="0003254A" w:rsidRDefault="0084611E" w:rsidP="007F0076">
            <w:r w:rsidRPr="0003254A">
              <w:t>Ch. 1 Vocab. Quiz</w:t>
            </w:r>
          </w:p>
          <w:p w:rsidR="0084611E" w:rsidRPr="0003254A" w:rsidRDefault="0084611E" w:rsidP="007F0076">
            <w:hyperlink r:id="rId5" w:history="1">
              <w:r w:rsidRPr="0003254A">
                <w:rPr>
                  <w:rStyle w:val="Hyperlink"/>
                </w:rPr>
                <w:t>www.footprintnetwork.org</w:t>
              </w:r>
            </w:hyperlink>
          </w:p>
          <w:p w:rsidR="0084611E" w:rsidRPr="0003254A" w:rsidRDefault="0084611E" w:rsidP="007F0076">
            <w:r w:rsidRPr="0003254A">
              <w:t xml:space="preserve">read Easter Island </w:t>
            </w:r>
            <w:proofErr w:type="spellStart"/>
            <w:r w:rsidRPr="0003254A">
              <w:t>Withgott</w:t>
            </w:r>
            <w:proofErr w:type="spellEnd"/>
            <w:r w:rsidRPr="0003254A">
              <w:t>)</w:t>
            </w:r>
          </w:p>
          <w:p w:rsidR="0084611E" w:rsidRPr="0003254A" w:rsidRDefault="0084611E" w:rsidP="007F0076">
            <w:r w:rsidRPr="0003254A">
              <w:t>Pass out C.E. Format</w:t>
            </w:r>
          </w:p>
          <w:p w:rsidR="0084611E" w:rsidRPr="0003254A" w:rsidRDefault="0084611E" w:rsidP="007F0076">
            <w:r w:rsidRPr="0003254A">
              <w:t xml:space="preserve">Assign:  Focus Ch. </w:t>
            </w:r>
            <w:r>
              <w:t>2</w:t>
            </w:r>
            <w:r w:rsidRPr="0003254A">
              <w:t xml:space="preserve"> and Current Event</w:t>
            </w:r>
          </w:p>
        </w:tc>
        <w:tc>
          <w:tcPr>
            <w:tcW w:w="3307" w:type="dxa"/>
          </w:tcPr>
          <w:p w:rsidR="0084611E" w:rsidRPr="0003254A" w:rsidRDefault="0084611E"/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>
            <w:r w:rsidRPr="0003254A">
              <w:t>8/</w:t>
            </w:r>
            <w:proofErr w:type="gramStart"/>
            <w:r w:rsidRPr="0003254A">
              <w:t>12  Tue</w:t>
            </w:r>
            <w:proofErr w:type="gramEnd"/>
            <w:r w:rsidRPr="0003254A">
              <w:t>.</w:t>
            </w:r>
          </w:p>
        </w:tc>
        <w:tc>
          <w:tcPr>
            <w:tcW w:w="2467" w:type="dxa"/>
          </w:tcPr>
          <w:p w:rsidR="0084611E" w:rsidRPr="0003254A" w:rsidRDefault="0084611E"/>
        </w:tc>
        <w:tc>
          <w:tcPr>
            <w:tcW w:w="2649" w:type="dxa"/>
          </w:tcPr>
          <w:p w:rsidR="0084611E" w:rsidRPr="0003254A" w:rsidRDefault="0084611E">
            <w:r w:rsidRPr="0003254A">
              <w:t>Collect Ch. 1 Focus</w:t>
            </w:r>
          </w:p>
          <w:p w:rsidR="0084611E" w:rsidRDefault="0084611E">
            <w:r w:rsidRPr="0003254A">
              <w:t>Ch. 1 Vocab Quiz</w:t>
            </w:r>
          </w:p>
          <w:p w:rsidR="0084611E" w:rsidRPr="0003254A" w:rsidRDefault="0084611E" w:rsidP="0003254A">
            <w:r w:rsidRPr="0003254A">
              <w:t>Ch. 1 Discussion</w:t>
            </w:r>
          </w:p>
          <w:p w:rsidR="0084611E" w:rsidRPr="0003254A" w:rsidRDefault="0084611E" w:rsidP="0003254A">
            <w:r w:rsidRPr="0003254A">
              <w:t>www.daversity code.com</w:t>
            </w:r>
          </w:p>
          <w:p w:rsidR="0084611E" w:rsidRPr="0003254A" w:rsidRDefault="0084611E" w:rsidP="0003254A">
            <w:hyperlink r:id="rId6" w:history="1">
              <w:r w:rsidRPr="0003254A">
                <w:rPr>
                  <w:rStyle w:val="Hyperlink"/>
                </w:rPr>
                <w:t>www.footprintnetwork.org</w:t>
              </w:r>
            </w:hyperlink>
          </w:p>
          <w:p w:rsidR="0084611E" w:rsidRPr="0003254A" w:rsidRDefault="0084611E" w:rsidP="0003254A">
            <w:r w:rsidRPr="0003254A">
              <w:t xml:space="preserve">read Easter Island </w:t>
            </w:r>
            <w:proofErr w:type="spellStart"/>
            <w:r w:rsidRPr="0003254A">
              <w:t>Withgott</w:t>
            </w:r>
            <w:proofErr w:type="spellEnd"/>
            <w:r w:rsidRPr="0003254A">
              <w:t>)</w:t>
            </w:r>
          </w:p>
          <w:p w:rsidR="0084611E" w:rsidRPr="0003254A" w:rsidRDefault="0084611E" w:rsidP="0003254A">
            <w:r w:rsidRPr="0003254A">
              <w:t>Pass out C.E. Format</w:t>
            </w:r>
          </w:p>
          <w:p w:rsidR="0084611E" w:rsidRPr="0003254A" w:rsidRDefault="0084611E" w:rsidP="002574B2">
            <w:r w:rsidRPr="0003254A">
              <w:t xml:space="preserve">Assign:  Focus Ch. </w:t>
            </w:r>
            <w:r>
              <w:t>2</w:t>
            </w:r>
            <w:r w:rsidRPr="0003254A">
              <w:t xml:space="preserve"> and Current Event</w:t>
            </w:r>
          </w:p>
        </w:tc>
        <w:tc>
          <w:tcPr>
            <w:tcW w:w="2649" w:type="dxa"/>
          </w:tcPr>
          <w:p w:rsidR="0084611E" w:rsidRPr="0003254A" w:rsidRDefault="0084611E"/>
        </w:tc>
        <w:tc>
          <w:tcPr>
            <w:tcW w:w="3307" w:type="dxa"/>
          </w:tcPr>
          <w:p w:rsidR="0084611E" w:rsidRDefault="0084611E">
            <w:r>
              <w:t>HW Questions</w:t>
            </w:r>
          </w:p>
          <w:p w:rsidR="0084611E" w:rsidRDefault="0084611E">
            <w:r>
              <w:t>Continue CH. 1 discussion</w:t>
            </w:r>
          </w:p>
          <w:p w:rsidR="0084611E" w:rsidRDefault="0084611E">
            <w:r>
              <w:t>Begin Ch. 3 discussion</w:t>
            </w:r>
          </w:p>
          <w:p w:rsidR="0084611E" w:rsidRPr="0003254A" w:rsidRDefault="0084611E">
            <w:r>
              <w:t>Assign:  Ch. 1 HW due Thursday, study for element symbols quiz, read Ch. 3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>
            <w:r w:rsidRPr="0003254A">
              <w:t>8/11  Mon.</w:t>
            </w:r>
          </w:p>
        </w:tc>
        <w:tc>
          <w:tcPr>
            <w:tcW w:w="2467" w:type="dxa"/>
          </w:tcPr>
          <w:p w:rsidR="0084611E" w:rsidRPr="0003254A" w:rsidRDefault="0084611E">
            <w:r w:rsidRPr="0003254A">
              <w:t>Collect forms</w:t>
            </w:r>
          </w:p>
          <w:p w:rsidR="0084611E" w:rsidRPr="0003254A" w:rsidRDefault="0084611E">
            <w:r w:rsidRPr="0003254A">
              <w:t>Pass out command terms</w:t>
            </w:r>
          </w:p>
          <w:p w:rsidR="0084611E" w:rsidRPr="0003254A" w:rsidRDefault="0084611E">
            <w:r w:rsidRPr="0003254A">
              <w:t>Assessment p. 297 (this vs. historical)</w:t>
            </w:r>
          </w:p>
          <w:p w:rsidR="0084611E" w:rsidRPr="0003254A" w:rsidRDefault="0084611E">
            <w:r w:rsidRPr="0003254A">
              <w:t>Take “quiz” p. 295 from old book</w:t>
            </w:r>
          </w:p>
          <w:p w:rsidR="0084611E" w:rsidRPr="0003254A" w:rsidRDefault="0084611E">
            <w:r w:rsidRPr="0003254A">
              <w:t>Group:  p. 308#1</w:t>
            </w:r>
          </w:p>
          <w:p w:rsidR="0084611E" w:rsidRPr="0003254A" w:rsidRDefault="0084611E">
            <w:r w:rsidRPr="0003254A">
              <w:t>Assign:  p. 4/1-3 and p. 7/1-5 (Read Unit 1)</w:t>
            </w:r>
          </w:p>
        </w:tc>
        <w:tc>
          <w:tcPr>
            <w:tcW w:w="2649" w:type="dxa"/>
          </w:tcPr>
          <w:p w:rsidR="0084611E" w:rsidRPr="0003254A" w:rsidRDefault="0084611E">
            <w:pPr>
              <w:rPr>
                <w:b/>
              </w:rPr>
            </w:pPr>
            <w:r w:rsidRPr="0003254A">
              <w:rPr>
                <w:b/>
                <w:highlight w:val="green"/>
              </w:rPr>
              <w:t>RESOURCE</w:t>
            </w:r>
          </w:p>
        </w:tc>
        <w:tc>
          <w:tcPr>
            <w:tcW w:w="2649" w:type="dxa"/>
          </w:tcPr>
          <w:p w:rsidR="0084611E" w:rsidRDefault="0084611E" w:rsidP="007F0076">
            <w:r>
              <w:t>Finish intro.</w:t>
            </w:r>
          </w:p>
          <w:p w:rsidR="0084611E" w:rsidRPr="0003254A" w:rsidRDefault="0084611E" w:rsidP="007F0076">
            <w:r w:rsidRPr="0003254A">
              <w:t>Syllabus</w:t>
            </w:r>
          </w:p>
          <w:p w:rsidR="0084611E" w:rsidRDefault="0084611E" w:rsidP="007F0076">
            <w:r w:rsidRPr="0003254A">
              <w:t xml:space="preserve">Ch. 1 Discussion </w:t>
            </w:r>
          </w:p>
          <w:p w:rsidR="0084611E" w:rsidRPr="0003254A" w:rsidRDefault="0084611E" w:rsidP="007F0076">
            <w:proofErr w:type="spellStart"/>
            <w:r w:rsidRPr="0003254A">
              <w:t>Wikispace</w:t>
            </w:r>
            <w:proofErr w:type="spellEnd"/>
            <w:r w:rsidRPr="0003254A">
              <w:t>/Vocab</w:t>
            </w:r>
          </w:p>
          <w:p w:rsidR="0084611E" w:rsidRPr="0003254A" w:rsidRDefault="0084611E">
            <w:r w:rsidRPr="0003254A">
              <w:t>www.daversity code.com</w:t>
            </w:r>
          </w:p>
          <w:p w:rsidR="0084611E" w:rsidRPr="0003254A" w:rsidRDefault="0084611E"/>
        </w:tc>
        <w:tc>
          <w:tcPr>
            <w:tcW w:w="3307" w:type="dxa"/>
          </w:tcPr>
          <w:p w:rsidR="0084611E" w:rsidRPr="0003254A" w:rsidRDefault="0084611E"/>
        </w:tc>
      </w:tr>
      <w:tr w:rsidR="0084611E" w:rsidRPr="0003254A" w:rsidTr="00CA3EA5">
        <w:tc>
          <w:tcPr>
            <w:tcW w:w="2104" w:type="dxa"/>
            <w:shd w:val="clear" w:color="auto" w:fill="FFFF00"/>
          </w:tcPr>
          <w:p w:rsidR="0084611E" w:rsidRPr="0003254A" w:rsidRDefault="0084611E" w:rsidP="00DF3AA0">
            <w:pPr>
              <w:rPr>
                <w:b/>
              </w:rPr>
            </w:pPr>
            <w:r w:rsidRPr="0003254A">
              <w:rPr>
                <w:b/>
              </w:rPr>
              <w:t xml:space="preserve">Week </w:t>
            </w:r>
            <w:r>
              <w:rPr>
                <w:b/>
              </w:rPr>
              <w:t>1</w:t>
            </w:r>
          </w:p>
        </w:tc>
        <w:tc>
          <w:tcPr>
            <w:tcW w:w="246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ESS/1</w:t>
            </w:r>
            <w:r w:rsidRPr="0003254A">
              <w:rPr>
                <w:b/>
                <w:vertAlign w:val="superscript"/>
              </w:rPr>
              <w:t>st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APES/2</w:t>
            </w:r>
            <w:r w:rsidRPr="0003254A">
              <w:rPr>
                <w:b/>
                <w:vertAlign w:val="superscript"/>
              </w:rPr>
              <w:t>nd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2649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r w:rsidRPr="0003254A">
              <w:rPr>
                <w:b/>
              </w:rPr>
              <w:t>APES/3</w:t>
            </w:r>
            <w:r w:rsidRPr="0003254A">
              <w:rPr>
                <w:b/>
                <w:vertAlign w:val="superscript"/>
              </w:rPr>
              <w:t>rd</w:t>
            </w:r>
            <w:r w:rsidRPr="0003254A">
              <w:rPr>
                <w:b/>
              </w:rPr>
              <w:t xml:space="preserve"> Period</w:t>
            </w:r>
          </w:p>
        </w:tc>
        <w:tc>
          <w:tcPr>
            <w:tcW w:w="3307" w:type="dxa"/>
            <w:shd w:val="clear" w:color="auto" w:fill="FFFF00"/>
          </w:tcPr>
          <w:p w:rsidR="0084611E" w:rsidRPr="0003254A" w:rsidRDefault="0084611E" w:rsidP="00A96DD5">
            <w:pPr>
              <w:rPr>
                <w:b/>
              </w:rPr>
            </w:pPr>
            <w:proofErr w:type="spellStart"/>
            <w:r w:rsidRPr="0003254A">
              <w:rPr>
                <w:b/>
              </w:rPr>
              <w:t>Chem</w:t>
            </w:r>
            <w:proofErr w:type="spellEnd"/>
            <w:r w:rsidRPr="0003254A">
              <w:rPr>
                <w:b/>
              </w:rPr>
              <w:t>/5</w:t>
            </w:r>
            <w:r w:rsidRPr="0003254A">
              <w:rPr>
                <w:b/>
                <w:vertAlign w:val="superscript"/>
              </w:rPr>
              <w:t>th</w:t>
            </w:r>
            <w:r w:rsidRPr="0003254A">
              <w:rPr>
                <w:b/>
              </w:rPr>
              <w:t xml:space="preserve"> and 7th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 w:rsidP="00F1258B">
            <w:r w:rsidRPr="0003254A">
              <w:t>8/8  Fri.</w:t>
            </w:r>
          </w:p>
        </w:tc>
        <w:tc>
          <w:tcPr>
            <w:tcW w:w="2467" w:type="dxa"/>
          </w:tcPr>
          <w:p w:rsidR="0084611E" w:rsidRPr="0003254A" w:rsidRDefault="0084611E"/>
        </w:tc>
        <w:tc>
          <w:tcPr>
            <w:tcW w:w="2649" w:type="dxa"/>
          </w:tcPr>
          <w:p w:rsidR="0084611E" w:rsidRPr="0003254A" w:rsidRDefault="0084611E">
            <w:r w:rsidRPr="0003254A">
              <w:t>Finish intro.</w:t>
            </w:r>
          </w:p>
          <w:p w:rsidR="0084611E" w:rsidRPr="0003254A" w:rsidRDefault="0084611E">
            <w:r w:rsidRPr="0003254A">
              <w:t>Syllabus</w:t>
            </w:r>
          </w:p>
          <w:p w:rsidR="0084611E" w:rsidRPr="0003254A" w:rsidRDefault="0084611E">
            <w:proofErr w:type="spellStart"/>
            <w:r w:rsidRPr="0003254A">
              <w:t>Wikispace</w:t>
            </w:r>
            <w:proofErr w:type="spellEnd"/>
            <w:r w:rsidRPr="0003254A">
              <w:t>/Vocab.</w:t>
            </w:r>
          </w:p>
          <w:p w:rsidR="0084611E" w:rsidRPr="0003254A" w:rsidRDefault="0084611E">
            <w:r w:rsidRPr="0003254A">
              <w:lastRenderedPageBreak/>
              <w:t>Assign:  Finish Focus Ch. 1 and Vocab. Quiz on Tues.</w:t>
            </w:r>
          </w:p>
        </w:tc>
        <w:tc>
          <w:tcPr>
            <w:tcW w:w="2649" w:type="dxa"/>
          </w:tcPr>
          <w:p w:rsidR="0084611E" w:rsidRPr="0003254A" w:rsidRDefault="0084611E"/>
        </w:tc>
        <w:tc>
          <w:tcPr>
            <w:tcW w:w="3307" w:type="dxa"/>
          </w:tcPr>
          <w:p w:rsidR="0084611E" w:rsidRPr="0003254A" w:rsidRDefault="0084611E">
            <w:r w:rsidRPr="0003254A">
              <w:t>Introduce me</w:t>
            </w:r>
          </w:p>
          <w:p w:rsidR="0084611E" w:rsidRPr="0003254A" w:rsidRDefault="0084611E">
            <w:r w:rsidRPr="0003254A">
              <w:t>Syllabus</w:t>
            </w:r>
          </w:p>
          <w:p w:rsidR="0084611E" w:rsidRPr="0003254A" w:rsidRDefault="0084611E">
            <w:r w:rsidRPr="0003254A">
              <w:t>Safety Rules</w:t>
            </w:r>
          </w:p>
          <w:p w:rsidR="0084611E" w:rsidRPr="0003254A" w:rsidRDefault="0084611E">
            <w:proofErr w:type="spellStart"/>
            <w:r w:rsidRPr="0003254A">
              <w:lastRenderedPageBreak/>
              <w:t>Wikispace</w:t>
            </w:r>
            <w:proofErr w:type="spellEnd"/>
          </w:p>
          <w:p w:rsidR="0084611E" w:rsidRPr="0003254A" w:rsidRDefault="0084611E">
            <w:r w:rsidRPr="0003254A">
              <w:t>Ch. 1 Intro.</w:t>
            </w:r>
          </w:p>
          <w:p w:rsidR="0084611E" w:rsidRPr="0003254A" w:rsidRDefault="0084611E">
            <w:r w:rsidRPr="0003254A">
              <w:t>Pass out element symbols</w:t>
            </w:r>
          </w:p>
          <w:p w:rsidR="0084611E" w:rsidRPr="0003254A" w:rsidRDefault="0084611E">
            <w:r w:rsidRPr="0003254A">
              <w:t>Assign:  p. 26/25-47 (skip #30)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 w:rsidP="00F1258B">
            <w:r w:rsidRPr="0003254A">
              <w:lastRenderedPageBreak/>
              <w:t>8/</w:t>
            </w:r>
            <w:proofErr w:type="gramStart"/>
            <w:r w:rsidRPr="0003254A">
              <w:t>7  Thu</w:t>
            </w:r>
            <w:proofErr w:type="gramEnd"/>
            <w:r w:rsidRPr="0003254A">
              <w:t>.</w:t>
            </w:r>
          </w:p>
        </w:tc>
        <w:tc>
          <w:tcPr>
            <w:tcW w:w="2467" w:type="dxa"/>
          </w:tcPr>
          <w:p w:rsidR="0084611E" w:rsidRPr="0003254A" w:rsidRDefault="0084611E">
            <w:r w:rsidRPr="0003254A">
              <w:t>Welcome back</w:t>
            </w:r>
          </w:p>
          <w:p w:rsidR="0084611E" w:rsidRPr="0003254A" w:rsidRDefault="0084611E">
            <w:r w:rsidRPr="0003254A">
              <w:t>Celebrate AP Scores</w:t>
            </w:r>
          </w:p>
          <w:p w:rsidR="0084611E" w:rsidRPr="0003254A" w:rsidRDefault="0084611E">
            <w:r w:rsidRPr="0003254A">
              <w:t>Syllabus/Forms</w:t>
            </w:r>
          </w:p>
          <w:p w:rsidR="0084611E" w:rsidRPr="0003254A" w:rsidRDefault="0084611E">
            <w:r w:rsidRPr="0003254A">
              <w:t>IB Scores and set goals</w:t>
            </w:r>
          </w:p>
          <w:p w:rsidR="0084611E" w:rsidRPr="0003254A" w:rsidRDefault="0084611E">
            <w:r w:rsidRPr="0003254A">
              <w:t>Safety Rules</w:t>
            </w:r>
          </w:p>
          <w:p w:rsidR="0084611E" w:rsidRPr="0003254A" w:rsidRDefault="0084611E" w:rsidP="00F1258B">
            <w:r w:rsidRPr="0003254A">
              <w:t>Assign:   p. 301/1-3 and p. 308/1-5 (Read Unit 7)</w:t>
            </w:r>
          </w:p>
        </w:tc>
        <w:tc>
          <w:tcPr>
            <w:tcW w:w="2649" w:type="dxa"/>
          </w:tcPr>
          <w:p w:rsidR="0084611E" w:rsidRPr="0003254A" w:rsidRDefault="0084611E">
            <w:proofErr w:type="spellStart"/>
            <w:r w:rsidRPr="0003254A">
              <w:t>Bruck</w:t>
            </w:r>
            <w:proofErr w:type="spellEnd"/>
            <w:r w:rsidRPr="0003254A">
              <w:t xml:space="preserve"> Speech/Intro.</w:t>
            </w:r>
          </w:p>
          <w:p w:rsidR="0084611E" w:rsidRPr="0003254A" w:rsidRDefault="0084611E">
            <w:r w:rsidRPr="0003254A">
              <w:t xml:space="preserve">Assign:  Focus Ch. </w:t>
            </w:r>
            <w:proofErr w:type="gramStart"/>
            <w:r w:rsidRPr="0003254A">
              <w:t>1  (</w:t>
            </w:r>
            <w:proofErr w:type="gramEnd"/>
            <w:r w:rsidRPr="0003254A">
              <w:t>due Tues.)</w:t>
            </w:r>
          </w:p>
        </w:tc>
        <w:tc>
          <w:tcPr>
            <w:tcW w:w="2649" w:type="dxa"/>
          </w:tcPr>
          <w:p w:rsidR="0084611E" w:rsidRPr="0003254A" w:rsidRDefault="0084611E">
            <w:proofErr w:type="spellStart"/>
            <w:r w:rsidRPr="0003254A">
              <w:t>Bruck</w:t>
            </w:r>
            <w:proofErr w:type="spellEnd"/>
            <w:r w:rsidRPr="0003254A">
              <w:t xml:space="preserve"> Speech/Intro.</w:t>
            </w:r>
          </w:p>
          <w:p w:rsidR="0084611E" w:rsidRPr="0003254A" w:rsidRDefault="0084611E">
            <w:r w:rsidRPr="0003254A">
              <w:t>.</w:t>
            </w:r>
          </w:p>
          <w:p w:rsidR="0084611E" w:rsidRPr="0003254A" w:rsidRDefault="0084611E">
            <w:r w:rsidRPr="0003254A">
              <w:t>Assign:   Focus Ch. 1 (due Mon.)</w:t>
            </w:r>
          </w:p>
        </w:tc>
        <w:tc>
          <w:tcPr>
            <w:tcW w:w="3307" w:type="dxa"/>
          </w:tcPr>
          <w:p w:rsidR="0084611E" w:rsidRPr="0003254A" w:rsidRDefault="0084611E"/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 w:rsidP="00F1258B">
            <w:r w:rsidRPr="0003254A">
              <w:t>8/6  Wed.</w:t>
            </w:r>
          </w:p>
        </w:tc>
        <w:tc>
          <w:tcPr>
            <w:tcW w:w="2467" w:type="dxa"/>
          </w:tcPr>
          <w:p w:rsidR="0084611E" w:rsidRPr="0003254A" w:rsidRDefault="0084611E">
            <w:pPr>
              <w:rPr>
                <w:b/>
                <w:i/>
                <w:highlight w:val="yellow"/>
              </w:rPr>
            </w:pPr>
            <w:r w:rsidRPr="0003254A">
              <w:rPr>
                <w:b/>
                <w:i/>
                <w:highlight w:val="yellow"/>
              </w:rPr>
              <w:t>Teacher Workday</w:t>
            </w:r>
          </w:p>
        </w:tc>
        <w:tc>
          <w:tcPr>
            <w:tcW w:w="2649" w:type="dxa"/>
          </w:tcPr>
          <w:p w:rsidR="0084611E" w:rsidRPr="0003254A" w:rsidRDefault="0084611E" w:rsidP="00A96DD5">
            <w:pPr>
              <w:rPr>
                <w:b/>
                <w:i/>
                <w:highlight w:val="yellow"/>
              </w:rPr>
            </w:pPr>
            <w:r w:rsidRPr="0003254A">
              <w:rPr>
                <w:b/>
                <w:i/>
                <w:highlight w:val="yellow"/>
              </w:rPr>
              <w:t>Teacher Workday</w:t>
            </w:r>
          </w:p>
        </w:tc>
        <w:tc>
          <w:tcPr>
            <w:tcW w:w="2649" w:type="dxa"/>
          </w:tcPr>
          <w:p w:rsidR="0084611E" w:rsidRPr="0003254A" w:rsidRDefault="0084611E" w:rsidP="00A96DD5">
            <w:pPr>
              <w:rPr>
                <w:b/>
                <w:i/>
                <w:highlight w:val="yellow"/>
              </w:rPr>
            </w:pPr>
            <w:r w:rsidRPr="0003254A">
              <w:rPr>
                <w:b/>
                <w:i/>
                <w:highlight w:val="yellow"/>
              </w:rPr>
              <w:t>Teacher Workday</w:t>
            </w:r>
          </w:p>
        </w:tc>
        <w:tc>
          <w:tcPr>
            <w:tcW w:w="3307" w:type="dxa"/>
          </w:tcPr>
          <w:p w:rsidR="0084611E" w:rsidRPr="0003254A" w:rsidRDefault="0084611E" w:rsidP="00A96DD5">
            <w:pPr>
              <w:rPr>
                <w:b/>
                <w:i/>
                <w:highlight w:val="yellow"/>
              </w:rPr>
            </w:pPr>
            <w:r w:rsidRPr="0003254A">
              <w:rPr>
                <w:b/>
                <w:i/>
                <w:highlight w:val="yellow"/>
              </w:rPr>
              <w:t>Teacher Workday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 w:rsidP="00F1258B">
            <w:r w:rsidRPr="0003254A">
              <w:t>8/5 Tue.</w:t>
            </w:r>
          </w:p>
        </w:tc>
        <w:tc>
          <w:tcPr>
            <w:tcW w:w="2467" w:type="dxa"/>
          </w:tcPr>
          <w:p w:rsidR="0084611E" w:rsidRPr="0003254A" w:rsidRDefault="0084611E" w:rsidP="00B77585">
            <w:pPr>
              <w:rPr>
                <w:b/>
                <w:i/>
                <w:highlight w:val="yellow"/>
              </w:rPr>
            </w:pPr>
            <w:r w:rsidRPr="0003254A">
              <w:rPr>
                <w:b/>
                <w:i/>
                <w:highlight w:val="yellow"/>
              </w:rPr>
              <w:t>Teacher Workday</w:t>
            </w:r>
          </w:p>
        </w:tc>
        <w:tc>
          <w:tcPr>
            <w:tcW w:w="2649" w:type="dxa"/>
          </w:tcPr>
          <w:p w:rsidR="0084611E" w:rsidRPr="0003254A" w:rsidRDefault="0084611E" w:rsidP="00A96DD5">
            <w:pPr>
              <w:rPr>
                <w:b/>
                <w:i/>
                <w:highlight w:val="yellow"/>
              </w:rPr>
            </w:pPr>
            <w:r w:rsidRPr="0003254A">
              <w:rPr>
                <w:b/>
                <w:i/>
                <w:highlight w:val="yellow"/>
              </w:rPr>
              <w:t>Teacher Workday</w:t>
            </w:r>
          </w:p>
        </w:tc>
        <w:tc>
          <w:tcPr>
            <w:tcW w:w="2649" w:type="dxa"/>
          </w:tcPr>
          <w:p w:rsidR="0084611E" w:rsidRPr="0003254A" w:rsidRDefault="0084611E" w:rsidP="00A96DD5">
            <w:pPr>
              <w:rPr>
                <w:b/>
                <w:i/>
                <w:highlight w:val="yellow"/>
              </w:rPr>
            </w:pPr>
            <w:r w:rsidRPr="0003254A">
              <w:rPr>
                <w:b/>
                <w:i/>
                <w:highlight w:val="yellow"/>
              </w:rPr>
              <w:t>Teacher Workday</w:t>
            </w:r>
          </w:p>
        </w:tc>
        <w:tc>
          <w:tcPr>
            <w:tcW w:w="3307" w:type="dxa"/>
          </w:tcPr>
          <w:p w:rsidR="0084611E" w:rsidRPr="0003254A" w:rsidRDefault="0084611E" w:rsidP="00A96DD5">
            <w:pPr>
              <w:rPr>
                <w:b/>
                <w:i/>
                <w:highlight w:val="yellow"/>
              </w:rPr>
            </w:pPr>
            <w:r w:rsidRPr="0003254A">
              <w:rPr>
                <w:b/>
                <w:i/>
                <w:highlight w:val="yellow"/>
              </w:rPr>
              <w:t>Teacher Workday</w:t>
            </w:r>
          </w:p>
        </w:tc>
      </w:tr>
      <w:tr w:rsidR="0084611E" w:rsidRPr="0003254A" w:rsidTr="00CA3EA5">
        <w:tc>
          <w:tcPr>
            <w:tcW w:w="2104" w:type="dxa"/>
            <w:shd w:val="clear" w:color="auto" w:fill="F2F2F2" w:themeFill="background1" w:themeFillShade="F2"/>
          </w:tcPr>
          <w:p w:rsidR="0084611E" w:rsidRPr="0003254A" w:rsidRDefault="0084611E" w:rsidP="00F1258B">
            <w:r w:rsidRPr="0003254A">
              <w:t>8/4  Mon.</w:t>
            </w:r>
          </w:p>
        </w:tc>
        <w:tc>
          <w:tcPr>
            <w:tcW w:w="2467" w:type="dxa"/>
          </w:tcPr>
          <w:p w:rsidR="0084611E" w:rsidRPr="0003254A" w:rsidRDefault="0084611E"/>
        </w:tc>
        <w:tc>
          <w:tcPr>
            <w:tcW w:w="2649" w:type="dxa"/>
          </w:tcPr>
          <w:p w:rsidR="0084611E" w:rsidRPr="0003254A" w:rsidRDefault="0084611E"/>
        </w:tc>
        <w:tc>
          <w:tcPr>
            <w:tcW w:w="2649" w:type="dxa"/>
          </w:tcPr>
          <w:p w:rsidR="0084611E" w:rsidRPr="0003254A" w:rsidRDefault="0084611E"/>
        </w:tc>
        <w:tc>
          <w:tcPr>
            <w:tcW w:w="3307" w:type="dxa"/>
          </w:tcPr>
          <w:p w:rsidR="0084611E" w:rsidRPr="0003254A" w:rsidRDefault="0084611E"/>
        </w:tc>
      </w:tr>
    </w:tbl>
    <w:p w:rsidR="00B77585" w:rsidRPr="0003254A" w:rsidRDefault="00B77585"/>
    <w:sectPr w:rsidR="00B77585" w:rsidRPr="0003254A" w:rsidSect="00B775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85"/>
    <w:rsid w:val="00003271"/>
    <w:rsid w:val="0003254A"/>
    <w:rsid w:val="00034E02"/>
    <w:rsid w:val="0003586B"/>
    <w:rsid w:val="00042C81"/>
    <w:rsid w:val="000463E1"/>
    <w:rsid w:val="00051E33"/>
    <w:rsid w:val="00056DFD"/>
    <w:rsid w:val="00065907"/>
    <w:rsid w:val="00076787"/>
    <w:rsid w:val="000845CC"/>
    <w:rsid w:val="00087260"/>
    <w:rsid w:val="000954D2"/>
    <w:rsid w:val="000A64EF"/>
    <w:rsid w:val="000B2532"/>
    <w:rsid w:val="00132690"/>
    <w:rsid w:val="00132E2E"/>
    <w:rsid w:val="00185B34"/>
    <w:rsid w:val="001A19F9"/>
    <w:rsid w:val="001B0C93"/>
    <w:rsid w:val="001C7FAE"/>
    <w:rsid w:val="001E2636"/>
    <w:rsid w:val="001F1AAA"/>
    <w:rsid w:val="002213AC"/>
    <w:rsid w:val="002354BB"/>
    <w:rsid w:val="0023662D"/>
    <w:rsid w:val="00241293"/>
    <w:rsid w:val="002574B2"/>
    <w:rsid w:val="00263367"/>
    <w:rsid w:val="00282BDA"/>
    <w:rsid w:val="00292265"/>
    <w:rsid w:val="002E53A5"/>
    <w:rsid w:val="00330C78"/>
    <w:rsid w:val="003614A1"/>
    <w:rsid w:val="00383934"/>
    <w:rsid w:val="003B09FF"/>
    <w:rsid w:val="003B2576"/>
    <w:rsid w:val="003C2CBE"/>
    <w:rsid w:val="003C36B8"/>
    <w:rsid w:val="003E4C68"/>
    <w:rsid w:val="003F1ABD"/>
    <w:rsid w:val="0040674E"/>
    <w:rsid w:val="00422B9B"/>
    <w:rsid w:val="004623EB"/>
    <w:rsid w:val="00477D2A"/>
    <w:rsid w:val="00496002"/>
    <w:rsid w:val="004C6BF4"/>
    <w:rsid w:val="00506EC9"/>
    <w:rsid w:val="00530DA7"/>
    <w:rsid w:val="0055336D"/>
    <w:rsid w:val="005B52B4"/>
    <w:rsid w:val="005C7D6D"/>
    <w:rsid w:val="005D0486"/>
    <w:rsid w:val="005E3671"/>
    <w:rsid w:val="0062337E"/>
    <w:rsid w:val="00623E81"/>
    <w:rsid w:val="00626BF8"/>
    <w:rsid w:val="0064656A"/>
    <w:rsid w:val="00674AE0"/>
    <w:rsid w:val="006A628A"/>
    <w:rsid w:val="006B3C7B"/>
    <w:rsid w:val="006C337C"/>
    <w:rsid w:val="006C4EC2"/>
    <w:rsid w:val="006E6EC4"/>
    <w:rsid w:val="00717221"/>
    <w:rsid w:val="0072176B"/>
    <w:rsid w:val="007242D6"/>
    <w:rsid w:val="00746440"/>
    <w:rsid w:val="00760ECB"/>
    <w:rsid w:val="0077022D"/>
    <w:rsid w:val="00770BAF"/>
    <w:rsid w:val="0077170A"/>
    <w:rsid w:val="00794746"/>
    <w:rsid w:val="007A04BA"/>
    <w:rsid w:val="007B4EA4"/>
    <w:rsid w:val="007C096F"/>
    <w:rsid w:val="007E69F9"/>
    <w:rsid w:val="007F0076"/>
    <w:rsid w:val="007F14D2"/>
    <w:rsid w:val="00807736"/>
    <w:rsid w:val="0081327A"/>
    <w:rsid w:val="008169B4"/>
    <w:rsid w:val="0084611E"/>
    <w:rsid w:val="008520DE"/>
    <w:rsid w:val="00875508"/>
    <w:rsid w:val="00881EC9"/>
    <w:rsid w:val="008860BC"/>
    <w:rsid w:val="00891218"/>
    <w:rsid w:val="008B14EB"/>
    <w:rsid w:val="008E5E7F"/>
    <w:rsid w:val="00900F5F"/>
    <w:rsid w:val="00925E19"/>
    <w:rsid w:val="009A69CD"/>
    <w:rsid w:val="009D16A6"/>
    <w:rsid w:val="009D7E0D"/>
    <w:rsid w:val="009F5F32"/>
    <w:rsid w:val="009F70BA"/>
    <w:rsid w:val="009F73D1"/>
    <w:rsid w:val="00A00EC0"/>
    <w:rsid w:val="00A1274B"/>
    <w:rsid w:val="00A479BF"/>
    <w:rsid w:val="00A72B7F"/>
    <w:rsid w:val="00A96DD5"/>
    <w:rsid w:val="00AB0EA3"/>
    <w:rsid w:val="00AB3721"/>
    <w:rsid w:val="00AF28EF"/>
    <w:rsid w:val="00B0310E"/>
    <w:rsid w:val="00B217AA"/>
    <w:rsid w:val="00B44CAD"/>
    <w:rsid w:val="00B46230"/>
    <w:rsid w:val="00B52375"/>
    <w:rsid w:val="00B656F6"/>
    <w:rsid w:val="00B77585"/>
    <w:rsid w:val="00BA593C"/>
    <w:rsid w:val="00BB592E"/>
    <w:rsid w:val="00BC0E05"/>
    <w:rsid w:val="00BD47B1"/>
    <w:rsid w:val="00BD61E1"/>
    <w:rsid w:val="00BE39D8"/>
    <w:rsid w:val="00BE73E0"/>
    <w:rsid w:val="00BF2A93"/>
    <w:rsid w:val="00BF7692"/>
    <w:rsid w:val="00C0202E"/>
    <w:rsid w:val="00C32B24"/>
    <w:rsid w:val="00C42530"/>
    <w:rsid w:val="00C8630F"/>
    <w:rsid w:val="00C91E8B"/>
    <w:rsid w:val="00C962B1"/>
    <w:rsid w:val="00CA3EA5"/>
    <w:rsid w:val="00D215FA"/>
    <w:rsid w:val="00D3354D"/>
    <w:rsid w:val="00D41B4B"/>
    <w:rsid w:val="00D43BD5"/>
    <w:rsid w:val="00D46205"/>
    <w:rsid w:val="00D8339C"/>
    <w:rsid w:val="00D90965"/>
    <w:rsid w:val="00DA0615"/>
    <w:rsid w:val="00DC39F0"/>
    <w:rsid w:val="00DF3AA0"/>
    <w:rsid w:val="00DF4158"/>
    <w:rsid w:val="00E3707C"/>
    <w:rsid w:val="00E418FE"/>
    <w:rsid w:val="00E60EF4"/>
    <w:rsid w:val="00E60F6E"/>
    <w:rsid w:val="00E84168"/>
    <w:rsid w:val="00E97DAF"/>
    <w:rsid w:val="00EB55BD"/>
    <w:rsid w:val="00ED4EE8"/>
    <w:rsid w:val="00F011DF"/>
    <w:rsid w:val="00F1258B"/>
    <w:rsid w:val="00F52255"/>
    <w:rsid w:val="00F53CCE"/>
    <w:rsid w:val="00F53D5E"/>
    <w:rsid w:val="00F551A6"/>
    <w:rsid w:val="00F66468"/>
    <w:rsid w:val="00F874A2"/>
    <w:rsid w:val="00F94AE3"/>
    <w:rsid w:val="00FD3D92"/>
    <w:rsid w:val="00FD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73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E73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ootprintnetwork.org" TargetMode="External"/><Relationship Id="rId5" Type="http://schemas.openxmlformats.org/officeDocument/2006/relationships/hyperlink" Target="http://www.footprintnetwork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3017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cp:lastPrinted>2015-01-09T17:59:00Z</cp:lastPrinted>
  <dcterms:created xsi:type="dcterms:W3CDTF">2015-01-27T15:30:00Z</dcterms:created>
  <dcterms:modified xsi:type="dcterms:W3CDTF">2015-01-27T15:30:00Z</dcterms:modified>
</cp:coreProperties>
</file>