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9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0B0D28" w:rsidRDefault="00F6613D" w:rsidP="000B0D28">
      <w:proofErr w:type="gramStart"/>
      <w:r w:rsidRPr="00F6613D">
        <w:rPr>
          <w:b/>
        </w:rPr>
        <w:t>a</w:t>
      </w:r>
      <w:r w:rsidR="002A260D" w:rsidRPr="00F6613D">
        <w:rPr>
          <w:b/>
        </w:rPr>
        <w:t>quifer</w:t>
      </w:r>
      <w:proofErr w:type="gramEnd"/>
      <w:r w:rsidR="00610B6F">
        <w:t xml:space="preserve">:  </w:t>
      </w:r>
      <w:r w:rsidR="008F4D95">
        <w:t>A</w:t>
      </w:r>
      <w:r w:rsidR="00610B6F">
        <w:t xml:space="preserve"> permeable layer of rock and sediment that contains groundwater</w:t>
      </w:r>
    </w:p>
    <w:p w:rsidR="002A260D" w:rsidRDefault="00F6613D" w:rsidP="000B0D28">
      <w:proofErr w:type="gramStart"/>
      <w:r w:rsidRPr="00F6613D">
        <w:rPr>
          <w:b/>
        </w:rPr>
        <w:t>u</w:t>
      </w:r>
      <w:r w:rsidR="002A260D" w:rsidRPr="00F6613D">
        <w:rPr>
          <w:b/>
        </w:rPr>
        <w:t>nconfined</w:t>
      </w:r>
      <w:proofErr w:type="gramEnd"/>
      <w:r w:rsidR="002A260D" w:rsidRPr="00F6613D">
        <w:rPr>
          <w:b/>
        </w:rPr>
        <w:t xml:space="preserve"> aquifer</w:t>
      </w:r>
      <w:r w:rsidR="00610B6F">
        <w:t xml:space="preserve">:  </w:t>
      </w:r>
      <w:r w:rsidR="008F4D95">
        <w:t>A</w:t>
      </w:r>
      <w:r w:rsidR="00610B6F">
        <w:t>n aquifer made of porous rock covered by soil, which water can easily flow into and out of</w:t>
      </w:r>
    </w:p>
    <w:p w:rsidR="002A260D" w:rsidRDefault="00F6613D" w:rsidP="000B0D28">
      <w:proofErr w:type="gramStart"/>
      <w:r w:rsidRPr="00F6613D">
        <w:rPr>
          <w:b/>
        </w:rPr>
        <w:t>c</w:t>
      </w:r>
      <w:r w:rsidR="002A260D" w:rsidRPr="00F6613D">
        <w:rPr>
          <w:b/>
        </w:rPr>
        <w:t>onfined</w:t>
      </w:r>
      <w:proofErr w:type="gramEnd"/>
      <w:r w:rsidR="002A260D" w:rsidRPr="00F6613D">
        <w:rPr>
          <w:b/>
        </w:rPr>
        <w:t xml:space="preserve"> aquifer</w:t>
      </w:r>
      <w:r w:rsidR="00610B6F">
        <w:t xml:space="preserve">:  </w:t>
      </w:r>
      <w:r w:rsidR="008F4D95">
        <w:t>A</w:t>
      </w:r>
      <w:r w:rsidR="00610B6F">
        <w:t>n aquifer surrounded by a layer of impermeable rock or clay that impedes water flow</w:t>
      </w:r>
    </w:p>
    <w:p w:rsidR="002A260D" w:rsidRDefault="00F6613D" w:rsidP="000B0D28">
      <w:proofErr w:type="gramStart"/>
      <w:r w:rsidRPr="00F6613D">
        <w:rPr>
          <w:b/>
        </w:rPr>
        <w:t>w</w:t>
      </w:r>
      <w:r w:rsidR="002A260D" w:rsidRPr="00F6613D">
        <w:rPr>
          <w:b/>
        </w:rPr>
        <w:t>ater</w:t>
      </w:r>
      <w:proofErr w:type="gramEnd"/>
      <w:r w:rsidR="002A260D" w:rsidRPr="00F6613D">
        <w:rPr>
          <w:b/>
        </w:rPr>
        <w:t xml:space="preserve"> table</w:t>
      </w:r>
      <w:r w:rsidR="00610B6F">
        <w:t xml:space="preserve">:  </w:t>
      </w:r>
      <w:r w:rsidR="008F4D95">
        <w:t>T</w:t>
      </w:r>
      <w:r w:rsidR="00610B6F">
        <w:t>he uppermost level at which the water in a given area fully saturates rock or soil</w:t>
      </w:r>
    </w:p>
    <w:p w:rsidR="002A260D" w:rsidRDefault="00F6613D" w:rsidP="000B0D28">
      <w:proofErr w:type="gramStart"/>
      <w:r>
        <w:rPr>
          <w:b/>
        </w:rPr>
        <w:t>g</w:t>
      </w:r>
      <w:r w:rsidR="002A260D" w:rsidRPr="00F6613D">
        <w:rPr>
          <w:b/>
        </w:rPr>
        <w:t>roundwater</w:t>
      </w:r>
      <w:proofErr w:type="gramEnd"/>
      <w:r w:rsidR="002A260D" w:rsidRPr="00F6613D">
        <w:rPr>
          <w:b/>
        </w:rPr>
        <w:t xml:space="preserve"> recharge</w:t>
      </w:r>
      <w:r w:rsidR="00610B6F">
        <w:t xml:space="preserve">:  </w:t>
      </w:r>
      <w:r w:rsidR="008F4D95">
        <w:t>A</w:t>
      </w:r>
      <w:r w:rsidR="00610B6F">
        <w:t xml:space="preserve"> process by which water percolates through the soil and works its way into an aquifer</w:t>
      </w:r>
    </w:p>
    <w:p w:rsidR="002A260D" w:rsidRDefault="00F6613D" w:rsidP="000B0D28">
      <w:proofErr w:type="gramStart"/>
      <w:r>
        <w:rPr>
          <w:b/>
        </w:rPr>
        <w:t>s</w:t>
      </w:r>
      <w:r w:rsidR="002A260D" w:rsidRPr="00F6613D">
        <w:rPr>
          <w:b/>
        </w:rPr>
        <w:t>pring</w:t>
      </w:r>
      <w:proofErr w:type="gramEnd"/>
      <w:r w:rsidR="00610B6F">
        <w:t xml:space="preserve">:  </w:t>
      </w:r>
      <w:r w:rsidR="008F4D95">
        <w:t>A</w:t>
      </w:r>
      <w:r w:rsidR="00610B6F">
        <w:t xml:space="preserve"> natural source of water formed when water from an aquifer percolates up to the ground surface  </w:t>
      </w:r>
    </w:p>
    <w:p w:rsidR="002A260D" w:rsidRDefault="004D1E6E" w:rsidP="000B0D28">
      <w:proofErr w:type="gramStart"/>
      <w:r>
        <w:rPr>
          <w:b/>
        </w:rPr>
        <w:t>a</w:t>
      </w:r>
      <w:r w:rsidR="002A260D" w:rsidRPr="00F6613D">
        <w:rPr>
          <w:b/>
        </w:rPr>
        <w:t>rtesian</w:t>
      </w:r>
      <w:proofErr w:type="gramEnd"/>
      <w:r w:rsidR="002A260D" w:rsidRPr="00F6613D">
        <w:rPr>
          <w:b/>
        </w:rPr>
        <w:t xml:space="preserve"> wells</w:t>
      </w:r>
      <w:r w:rsidR="00610B6F">
        <w:t xml:space="preserve">:  </w:t>
      </w:r>
      <w:r w:rsidR="008F4D95">
        <w:t>A</w:t>
      </w:r>
      <w:r w:rsidR="00610B6F">
        <w:t xml:space="preserve"> well created by drilling a hole into a confined aquifer</w:t>
      </w:r>
    </w:p>
    <w:p w:rsidR="002A260D" w:rsidRDefault="00F6613D" w:rsidP="000B0D28">
      <w:proofErr w:type="gramStart"/>
      <w:r w:rsidRPr="00F6613D">
        <w:rPr>
          <w:b/>
        </w:rPr>
        <w:t>c</w:t>
      </w:r>
      <w:r w:rsidR="002A260D" w:rsidRPr="00F6613D">
        <w:rPr>
          <w:b/>
        </w:rPr>
        <w:t>one</w:t>
      </w:r>
      <w:proofErr w:type="gramEnd"/>
      <w:r w:rsidR="002A260D" w:rsidRPr="00F6613D">
        <w:rPr>
          <w:b/>
        </w:rPr>
        <w:t xml:space="preserve"> of depression</w:t>
      </w:r>
      <w:r w:rsidR="00610B6F">
        <w:t xml:space="preserve">:  </w:t>
      </w:r>
      <w:r w:rsidR="008F4D95">
        <w:t>A</w:t>
      </w:r>
      <w:r w:rsidR="00610B6F">
        <w:t>n area from which the groundwater has been rapidly withdrawn</w:t>
      </w:r>
    </w:p>
    <w:p w:rsidR="002A260D" w:rsidRDefault="00F6613D" w:rsidP="000B0D28">
      <w:proofErr w:type="gramStart"/>
      <w:r w:rsidRPr="00F6613D">
        <w:rPr>
          <w:b/>
        </w:rPr>
        <w:t>s</w:t>
      </w:r>
      <w:r w:rsidR="002A260D" w:rsidRPr="00F6613D">
        <w:rPr>
          <w:b/>
        </w:rPr>
        <w:t>altwater</w:t>
      </w:r>
      <w:proofErr w:type="gramEnd"/>
      <w:r w:rsidR="002A260D" w:rsidRPr="00F6613D">
        <w:rPr>
          <w:b/>
        </w:rPr>
        <w:t xml:space="preserve"> intrusion</w:t>
      </w:r>
      <w:r w:rsidR="00610B6F">
        <w:t xml:space="preserve">:  </w:t>
      </w:r>
      <w:r w:rsidR="008F4D95">
        <w:t>A</w:t>
      </w:r>
      <w:r w:rsidR="00610B6F">
        <w:t>n infiltration of salt water in an area where groundwater pressure has been reduced from extensive drilling of wells</w:t>
      </w:r>
    </w:p>
    <w:p w:rsidR="002A260D" w:rsidRDefault="00F6613D" w:rsidP="000B0D28">
      <w:proofErr w:type="gramStart"/>
      <w:r w:rsidRPr="00F6613D">
        <w:rPr>
          <w:b/>
        </w:rPr>
        <w:t>f</w:t>
      </w:r>
      <w:r w:rsidR="002A260D" w:rsidRPr="00F6613D">
        <w:rPr>
          <w:b/>
        </w:rPr>
        <w:t>loodplain</w:t>
      </w:r>
      <w:proofErr w:type="gramEnd"/>
      <w:r w:rsidR="00610B6F">
        <w:t xml:space="preserve">:  </w:t>
      </w:r>
      <w:r w:rsidR="008F4D95">
        <w:t>T</w:t>
      </w:r>
      <w:r w:rsidR="00610B6F">
        <w:t>he land adjacent to a river</w:t>
      </w:r>
    </w:p>
    <w:p w:rsidR="002A260D" w:rsidRDefault="00F6613D" w:rsidP="000B0D28">
      <w:proofErr w:type="spellStart"/>
      <w:proofErr w:type="gramStart"/>
      <w:r w:rsidRPr="00F6613D">
        <w:rPr>
          <w:b/>
        </w:rPr>
        <w:t>o</w:t>
      </w:r>
      <w:r w:rsidR="002A260D" w:rsidRPr="00F6613D">
        <w:rPr>
          <w:b/>
        </w:rPr>
        <w:t>ligotrophic</w:t>
      </w:r>
      <w:proofErr w:type="spellEnd"/>
      <w:proofErr w:type="gramEnd"/>
      <w:r w:rsidR="00610B6F">
        <w:t xml:space="preserve">:  </w:t>
      </w:r>
      <w:r w:rsidR="008F4D95">
        <w:t>A</w:t>
      </w:r>
      <w:r w:rsidR="00610B6F">
        <w:t xml:space="preserve"> l</w:t>
      </w:r>
      <w:r w:rsidR="006C408F">
        <w:t>ake</w:t>
      </w:r>
      <w:r w:rsidR="00610B6F">
        <w:t xml:space="preserve"> with a low level of productivity as a result </w:t>
      </w:r>
      <w:r w:rsidR="00DC6755">
        <w:t>of</w:t>
      </w:r>
      <w:r w:rsidR="00610B6F">
        <w:t xml:space="preserve"> low amounts of nutrients in the water</w:t>
      </w:r>
    </w:p>
    <w:p w:rsidR="002A260D" w:rsidRDefault="00F6613D" w:rsidP="000B0D28">
      <w:proofErr w:type="spellStart"/>
      <w:r w:rsidRPr="00F6613D">
        <w:rPr>
          <w:b/>
        </w:rPr>
        <w:t>m</w:t>
      </w:r>
      <w:r w:rsidR="002A260D" w:rsidRPr="00F6613D">
        <w:rPr>
          <w:b/>
        </w:rPr>
        <w:t>esotrophic</w:t>
      </w:r>
      <w:proofErr w:type="spellEnd"/>
      <w:r w:rsidR="00610B6F">
        <w:t>:  A lake with a moderate level o</w:t>
      </w:r>
      <w:r w:rsidR="00DC6755">
        <w:t>f</w:t>
      </w:r>
      <w:r w:rsidR="00610B6F">
        <w:t xml:space="preserve"> productivity</w:t>
      </w:r>
    </w:p>
    <w:p w:rsidR="002A260D" w:rsidRDefault="00F6613D" w:rsidP="000B0D28">
      <w:proofErr w:type="spellStart"/>
      <w:proofErr w:type="gramStart"/>
      <w:r w:rsidRPr="00F6613D">
        <w:rPr>
          <w:b/>
        </w:rPr>
        <w:t>e</w:t>
      </w:r>
      <w:r w:rsidR="002A260D" w:rsidRPr="00F6613D">
        <w:rPr>
          <w:b/>
        </w:rPr>
        <w:t>utrophic</w:t>
      </w:r>
      <w:proofErr w:type="spellEnd"/>
      <w:proofErr w:type="gramEnd"/>
      <w:r w:rsidR="00610B6F">
        <w:t>:  A lake with a high level of productivity</w:t>
      </w:r>
    </w:p>
    <w:p w:rsidR="002A260D" w:rsidRDefault="00F6613D" w:rsidP="000B0D28">
      <w:proofErr w:type="gramStart"/>
      <w:r w:rsidRPr="00F6613D">
        <w:rPr>
          <w:b/>
        </w:rPr>
        <w:t>i</w:t>
      </w:r>
      <w:r w:rsidR="002A260D" w:rsidRPr="00F6613D">
        <w:rPr>
          <w:b/>
        </w:rPr>
        <w:t>mpermeable</w:t>
      </w:r>
      <w:proofErr w:type="gramEnd"/>
      <w:r w:rsidR="002A260D" w:rsidRPr="00F6613D">
        <w:rPr>
          <w:b/>
        </w:rPr>
        <w:t xml:space="preserve"> surfaces</w:t>
      </w:r>
      <w:r w:rsidR="00610B6F">
        <w:t xml:space="preserve">:  </w:t>
      </w:r>
      <w:r w:rsidR="008F4D95">
        <w:t>P</w:t>
      </w:r>
      <w:r w:rsidR="00610B6F">
        <w:t>avement or buildings that do not allow water penetration</w:t>
      </w:r>
    </w:p>
    <w:p w:rsidR="002A260D" w:rsidRDefault="00F6613D" w:rsidP="000B0D28">
      <w:proofErr w:type="gramStart"/>
      <w:r w:rsidRPr="00F6613D">
        <w:rPr>
          <w:b/>
        </w:rPr>
        <w:t>l</w:t>
      </w:r>
      <w:r w:rsidR="002A260D" w:rsidRPr="00F6613D">
        <w:rPr>
          <w:b/>
        </w:rPr>
        <w:t>evee</w:t>
      </w:r>
      <w:proofErr w:type="gramEnd"/>
      <w:r w:rsidR="00610B6F">
        <w:t xml:space="preserve">:  </w:t>
      </w:r>
      <w:r w:rsidR="006C408F">
        <w:t>An enlarged bank built up on each side of a river to prevent flooding</w:t>
      </w:r>
    </w:p>
    <w:p w:rsidR="002A260D" w:rsidRDefault="00F6613D" w:rsidP="000B0D28">
      <w:proofErr w:type="gramStart"/>
      <w:r w:rsidRPr="00F6613D">
        <w:rPr>
          <w:b/>
        </w:rPr>
        <w:t>d</w:t>
      </w:r>
      <w:r w:rsidR="002A260D" w:rsidRPr="00F6613D">
        <w:rPr>
          <w:b/>
        </w:rPr>
        <w:t>ikes</w:t>
      </w:r>
      <w:proofErr w:type="gramEnd"/>
      <w:r w:rsidR="006C408F">
        <w:t xml:space="preserve">:  </w:t>
      </w:r>
      <w:r w:rsidR="008F4D95">
        <w:t>A</w:t>
      </w:r>
      <w:r w:rsidR="006C408F">
        <w:t xml:space="preserve"> structure built to prevent ocean waters from flooding adjacent land</w:t>
      </w:r>
    </w:p>
    <w:p w:rsidR="002A260D" w:rsidRDefault="00F6613D" w:rsidP="000B0D28">
      <w:proofErr w:type="gramStart"/>
      <w:r w:rsidRPr="00F6613D">
        <w:rPr>
          <w:b/>
        </w:rPr>
        <w:t>d</w:t>
      </w:r>
      <w:r w:rsidR="002A260D" w:rsidRPr="00F6613D">
        <w:rPr>
          <w:b/>
        </w:rPr>
        <w:t>am</w:t>
      </w:r>
      <w:proofErr w:type="gramEnd"/>
      <w:r w:rsidR="006C408F">
        <w:t xml:space="preserve">:  </w:t>
      </w:r>
      <w:r w:rsidR="008F4D95">
        <w:t>A</w:t>
      </w:r>
      <w:r w:rsidR="006C408F">
        <w:t xml:space="preserve"> barrier that runs across a river or stream to control the flow of water</w:t>
      </w:r>
    </w:p>
    <w:p w:rsidR="002A260D" w:rsidRDefault="00F6613D" w:rsidP="000B0D28">
      <w:proofErr w:type="gramStart"/>
      <w:r w:rsidRPr="00F6613D">
        <w:rPr>
          <w:b/>
        </w:rPr>
        <w:t>r</w:t>
      </w:r>
      <w:r w:rsidR="002A260D" w:rsidRPr="00F6613D">
        <w:rPr>
          <w:b/>
        </w:rPr>
        <w:t>ese</w:t>
      </w:r>
      <w:r w:rsidR="006C408F" w:rsidRPr="00F6613D">
        <w:rPr>
          <w:b/>
        </w:rPr>
        <w:t>r</w:t>
      </w:r>
      <w:r w:rsidR="002A260D" w:rsidRPr="00F6613D">
        <w:rPr>
          <w:b/>
        </w:rPr>
        <w:t>voir</w:t>
      </w:r>
      <w:proofErr w:type="gramEnd"/>
      <w:r w:rsidR="006C408F">
        <w:t xml:space="preserve">:  </w:t>
      </w:r>
      <w:r w:rsidR="008F4D95">
        <w:t>A</w:t>
      </w:r>
      <w:r w:rsidR="006C408F">
        <w:t xml:space="preserve"> body of water created by blocking the natural flow of a waterway</w:t>
      </w:r>
    </w:p>
    <w:p w:rsidR="002A260D" w:rsidRDefault="00F6613D" w:rsidP="000B0D28">
      <w:proofErr w:type="gramStart"/>
      <w:r w:rsidRPr="00F6613D">
        <w:rPr>
          <w:b/>
        </w:rPr>
        <w:t>f</w:t>
      </w:r>
      <w:r w:rsidR="002A260D" w:rsidRPr="00F6613D">
        <w:rPr>
          <w:b/>
        </w:rPr>
        <w:t>ish</w:t>
      </w:r>
      <w:proofErr w:type="gramEnd"/>
      <w:r w:rsidR="002A260D" w:rsidRPr="00F6613D">
        <w:rPr>
          <w:b/>
        </w:rPr>
        <w:t xml:space="preserve"> </w:t>
      </w:r>
      <w:r w:rsidR="006C408F" w:rsidRPr="00F6613D">
        <w:rPr>
          <w:b/>
        </w:rPr>
        <w:t>ladder</w:t>
      </w:r>
      <w:r w:rsidR="006C408F">
        <w:t xml:space="preserve">:  </w:t>
      </w:r>
      <w:r w:rsidR="008F4D95">
        <w:t>A</w:t>
      </w:r>
      <w:r w:rsidR="006C408F">
        <w:t xml:space="preserve"> stair-like structure that allows migrating fish to get around a dam</w:t>
      </w:r>
    </w:p>
    <w:p w:rsidR="002A260D" w:rsidRDefault="00F6613D" w:rsidP="000B0D28">
      <w:proofErr w:type="gramStart"/>
      <w:r w:rsidRPr="00F6613D">
        <w:rPr>
          <w:b/>
        </w:rPr>
        <w:t>a</w:t>
      </w:r>
      <w:r w:rsidR="002A260D" w:rsidRPr="00F6613D">
        <w:rPr>
          <w:b/>
        </w:rPr>
        <w:t>queduct</w:t>
      </w:r>
      <w:proofErr w:type="gramEnd"/>
      <w:r w:rsidR="006C408F">
        <w:t xml:space="preserve">:  </w:t>
      </w:r>
      <w:r w:rsidR="008F4D95">
        <w:t>A</w:t>
      </w:r>
      <w:r w:rsidR="006C408F">
        <w:t xml:space="preserve"> canal or ditch used to carry water from one location to another</w:t>
      </w:r>
    </w:p>
    <w:p w:rsidR="002A260D" w:rsidRDefault="00F6613D" w:rsidP="000B0D28">
      <w:proofErr w:type="gramStart"/>
      <w:r w:rsidRPr="00F6613D">
        <w:rPr>
          <w:b/>
        </w:rPr>
        <w:t>d</w:t>
      </w:r>
      <w:r w:rsidR="002A260D" w:rsidRPr="00F6613D">
        <w:rPr>
          <w:b/>
        </w:rPr>
        <w:t>e</w:t>
      </w:r>
      <w:r w:rsidR="006C408F" w:rsidRPr="00F6613D">
        <w:rPr>
          <w:b/>
        </w:rPr>
        <w:t>s</w:t>
      </w:r>
      <w:r w:rsidR="002A260D" w:rsidRPr="00F6613D">
        <w:rPr>
          <w:b/>
        </w:rPr>
        <w:t>alination</w:t>
      </w:r>
      <w:proofErr w:type="gramEnd"/>
      <w:r w:rsidR="006C408F">
        <w:t xml:space="preserve">:  </w:t>
      </w:r>
      <w:r w:rsidR="008F4D95">
        <w:t>T</w:t>
      </w:r>
      <w:r w:rsidR="006C408F">
        <w:t>he process of removing the salt from salt water</w:t>
      </w:r>
    </w:p>
    <w:p w:rsidR="002A260D" w:rsidRDefault="00F6613D" w:rsidP="000B0D28">
      <w:proofErr w:type="gramStart"/>
      <w:r w:rsidRPr="00F6613D">
        <w:rPr>
          <w:b/>
        </w:rPr>
        <w:t>h</w:t>
      </w:r>
      <w:r w:rsidR="002A260D" w:rsidRPr="00F6613D">
        <w:rPr>
          <w:b/>
        </w:rPr>
        <w:t>ydroponic</w:t>
      </w:r>
      <w:proofErr w:type="gramEnd"/>
      <w:r w:rsidR="002A260D" w:rsidRPr="00F6613D">
        <w:rPr>
          <w:b/>
        </w:rPr>
        <w:t xml:space="preserve"> agriculture</w:t>
      </w:r>
      <w:r w:rsidR="006C408F">
        <w:t xml:space="preserve">:  </w:t>
      </w:r>
      <w:r w:rsidR="008F4D95">
        <w:t>T</w:t>
      </w:r>
      <w:r w:rsidR="006C408F">
        <w:t>he cultivation of plants in greenhouse conditions by immersing roots in a nutrient-rich solution</w:t>
      </w:r>
    </w:p>
    <w:p w:rsidR="006C408F" w:rsidRDefault="006C408F" w:rsidP="000B0D28"/>
    <w:p w:rsidR="006C408F" w:rsidRDefault="006C408F" w:rsidP="000B0D28"/>
    <w:p w:rsidR="006C408F" w:rsidRDefault="006C408F" w:rsidP="000B0D28"/>
    <w:p w:rsidR="006C408F" w:rsidRDefault="006C408F" w:rsidP="000B0D28"/>
    <w:sectPr w:rsidR="006C408F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B0D28"/>
    <w:rsid w:val="0010429A"/>
    <w:rsid w:val="00137FE8"/>
    <w:rsid w:val="00181AC2"/>
    <w:rsid w:val="0019197B"/>
    <w:rsid w:val="001D54AF"/>
    <w:rsid w:val="00270DE1"/>
    <w:rsid w:val="002A260D"/>
    <w:rsid w:val="00471EF3"/>
    <w:rsid w:val="004A428B"/>
    <w:rsid w:val="004D1E6E"/>
    <w:rsid w:val="00562C9F"/>
    <w:rsid w:val="00577C9A"/>
    <w:rsid w:val="005A4F6C"/>
    <w:rsid w:val="00610B6F"/>
    <w:rsid w:val="00620288"/>
    <w:rsid w:val="00663EC2"/>
    <w:rsid w:val="0069752C"/>
    <w:rsid w:val="006C05F1"/>
    <w:rsid w:val="006C408F"/>
    <w:rsid w:val="006C6CC6"/>
    <w:rsid w:val="008B5AE7"/>
    <w:rsid w:val="008F4D95"/>
    <w:rsid w:val="00986106"/>
    <w:rsid w:val="00A44D82"/>
    <w:rsid w:val="00B76D9E"/>
    <w:rsid w:val="00BE228A"/>
    <w:rsid w:val="00CB57D9"/>
    <w:rsid w:val="00D719C8"/>
    <w:rsid w:val="00DC6755"/>
    <w:rsid w:val="00E679A9"/>
    <w:rsid w:val="00E96560"/>
    <w:rsid w:val="00F6613D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2011-08-04T01:23:00Z</dcterms:created>
  <dcterms:modified xsi:type="dcterms:W3CDTF">2011-08-04T01:23:00Z</dcterms:modified>
</cp:coreProperties>
</file>