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 xml:space="preserve">Vocabulary/Ch. </w:t>
      </w:r>
      <w:r w:rsidR="00577C9A">
        <w:t>8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181AC2" w:rsidRDefault="005F448D">
      <w:proofErr w:type="gramStart"/>
      <w:r w:rsidRPr="005F448D">
        <w:rPr>
          <w:b/>
        </w:rPr>
        <w:t>c</w:t>
      </w:r>
      <w:r w:rsidR="00577C9A" w:rsidRPr="005F448D">
        <w:rPr>
          <w:b/>
        </w:rPr>
        <w:t>ore</w:t>
      </w:r>
      <w:proofErr w:type="gramEnd"/>
      <w:r w:rsidR="00B76D9E">
        <w:t xml:space="preserve">:  </w:t>
      </w:r>
      <w:r w:rsidR="00C40A36">
        <w:t>T</w:t>
      </w:r>
      <w:r w:rsidR="00B76D9E">
        <w:t>he innermost layer of the Earth</w:t>
      </w:r>
    </w:p>
    <w:p w:rsidR="00577C9A" w:rsidRDefault="005F448D">
      <w:proofErr w:type="gramStart"/>
      <w:r w:rsidRPr="005F448D">
        <w:rPr>
          <w:b/>
        </w:rPr>
        <w:t>m</w:t>
      </w:r>
      <w:r w:rsidR="00577C9A" w:rsidRPr="005F448D">
        <w:rPr>
          <w:b/>
        </w:rPr>
        <w:t>antle</w:t>
      </w:r>
      <w:proofErr w:type="gramEnd"/>
      <w:r w:rsidR="00B76D9E">
        <w:t xml:space="preserve">:  </w:t>
      </w:r>
      <w:r w:rsidR="00C40A36">
        <w:t>T</w:t>
      </w:r>
      <w:r w:rsidR="00B76D9E">
        <w:t>he layer of the Earth above the core, containing magma</w:t>
      </w:r>
    </w:p>
    <w:p w:rsidR="00577C9A" w:rsidRDefault="005F448D">
      <w:proofErr w:type="gramStart"/>
      <w:r w:rsidRPr="005F448D">
        <w:rPr>
          <w:b/>
        </w:rPr>
        <w:t>m</w:t>
      </w:r>
      <w:r w:rsidR="00577C9A" w:rsidRPr="005F448D">
        <w:rPr>
          <w:b/>
        </w:rPr>
        <w:t>agma</w:t>
      </w:r>
      <w:proofErr w:type="gramEnd"/>
      <w:r w:rsidR="00B76D9E">
        <w:t xml:space="preserve">:  </w:t>
      </w:r>
      <w:r w:rsidR="00C40A36">
        <w:t>M</w:t>
      </w:r>
      <w:r w:rsidR="00B76D9E">
        <w:t xml:space="preserve">olten rock </w:t>
      </w:r>
    </w:p>
    <w:p w:rsidR="00577C9A" w:rsidRDefault="005F448D">
      <w:proofErr w:type="spellStart"/>
      <w:proofErr w:type="gramStart"/>
      <w:r w:rsidRPr="005F448D">
        <w:rPr>
          <w:b/>
        </w:rPr>
        <w:t>a</w:t>
      </w:r>
      <w:r w:rsidR="00577C9A" w:rsidRPr="005F448D">
        <w:rPr>
          <w:b/>
        </w:rPr>
        <w:t>sthenosphere</w:t>
      </w:r>
      <w:proofErr w:type="spellEnd"/>
      <w:proofErr w:type="gramEnd"/>
      <w:r w:rsidR="00B76D9E">
        <w:t xml:space="preserve">:  </w:t>
      </w:r>
      <w:r w:rsidR="00FC6AA7">
        <w:t>T</w:t>
      </w:r>
      <w:r w:rsidR="00B76D9E">
        <w:t>he layer of the Earth located in the outer part of the mantle, composed of semi-molten rock</w:t>
      </w:r>
    </w:p>
    <w:p w:rsidR="00577C9A" w:rsidRDefault="005F448D">
      <w:proofErr w:type="gramStart"/>
      <w:r w:rsidRPr="005F448D">
        <w:rPr>
          <w:b/>
        </w:rPr>
        <w:t>l</w:t>
      </w:r>
      <w:r w:rsidR="00577C9A" w:rsidRPr="005F448D">
        <w:rPr>
          <w:b/>
        </w:rPr>
        <w:t>ithosphere</w:t>
      </w:r>
      <w:proofErr w:type="gramEnd"/>
      <w:r w:rsidR="00B76D9E">
        <w:t xml:space="preserve">:  </w:t>
      </w:r>
      <w:r w:rsidR="00FC6AA7">
        <w:t>T</w:t>
      </w:r>
      <w:r w:rsidR="00B76D9E">
        <w:t>he outermost layer of the Earth, including the mantle and crust</w:t>
      </w:r>
    </w:p>
    <w:p w:rsidR="00577C9A" w:rsidRDefault="005F448D">
      <w:proofErr w:type="gramStart"/>
      <w:r w:rsidRPr="005F448D">
        <w:rPr>
          <w:b/>
        </w:rPr>
        <w:t>c</w:t>
      </w:r>
      <w:r w:rsidR="00577C9A" w:rsidRPr="005F448D">
        <w:rPr>
          <w:b/>
        </w:rPr>
        <w:t>rust</w:t>
      </w:r>
      <w:proofErr w:type="gramEnd"/>
      <w:r w:rsidR="00B76D9E">
        <w:t>:  In geology, the chemically distinct outermost layer of the lithosphere</w:t>
      </w:r>
    </w:p>
    <w:p w:rsidR="00577C9A" w:rsidRDefault="005F448D">
      <w:proofErr w:type="gramStart"/>
      <w:r w:rsidRPr="005F448D">
        <w:rPr>
          <w:b/>
        </w:rPr>
        <w:t>h</w:t>
      </w:r>
      <w:r w:rsidR="00577C9A" w:rsidRPr="005F448D">
        <w:rPr>
          <w:b/>
        </w:rPr>
        <w:t>ot</w:t>
      </w:r>
      <w:proofErr w:type="gramEnd"/>
      <w:r w:rsidR="00577C9A" w:rsidRPr="005F448D">
        <w:rPr>
          <w:b/>
        </w:rPr>
        <w:t xml:space="preserve"> spots</w:t>
      </w:r>
      <w:r w:rsidR="00B76D9E">
        <w:t>:  In geology, a place where molten material from Earth’s mantle reaches the lithosphere</w:t>
      </w:r>
    </w:p>
    <w:p w:rsidR="00577C9A" w:rsidRDefault="005F448D">
      <w:proofErr w:type="gramStart"/>
      <w:r w:rsidRPr="005F448D">
        <w:rPr>
          <w:b/>
        </w:rPr>
        <w:t>p</w:t>
      </w:r>
      <w:r w:rsidR="00577C9A" w:rsidRPr="005F448D">
        <w:rPr>
          <w:b/>
        </w:rPr>
        <w:t>late</w:t>
      </w:r>
      <w:proofErr w:type="gramEnd"/>
      <w:r w:rsidR="00577C9A" w:rsidRPr="005F448D">
        <w:rPr>
          <w:b/>
        </w:rPr>
        <w:t xml:space="preserve"> tectonic</w:t>
      </w:r>
      <w:r w:rsidR="00B76D9E" w:rsidRPr="005F448D">
        <w:rPr>
          <w:b/>
        </w:rPr>
        <w:t>s</w:t>
      </w:r>
      <w:r w:rsidR="00B76D9E">
        <w:t xml:space="preserve">:  </w:t>
      </w:r>
      <w:r w:rsidR="00FC6AA7">
        <w:t>T</w:t>
      </w:r>
      <w:r w:rsidR="00B76D9E">
        <w:t xml:space="preserve">he theory that the lithosphere of the Earth is divided into plates, most of which are in constant motion  </w:t>
      </w:r>
    </w:p>
    <w:p w:rsidR="00577C9A" w:rsidRDefault="005F448D">
      <w:proofErr w:type="gramStart"/>
      <w:r w:rsidRPr="005F448D">
        <w:rPr>
          <w:b/>
        </w:rPr>
        <w:t>t</w:t>
      </w:r>
      <w:r w:rsidR="00577C9A" w:rsidRPr="005F448D">
        <w:rPr>
          <w:b/>
        </w:rPr>
        <w:t>ectonic</w:t>
      </w:r>
      <w:proofErr w:type="gramEnd"/>
      <w:r w:rsidR="00577C9A" w:rsidRPr="005F448D">
        <w:rPr>
          <w:b/>
        </w:rPr>
        <w:t xml:space="preserve"> cycle</w:t>
      </w:r>
      <w:r w:rsidR="00B76D9E">
        <w:t xml:space="preserve">:  </w:t>
      </w:r>
      <w:r w:rsidR="00FC6AA7">
        <w:t>T</w:t>
      </w:r>
      <w:r w:rsidR="00B76D9E">
        <w:t>he cycle of processes that build up and break down the lithosphere</w:t>
      </w:r>
    </w:p>
    <w:p w:rsidR="00577C9A" w:rsidRDefault="005F448D">
      <w:proofErr w:type="spellStart"/>
      <w:proofErr w:type="gramStart"/>
      <w:r w:rsidRPr="005F448D">
        <w:rPr>
          <w:b/>
        </w:rPr>
        <w:t>s</w:t>
      </w:r>
      <w:r w:rsidR="00577C9A" w:rsidRPr="005F448D">
        <w:rPr>
          <w:b/>
        </w:rPr>
        <w:t>ubduction</w:t>
      </w:r>
      <w:proofErr w:type="spellEnd"/>
      <w:proofErr w:type="gramEnd"/>
      <w:r w:rsidR="00B76D9E">
        <w:t xml:space="preserve">:  </w:t>
      </w:r>
      <w:r w:rsidR="00FC6AA7">
        <w:t>T</w:t>
      </w:r>
      <w:r w:rsidR="00B76D9E">
        <w:t>he process of one crustal plate passing under another</w:t>
      </w:r>
    </w:p>
    <w:p w:rsidR="00577C9A" w:rsidRDefault="005F448D">
      <w:proofErr w:type="gramStart"/>
      <w:r w:rsidRPr="005F448D">
        <w:rPr>
          <w:b/>
        </w:rPr>
        <w:t>v</w:t>
      </w:r>
      <w:r w:rsidR="00577C9A" w:rsidRPr="005F448D">
        <w:rPr>
          <w:b/>
        </w:rPr>
        <w:t>olcano</w:t>
      </w:r>
      <w:proofErr w:type="gramEnd"/>
      <w:r w:rsidR="00B76D9E">
        <w:t xml:space="preserve">:  </w:t>
      </w:r>
      <w:r w:rsidR="00FC6AA7">
        <w:t>A</w:t>
      </w:r>
      <w:r w:rsidR="00B76D9E">
        <w:t xml:space="preserve"> vent in the surface of Earth that emits ash, gases, or molten lava</w:t>
      </w:r>
    </w:p>
    <w:p w:rsidR="00577C9A" w:rsidRDefault="005F448D">
      <w:proofErr w:type="gramStart"/>
      <w:r w:rsidRPr="005F448D">
        <w:rPr>
          <w:b/>
        </w:rPr>
        <w:t>d</w:t>
      </w:r>
      <w:r w:rsidR="00577C9A" w:rsidRPr="005F448D">
        <w:rPr>
          <w:b/>
        </w:rPr>
        <w:t>ivergent</w:t>
      </w:r>
      <w:proofErr w:type="gramEnd"/>
      <w:r w:rsidR="00577C9A" w:rsidRPr="005F448D">
        <w:rPr>
          <w:b/>
        </w:rPr>
        <w:t xml:space="preserve"> plate boundaries</w:t>
      </w:r>
      <w:r w:rsidR="00B76D9E">
        <w:t xml:space="preserve">:  </w:t>
      </w:r>
      <w:r w:rsidR="00FC6AA7">
        <w:t>A</w:t>
      </w:r>
      <w:r w:rsidR="00B76D9E">
        <w:t>n area beneath the ocean where tectonic plates move away from each other</w:t>
      </w:r>
    </w:p>
    <w:p w:rsidR="00577C9A" w:rsidRDefault="005F448D">
      <w:proofErr w:type="gramStart"/>
      <w:r w:rsidRPr="005F448D">
        <w:rPr>
          <w:b/>
        </w:rPr>
        <w:t>s</w:t>
      </w:r>
      <w:r w:rsidR="00577C9A" w:rsidRPr="005F448D">
        <w:rPr>
          <w:b/>
        </w:rPr>
        <w:t>eafloor</w:t>
      </w:r>
      <w:proofErr w:type="gramEnd"/>
      <w:r w:rsidR="00577C9A" w:rsidRPr="005F448D">
        <w:rPr>
          <w:b/>
        </w:rPr>
        <w:t xml:space="preserve"> spreading</w:t>
      </w:r>
      <w:r w:rsidR="00B76D9E">
        <w:t xml:space="preserve">:  </w:t>
      </w:r>
      <w:r w:rsidR="00FC6AA7">
        <w:t>T</w:t>
      </w:r>
      <w:r w:rsidR="00B76D9E">
        <w:t>he formation of new ocean crust as a result of magma pushing upward and outward from Earth’s mantle to the surface</w:t>
      </w:r>
    </w:p>
    <w:p w:rsidR="00577C9A" w:rsidRDefault="005F448D">
      <w:proofErr w:type="gramStart"/>
      <w:r w:rsidRPr="005F448D">
        <w:rPr>
          <w:b/>
        </w:rPr>
        <w:t>c</w:t>
      </w:r>
      <w:r w:rsidR="00577C9A" w:rsidRPr="005F448D">
        <w:rPr>
          <w:b/>
        </w:rPr>
        <w:t>onvergent</w:t>
      </w:r>
      <w:proofErr w:type="gramEnd"/>
      <w:r w:rsidR="00577C9A" w:rsidRPr="005F448D">
        <w:rPr>
          <w:b/>
        </w:rPr>
        <w:t xml:space="preserve"> plate boundaries</w:t>
      </w:r>
      <w:r w:rsidR="00B76D9E">
        <w:t xml:space="preserve">:  </w:t>
      </w:r>
      <w:r w:rsidR="00FC6AA7">
        <w:t>A</w:t>
      </w:r>
      <w:r w:rsidR="00B76D9E">
        <w:t>n area where plates move toward one another and collide</w:t>
      </w:r>
    </w:p>
    <w:p w:rsidR="00577C9A" w:rsidRDefault="005F448D">
      <w:proofErr w:type="gramStart"/>
      <w:r w:rsidRPr="005F448D">
        <w:rPr>
          <w:b/>
        </w:rPr>
        <w:t>t</w:t>
      </w:r>
      <w:r w:rsidR="00577C9A" w:rsidRPr="005F448D">
        <w:rPr>
          <w:b/>
        </w:rPr>
        <w:t>ransform</w:t>
      </w:r>
      <w:proofErr w:type="gramEnd"/>
      <w:r w:rsidR="00577C9A" w:rsidRPr="005F448D">
        <w:rPr>
          <w:b/>
        </w:rPr>
        <w:t xml:space="preserve"> fault boundary</w:t>
      </w:r>
      <w:r w:rsidR="00B76D9E">
        <w:t xml:space="preserve">:  </w:t>
      </w:r>
      <w:r w:rsidR="00FC6AA7">
        <w:t>A</w:t>
      </w:r>
      <w:r w:rsidR="00B76D9E">
        <w:t>n area where tectonic plates move sideways past each other</w:t>
      </w:r>
    </w:p>
    <w:p w:rsidR="00577C9A" w:rsidRDefault="005F448D">
      <w:proofErr w:type="gramStart"/>
      <w:r w:rsidRPr="005F448D">
        <w:rPr>
          <w:b/>
        </w:rPr>
        <w:t>f</w:t>
      </w:r>
      <w:r w:rsidR="00577C9A" w:rsidRPr="005F448D">
        <w:rPr>
          <w:b/>
        </w:rPr>
        <w:t>ault</w:t>
      </w:r>
      <w:proofErr w:type="gramEnd"/>
      <w:r w:rsidR="00B76D9E">
        <w:t xml:space="preserve">:  </w:t>
      </w:r>
      <w:r w:rsidR="00FC6AA7">
        <w:t>A</w:t>
      </w:r>
      <w:r w:rsidR="00B76D9E">
        <w:t xml:space="preserve"> fracture in rock caused by movement of Earth’s crust</w:t>
      </w:r>
    </w:p>
    <w:p w:rsidR="00577C9A" w:rsidRDefault="005F448D">
      <w:proofErr w:type="gramStart"/>
      <w:r w:rsidRPr="005F448D">
        <w:rPr>
          <w:b/>
        </w:rPr>
        <w:t>f</w:t>
      </w:r>
      <w:r w:rsidR="00577C9A" w:rsidRPr="005F448D">
        <w:rPr>
          <w:b/>
        </w:rPr>
        <w:t>ault</w:t>
      </w:r>
      <w:proofErr w:type="gramEnd"/>
      <w:r w:rsidR="00577C9A" w:rsidRPr="005F448D">
        <w:rPr>
          <w:b/>
        </w:rPr>
        <w:t xml:space="preserve"> zone</w:t>
      </w:r>
      <w:r w:rsidR="00B76D9E">
        <w:t xml:space="preserve">:  </w:t>
      </w:r>
      <w:r w:rsidR="00FC6AA7">
        <w:t>A</w:t>
      </w:r>
      <w:r w:rsidR="00B76D9E">
        <w:t xml:space="preserve"> large expanse of rock where a fault has o</w:t>
      </w:r>
      <w:r w:rsidR="00E679A9">
        <w:t>c</w:t>
      </w:r>
      <w:r w:rsidR="00B76D9E">
        <w:t>curred</w:t>
      </w:r>
    </w:p>
    <w:p w:rsidR="00577C9A" w:rsidRDefault="005F448D">
      <w:proofErr w:type="gramStart"/>
      <w:r w:rsidRPr="005F448D">
        <w:rPr>
          <w:b/>
        </w:rPr>
        <w:t>e</w:t>
      </w:r>
      <w:r w:rsidR="00B76D9E" w:rsidRPr="005F448D">
        <w:rPr>
          <w:b/>
        </w:rPr>
        <w:t>arth</w:t>
      </w:r>
      <w:r w:rsidR="00577C9A" w:rsidRPr="005F448D">
        <w:rPr>
          <w:b/>
        </w:rPr>
        <w:t>quakes</w:t>
      </w:r>
      <w:proofErr w:type="gramEnd"/>
      <w:r w:rsidR="00B76D9E">
        <w:t xml:space="preserve">:  </w:t>
      </w:r>
      <w:r w:rsidR="00FC6AA7">
        <w:t>T</w:t>
      </w:r>
      <w:r w:rsidR="00B76D9E">
        <w:t>he sudden movement of Earth’s crust caused by a release of potential energy along a geologic fault and usually causing a vibration or trembling at Earth’s surface</w:t>
      </w:r>
    </w:p>
    <w:p w:rsidR="00577C9A" w:rsidRDefault="005F448D">
      <w:proofErr w:type="gramStart"/>
      <w:r w:rsidRPr="005F448D">
        <w:rPr>
          <w:b/>
        </w:rPr>
        <w:t>s</w:t>
      </w:r>
      <w:r w:rsidR="00577C9A" w:rsidRPr="005F448D">
        <w:rPr>
          <w:b/>
        </w:rPr>
        <w:t>eismic</w:t>
      </w:r>
      <w:proofErr w:type="gramEnd"/>
      <w:r w:rsidR="00577C9A" w:rsidRPr="005F448D">
        <w:rPr>
          <w:b/>
        </w:rPr>
        <w:t xml:space="preserve"> activity</w:t>
      </w:r>
      <w:r w:rsidR="004A428B">
        <w:t xml:space="preserve">:  </w:t>
      </w:r>
      <w:r w:rsidR="00FC6AA7">
        <w:t>T</w:t>
      </w:r>
      <w:r w:rsidR="004A428B">
        <w:t>he frequency and intensity of earthquakes</w:t>
      </w:r>
    </w:p>
    <w:p w:rsidR="00577C9A" w:rsidRDefault="005F448D">
      <w:proofErr w:type="gramStart"/>
      <w:r w:rsidRPr="005F448D">
        <w:rPr>
          <w:b/>
        </w:rPr>
        <w:t>e</w:t>
      </w:r>
      <w:r w:rsidR="004A428B" w:rsidRPr="005F448D">
        <w:rPr>
          <w:b/>
        </w:rPr>
        <w:t>p</w:t>
      </w:r>
      <w:r w:rsidR="00577C9A" w:rsidRPr="005F448D">
        <w:rPr>
          <w:b/>
        </w:rPr>
        <w:t>icenter</w:t>
      </w:r>
      <w:proofErr w:type="gramEnd"/>
      <w:r w:rsidR="004A428B">
        <w:t xml:space="preserve">:  </w:t>
      </w:r>
      <w:r w:rsidR="00FC6AA7">
        <w:t>T</w:t>
      </w:r>
      <w:r w:rsidR="004A428B">
        <w:t>he exact point on the surface of Earth directly above the location where rock ruptures during an earthquake</w:t>
      </w:r>
    </w:p>
    <w:p w:rsidR="00577C9A" w:rsidRDefault="00577C9A">
      <w:r w:rsidRPr="005F448D">
        <w:rPr>
          <w:b/>
        </w:rPr>
        <w:t>Richter scale</w:t>
      </w:r>
      <w:r w:rsidR="004A428B">
        <w:t xml:space="preserve">:  </w:t>
      </w:r>
      <w:r w:rsidR="00FC6AA7">
        <w:t>A</w:t>
      </w:r>
      <w:r w:rsidR="004A428B">
        <w:t xml:space="preserve"> scale that measures the largest ground movement that occurs during an earthquake</w:t>
      </w:r>
    </w:p>
    <w:p w:rsidR="00577C9A" w:rsidRDefault="005F448D">
      <w:proofErr w:type="gramStart"/>
      <w:r w:rsidRPr="005F448D">
        <w:rPr>
          <w:b/>
        </w:rPr>
        <w:t>r</w:t>
      </w:r>
      <w:r w:rsidR="00577C9A" w:rsidRPr="005F448D">
        <w:rPr>
          <w:b/>
        </w:rPr>
        <w:t>ock</w:t>
      </w:r>
      <w:proofErr w:type="gramEnd"/>
      <w:r w:rsidR="00577C9A" w:rsidRPr="005F448D">
        <w:rPr>
          <w:b/>
        </w:rPr>
        <w:t xml:space="preserve"> cycle</w:t>
      </w:r>
      <w:r w:rsidR="004A428B">
        <w:t xml:space="preserve">:  </w:t>
      </w:r>
      <w:r w:rsidR="00FC6AA7">
        <w:t>T</w:t>
      </w:r>
      <w:r w:rsidR="004A428B">
        <w:t>he continuous formation and destruction of rock on and below the surface of Earth</w:t>
      </w:r>
    </w:p>
    <w:p w:rsidR="00577C9A" w:rsidRDefault="005F448D">
      <w:proofErr w:type="gramStart"/>
      <w:r w:rsidRPr="005F448D">
        <w:rPr>
          <w:b/>
        </w:rPr>
        <w:t>m</w:t>
      </w:r>
      <w:r w:rsidR="00577C9A" w:rsidRPr="005F448D">
        <w:rPr>
          <w:b/>
        </w:rPr>
        <w:t>ineral</w:t>
      </w:r>
      <w:proofErr w:type="gramEnd"/>
      <w:r w:rsidR="004A428B" w:rsidRPr="005F448D">
        <w:t xml:space="preserve">: </w:t>
      </w:r>
      <w:r w:rsidR="004A428B">
        <w:t xml:space="preserve"> </w:t>
      </w:r>
      <w:r w:rsidR="00FC6AA7">
        <w:t>A</w:t>
      </w:r>
      <w:r w:rsidR="004A428B">
        <w:t xml:space="preserve"> solid chemical substance with a uniform, often crystalline, structure that forms under specific temperatures and pressures  </w:t>
      </w:r>
    </w:p>
    <w:p w:rsidR="00577C9A" w:rsidRDefault="005F448D">
      <w:proofErr w:type="gramStart"/>
      <w:r w:rsidRPr="005F448D">
        <w:rPr>
          <w:b/>
        </w:rPr>
        <w:lastRenderedPageBreak/>
        <w:t>i</w:t>
      </w:r>
      <w:r w:rsidR="00577C9A" w:rsidRPr="005F448D">
        <w:rPr>
          <w:b/>
        </w:rPr>
        <w:t>gneous</w:t>
      </w:r>
      <w:proofErr w:type="gramEnd"/>
      <w:r w:rsidR="00577C9A" w:rsidRPr="005F448D">
        <w:rPr>
          <w:b/>
        </w:rPr>
        <w:t xml:space="preserve"> rocks</w:t>
      </w:r>
      <w:r w:rsidR="004A428B">
        <w:t xml:space="preserve">:  </w:t>
      </w:r>
      <w:r w:rsidR="00FC6AA7">
        <w:t>R</w:t>
      </w:r>
      <w:r w:rsidR="004A428B">
        <w:t>ock formed directly from magma</w:t>
      </w:r>
    </w:p>
    <w:p w:rsidR="00577C9A" w:rsidRDefault="005F448D">
      <w:proofErr w:type="gramStart"/>
      <w:r w:rsidRPr="005F448D">
        <w:rPr>
          <w:b/>
        </w:rPr>
        <w:t>i</w:t>
      </w:r>
      <w:r w:rsidR="00577C9A" w:rsidRPr="005F448D">
        <w:rPr>
          <w:b/>
        </w:rPr>
        <w:t>ntrusive</w:t>
      </w:r>
      <w:proofErr w:type="gramEnd"/>
      <w:r w:rsidR="00577C9A" w:rsidRPr="005F448D">
        <w:rPr>
          <w:b/>
        </w:rPr>
        <w:t xml:space="preserve"> rocks</w:t>
      </w:r>
      <w:r w:rsidR="004A428B">
        <w:t>:  Igneous rock that forms when magma rises up and cools in place underground</w:t>
      </w:r>
    </w:p>
    <w:p w:rsidR="00577C9A" w:rsidRDefault="005F448D">
      <w:proofErr w:type="gramStart"/>
      <w:r w:rsidRPr="005F448D">
        <w:rPr>
          <w:b/>
        </w:rPr>
        <w:t>e</w:t>
      </w:r>
      <w:r w:rsidR="00577C9A" w:rsidRPr="005F448D">
        <w:rPr>
          <w:b/>
        </w:rPr>
        <w:t>xtrusive</w:t>
      </w:r>
      <w:proofErr w:type="gramEnd"/>
      <w:r w:rsidR="00577C9A" w:rsidRPr="005F448D">
        <w:rPr>
          <w:b/>
        </w:rPr>
        <w:t xml:space="preserve"> rocks</w:t>
      </w:r>
      <w:r w:rsidR="004A428B">
        <w:t xml:space="preserve">:  </w:t>
      </w:r>
      <w:r w:rsidR="00FC6AA7">
        <w:t>R</w:t>
      </w:r>
      <w:r w:rsidR="004A428B">
        <w:t>ock that forms when magma cools above the surface of the Earth</w:t>
      </w:r>
    </w:p>
    <w:p w:rsidR="00577C9A" w:rsidRDefault="005F448D">
      <w:proofErr w:type="gramStart"/>
      <w:r w:rsidRPr="005F448D">
        <w:rPr>
          <w:b/>
        </w:rPr>
        <w:t>f</w:t>
      </w:r>
      <w:r w:rsidR="00577C9A" w:rsidRPr="005F448D">
        <w:rPr>
          <w:b/>
        </w:rPr>
        <w:t>racture</w:t>
      </w:r>
      <w:proofErr w:type="gramEnd"/>
      <w:r w:rsidR="004A428B">
        <w:t xml:space="preserve">:  In geology, a crack that occurs in rock as it cools  </w:t>
      </w:r>
    </w:p>
    <w:p w:rsidR="005F448D" w:rsidRDefault="005F448D">
      <w:proofErr w:type="gramStart"/>
      <w:r w:rsidRPr="005F448D">
        <w:rPr>
          <w:b/>
        </w:rPr>
        <w:t>sedimentary</w:t>
      </w:r>
      <w:proofErr w:type="gramEnd"/>
      <w:r w:rsidRPr="005F448D">
        <w:rPr>
          <w:b/>
        </w:rPr>
        <w:t xml:space="preserve"> rocks</w:t>
      </w:r>
      <w:r>
        <w:t>:</w:t>
      </w:r>
      <w:r w:rsidR="005136AA">
        <w:t xml:space="preserve">  </w:t>
      </w:r>
      <w:r w:rsidR="00FC6AA7">
        <w:t>R</w:t>
      </w:r>
      <w:r w:rsidR="005136AA">
        <w:t xml:space="preserve">ock that forms when sediments such as </w:t>
      </w:r>
      <w:proofErr w:type="spellStart"/>
      <w:r w:rsidR="005136AA">
        <w:t>muds</w:t>
      </w:r>
      <w:proofErr w:type="spellEnd"/>
      <w:r w:rsidR="005136AA">
        <w:t>, sands, or gravels are compressed by overlying sediments</w:t>
      </w:r>
    </w:p>
    <w:p w:rsidR="005F448D" w:rsidRDefault="005F448D">
      <w:proofErr w:type="gramStart"/>
      <w:r w:rsidRPr="005F448D">
        <w:rPr>
          <w:b/>
        </w:rPr>
        <w:t>metamorphic</w:t>
      </w:r>
      <w:proofErr w:type="gramEnd"/>
      <w:r w:rsidRPr="005F448D">
        <w:rPr>
          <w:b/>
        </w:rPr>
        <w:t xml:space="preserve"> rocks</w:t>
      </w:r>
      <w:r>
        <w:t>:</w:t>
      </w:r>
      <w:r w:rsidR="005136AA">
        <w:t xml:space="preserve">  </w:t>
      </w:r>
      <w:r w:rsidR="00FC6AA7">
        <w:t>R</w:t>
      </w:r>
      <w:r w:rsidR="005136AA">
        <w:t>ock that forms when sedimentary rock, igneous rock, or other metamorphic rock is subjected to high temperature and pressure</w:t>
      </w:r>
    </w:p>
    <w:p w:rsidR="00577C9A" w:rsidRDefault="005F448D">
      <w:proofErr w:type="gramStart"/>
      <w:r>
        <w:rPr>
          <w:b/>
        </w:rPr>
        <w:t>p</w:t>
      </w:r>
      <w:r w:rsidR="00577C9A" w:rsidRPr="005F448D">
        <w:rPr>
          <w:b/>
        </w:rPr>
        <w:t>hysical</w:t>
      </w:r>
      <w:proofErr w:type="gramEnd"/>
      <w:r w:rsidR="00577C9A" w:rsidRPr="005F448D">
        <w:rPr>
          <w:b/>
        </w:rPr>
        <w:t xml:space="preserve"> weathering</w:t>
      </w:r>
      <w:r w:rsidR="004A428B">
        <w:t xml:space="preserve">:  </w:t>
      </w:r>
      <w:r w:rsidR="00FC6AA7">
        <w:t>T</w:t>
      </w:r>
      <w:r w:rsidR="004A428B">
        <w:t>he mechanical breakdown of rocks and minerals</w:t>
      </w:r>
    </w:p>
    <w:p w:rsidR="00577C9A" w:rsidRDefault="005F448D">
      <w:proofErr w:type="gramStart"/>
      <w:r w:rsidRPr="005F448D">
        <w:rPr>
          <w:b/>
        </w:rPr>
        <w:t>c</w:t>
      </w:r>
      <w:r w:rsidR="00577C9A" w:rsidRPr="005F448D">
        <w:rPr>
          <w:b/>
        </w:rPr>
        <w:t>hemical</w:t>
      </w:r>
      <w:proofErr w:type="gramEnd"/>
      <w:r w:rsidR="00577C9A" w:rsidRPr="005F448D">
        <w:rPr>
          <w:b/>
        </w:rPr>
        <w:t xml:space="preserve"> weathering</w:t>
      </w:r>
      <w:r w:rsidR="004A428B">
        <w:t xml:space="preserve">:  </w:t>
      </w:r>
      <w:r w:rsidR="00FC6AA7">
        <w:t>T</w:t>
      </w:r>
      <w:r w:rsidR="004A428B">
        <w:t>he breakdown of rocks and minerals by chemical reactions, the dissolving of chemical elements from rocks, or both</w:t>
      </w:r>
    </w:p>
    <w:p w:rsidR="00577C9A" w:rsidRDefault="005F448D">
      <w:r w:rsidRPr="005F448D">
        <w:rPr>
          <w:b/>
        </w:rPr>
        <w:t>a</w:t>
      </w:r>
      <w:r w:rsidR="00577C9A" w:rsidRPr="005F448D">
        <w:rPr>
          <w:b/>
        </w:rPr>
        <w:t>cid precipitation or rain</w:t>
      </w:r>
      <w:r w:rsidR="004A428B">
        <w:t xml:space="preserve">:  </w:t>
      </w:r>
      <w:r w:rsidR="00FC6AA7">
        <w:t>P</w:t>
      </w:r>
      <w:r w:rsidR="004A428B">
        <w:t xml:space="preserve">recipitation high in sulfuric acid and nitric acid from reactions between sulfur dioxide and water vapor and nitrogen oxides and water vapor in the atmosphere </w:t>
      </w:r>
    </w:p>
    <w:p w:rsidR="00577C9A" w:rsidRDefault="005F448D">
      <w:proofErr w:type="gramStart"/>
      <w:r w:rsidRPr="005F448D">
        <w:rPr>
          <w:b/>
        </w:rPr>
        <w:t>e</w:t>
      </w:r>
      <w:r w:rsidR="00577C9A" w:rsidRPr="005F448D">
        <w:rPr>
          <w:b/>
        </w:rPr>
        <w:t>rosion</w:t>
      </w:r>
      <w:proofErr w:type="gramEnd"/>
      <w:r w:rsidR="004A428B">
        <w:t xml:space="preserve">:  </w:t>
      </w:r>
      <w:r w:rsidR="00FC6AA7">
        <w:t>T</w:t>
      </w:r>
      <w:r w:rsidR="004A428B">
        <w:t>he physical removal o</w:t>
      </w:r>
      <w:r w:rsidR="009F7A2E">
        <w:t>f</w:t>
      </w:r>
      <w:r w:rsidR="004A428B">
        <w:t xml:space="preserve"> rock fragments from a landscape or ecosystem</w:t>
      </w:r>
    </w:p>
    <w:p w:rsidR="00577C9A" w:rsidRDefault="005F448D">
      <w:proofErr w:type="gramStart"/>
      <w:r w:rsidRPr="005F448D">
        <w:rPr>
          <w:b/>
        </w:rPr>
        <w:t>d</w:t>
      </w:r>
      <w:r w:rsidR="00577C9A" w:rsidRPr="005F448D">
        <w:rPr>
          <w:b/>
        </w:rPr>
        <w:t>eposition</w:t>
      </w:r>
      <w:proofErr w:type="gramEnd"/>
      <w:r w:rsidR="004A428B">
        <w:t xml:space="preserve">:  </w:t>
      </w:r>
      <w:r w:rsidR="00FC6AA7">
        <w:t>T</w:t>
      </w:r>
      <w:r w:rsidR="004A428B">
        <w:t>he accumulation of depositing of eroded material such as sediment, rock fragments, or soil</w:t>
      </w:r>
    </w:p>
    <w:p w:rsidR="00577C9A" w:rsidRDefault="005F448D">
      <w:proofErr w:type="gramStart"/>
      <w:r w:rsidRPr="005F448D">
        <w:rPr>
          <w:b/>
        </w:rPr>
        <w:t>s</w:t>
      </w:r>
      <w:r w:rsidR="00577C9A" w:rsidRPr="005F448D">
        <w:rPr>
          <w:b/>
        </w:rPr>
        <w:t>oil</w:t>
      </w:r>
      <w:proofErr w:type="gramEnd"/>
      <w:r w:rsidR="004A428B">
        <w:t xml:space="preserve">:  </w:t>
      </w:r>
      <w:r w:rsidR="00FC6AA7">
        <w:t>A</w:t>
      </w:r>
      <w:r w:rsidR="004A428B">
        <w:t xml:space="preserve"> mix of geologic and organic components that forms a dynamic membrane covering much of Earth’s surface</w:t>
      </w:r>
    </w:p>
    <w:p w:rsidR="00577C9A" w:rsidRDefault="005F448D">
      <w:proofErr w:type="gramStart"/>
      <w:r w:rsidRPr="005F448D">
        <w:rPr>
          <w:b/>
        </w:rPr>
        <w:t>p</w:t>
      </w:r>
      <w:r w:rsidR="00577C9A" w:rsidRPr="005F448D">
        <w:rPr>
          <w:b/>
        </w:rPr>
        <w:t>arent</w:t>
      </w:r>
      <w:proofErr w:type="gramEnd"/>
      <w:r w:rsidR="00577C9A" w:rsidRPr="005F448D">
        <w:rPr>
          <w:b/>
        </w:rPr>
        <w:t xml:space="preserve"> material</w:t>
      </w:r>
      <w:r w:rsidR="004A428B">
        <w:t xml:space="preserve">:  </w:t>
      </w:r>
      <w:r w:rsidR="00FC6AA7">
        <w:t>R</w:t>
      </w:r>
      <w:r w:rsidR="004A428B">
        <w:t>ock underlying soil; the material from which the inorganic components of a soil are derived</w:t>
      </w:r>
    </w:p>
    <w:p w:rsidR="00577C9A" w:rsidRDefault="00577C9A">
      <w:r w:rsidRPr="005F448D">
        <w:rPr>
          <w:b/>
        </w:rPr>
        <w:t>O horizon</w:t>
      </w:r>
      <w:r w:rsidR="008B5AE7">
        <w:t xml:space="preserve">:  </w:t>
      </w:r>
      <w:r w:rsidR="00FC6AA7">
        <w:t>T</w:t>
      </w:r>
      <w:r w:rsidR="008B5AE7">
        <w:t>he organic horizon at the surface of many soils, composed of organic detritus in various stages of decomposition</w:t>
      </w:r>
    </w:p>
    <w:p w:rsidR="00577C9A" w:rsidRDefault="00577C9A">
      <w:r w:rsidRPr="005F448D">
        <w:rPr>
          <w:b/>
        </w:rPr>
        <w:t>A horizon</w:t>
      </w:r>
      <w:r w:rsidR="008B5AE7">
        <w:t xml:space="preserve">:  </w:t>
      </w:r>
      <w:r w:rsidR="00FC6AA7">
        <w:t>F</w:t>
      </w:r>
      <w:r w:rsidR="008B5AE7">
        <w:t>requently the top layer of soil, characterized by mixing of organic material and mineral material</w:t>
      </w:r>
    </w:p>
    <w:p w:rsidR="00577C9A" w:rsidRDefault="005F448D">
      <w:r w:rsidRPr="005F448D">
        <w:rPr>
          <w:b/>
        </w:rPr>
        <w:t>t</w:t>
      </w:r>
      <w:r w:rsidR="00577C9A" w:rsidRPr="005F448D">
        <w:rPr>
          <w:b/>
        </w:rPr>
        <w:t>opsoil</w:t>
      </w:r>
      <w:r w:rsidR="008B5AE7">
        <w:t xml:space="preserve">:  </w:t>
      </w:r>
      <w:r w:rsidR="00FC6AA7">
        <w:t>F</w:t>
      </w:r>
      <w:r w:rsidR="008B5AE7">
        <w:t>requently the top layer of soil, characterized by mixing o</w:t>
      </w:r>
      <w:r w:rsidR="009F7A2E">
        <w:t>f</w:t>
      </w:r>
      <w:r w:rsidR="008B5AE7">
        <w:t xml:space="preserve"> organic material and mineral material</w:t>
      </w:r>
    </w:p>
    <w:p w:rsidR="00577C9A" w:rsidRDefault="00577C9A">
      <w:r w:rsidRPr="005F448D">
        <w:rPr>
          <w:b/>
        </w:rPr>
        <w:t>E horizon</w:t>
      </w:r>
      <w:r w:rsidR="008B5AE7">
        <w:t xml:space="preserve">:  </w:t>
      </w:r>
      <w:r w:rsidR="00FC6AA7">
        <w:t>T</w:t>
      </w:r>
      <w:r w:rsidR="008B5AE7">
        <w:t>he one of leaching that forms under the O horizon or, less often, the A horizon</w:t>
      </w:r>
    </w:p>
    <w:p w:rsidR="008B5AE7" w:rsidRDefault="00577C9A">
      <w:r w:rsidRPr="005F448D">
        <w:rPr>
          <w:b/>
        </w:rPr>
        <w:t>B horizon</w:t>
      </w:r>
      <w:r w:rsidR="008B5AE7">
        <w:t xml:space="preserve">:  </w:t>
      </w:r>
      <w:r w:rsidR="00FC6AA7">
        <w:t>F</w:t>
      </w:r>
      <w:r w:rsidR="008B5AE7">
        <w:t xml:space="preserve">requently the second major soil horizon, composed primarily of mineral material with very little organic matter </w:t>
      </w:r>
    </w:p>
    <w:p w:rsidR="008B5AE7" w:rsidRDefault="00577C9A" w:rsidP="008B5AE7">
      <w:r w:rsidRPr="005F448D">
        <w:rPr>
          <w:b/>
        </w:rPr>
        <w:t>C horizon</w:t>
      </w:r>
      <w:r w:rsidR="008B5AE7">
        <w:t xml:space="preserve">:  </w:t>
      </w:r>
      <w:r w:rsidR="00FC6AA7">
        <w:t>T</w:t>
      </w:r>
      <w:r w:rsidR="008B5AE7">
        <w:t>he least-weathered soil horizon, which always occurs beneath the B horizon and is similar to the parent material</w:t>
      </w:r>
    </w:p>
    <w:p w:rsidR="00577C9A" w:rsidRDefault="005F448D">
      <w:proofErr w:type="gramStart"/>
      <w:r w:rsidRPr="005F448D">
        <w:rPr>
          <w:b/>
        </w:rPr>
        <w:t>t</w:t>
      </w:r>
      <w:r w:rsidR="00577C9A" w:rsidRPr="005F448D">
        <w:rPr>
          <w:b/>
        </w:rPr>
        <w:t>exture</w:t>
      </w:r>
      <w:proofErr w:type="gramEnd"/>
      <w:r w:rsidR="008B5AE7">
        <w:t xml:space="preserve">:  </w:t>
      </w:r>
      <w:r w:rsidR="00FC6AA7">
        <w:t>T</w:t>
      </w:r>
      <w:r w:rsidR="008B5AE7">
        <w:t>he property of soil determined by relative proportions of sand, silt, and clay</w:t>
      </w:r>
    </w:p>
    <w:p w:rsidR="00577C9A" w:rsidRDefault="005F448D">
      <w:proofErr w:type="spellStart"/>
      <w:proofErr w:type="gramStart"/>
      <w:r w:rsidRPr="005F448D">
        <w:rPr>
          <w:b/>
        </w:rPr>
        <w:t>c</w:t>
      </w:r>
      <w:r w:rsidR="00577C9A" w:rsidRPr="005F448D">
        <w:rPr>
          <w:b/>
        </w:rPr>
        <w:t>ation</w:t>
      </w:r>
      <w:proofErr w:type="spellEnd"/>
      <w:proofErr w:type="gramEnd"/>
      <w:r w:rsidR="00577C9A" w:rsidRPr="005F448D">
        <w:rPr>
          <w:b/>
        </w:rPr>
        <w:t xml:space="preserve"> exchange capacity (CEC)</w:t>
      </w:r>
      <w:r w:rsidR="008B5AE7">
        <w:t xml:space="preserve">:  </w:t>
      </w:r>
      <w:r w:rsidR="00FC6AA7">
        <w:t>T</w:t>
      </w:r>
      <w:r w:rsidR="008B5AE7">
        <w:t xml:space="preserve">he ability of a particular soil to absorb and release </w:t>
      </w:r>
      <w:proofErr w:type="spellStart"/>
      <w:r w:rsidR="008B5AE7">
        <w:t>cations</w:t>
      </w:r>
      <w:proofErr w:type="spellEnd"/>
    </w:p>
    <w:p w:rsidR="00577C9A" w:rsidRDefault="005F448D">
      <w:proofErr w:type="gramStart"/>
      <w:r>
        <w:rPr>
          <w:b/>
        </w:rPr>
        <w:t>b</w:t>
      </w:r>
      <w:r w:rsidR="00577C9A" w:rsidRPr="005F448D">
        <w:rPr>
          <w:b/>
        </w:rPr>
        <w:t>ase</w:t>
      </w:r>
      <w:proofErr w:type="gramEnd"/>
      <w:r w:rsidR="00577C9A" w:rsidRPr="005F448D">
        <w:rPr>
          <w:b/>
        </w:rPr>
        <w:t xml:space="preserve"> saturation</w:t>
      </w:r>
      <w:r w:rsidR="008B5AE7">
        <w:t xml:space="preserve">:  </w:t>
      </w:r>
      <w:r w:rsidR="00FC6AA7">
        <w:t>T</w:t>
      </w:r>
      <w:r w:rsidR="008B5AE7">
        <w:t>he proportion of soil bases to soil acids expressed as a percentage</w:t>
      </w:r>
    </w:p>
    <w:p w:rsidR="00577C9A" w:rsidRDefault="005F448D">
      <w:proofErr w:type="gramStart"/>
      <w:r>
        <w:rPr>
          <w:b/>
        </w:rPr>
        <w:t>s</w:t>
      </w:r>
      <w:r w:rsidR="00577C9A" w:rsidRPr="005F448D">
        <w:rPr>
          <w:b/>
        </w:rPr>
        <w:t>oil</w:t>
      </w:r>
      <w:proofErr w:type="gramEnd"/>
      <w:r w:rsidR="00577C9A" w:rsidRPr="005F448D">
        <w:rPr>
          <w:b/>
        </w:rPr>
        <w:t xml:space="preserve"> degradation</w:t>
      </w:r>
      <w:r w:rsidR="008B5AE7">
        <w:t xml:space="preserve">:  </w:t>
      </w:r>
      <w:r w:rsidR="00FC6AA7">
        <w:t>T</w:t>
      </w:r>
      <w:r w:rsidR="008B5AE7">
        <w:t>he loss of some or all of a soil’s ability to support plant growth</w:t>
      </w:r>
    </w:p>
    <w:p w:rsidR="00577C9A" w:rsidRDefault="005F448D">
      <w:proofErr w:type="gramStart"/>
      <w:r>
        <w:rPr>
          <w:b/>
        </w:rPr>
        <w:t>c</w:t>
      </w:r>
      <w:r w:rsidR="00577C9A" w:rsidRPr="005F448D">
        <w:rPr>
          <w:b/>
        </w:rPr>
        <w:t>rustal</w:t>
      </w:r>
      <w:proofErr w:type="gramEnd"/>
      <w:r w:rsidR="00577C9A" w:rsidRPr="005F448D">
        <w:rPr>
          <w:b/>
        </w:rPr>
        <w:t xml:space="preserve"> abundance</w:t>
      </w:r>
      <w:r w:rsidR="008B5AE7">
        <w:t xml:space="preserve">:  </w:t>
      </w:r>
      <w:r w:rsidR="00FC6AA7">
        <w:t>T</w:t>
      </w:r>
      <w:r w:rsidR="008B5AE7">
        <w:t>he average concentration of an element in Earth’s crust</w:t>
      </w:r>
    </w:p>
    <w:p w:rsidR="00577C9A" w:rsidRDefault="005F448D">
      <w:proofErr w:type="gramStart"/>
      <w:r w:rsidRPr="005F448D">
        <w:rPr>
          <w:b/>
        </w:rPr>
        <w:lastRenderedPageBreak/>
        <w:t>o</w:t>
      </w:r>
      <w:r w:rsidR="00577C9A" w:rsidRPr="005F448D">
        <w:rPr>
          <w:b/>
        </w:rPr>
        <w:t>re</w:t>
      </w:r>
      <w:proofErr w:type="gramEnd"/>
      <w:r w:rsidR="008B5AE7">
        <w:t xml:space="preserve">:  </w:t>
      </w:r>
      <w:r w:rsidR="00FC6AA7">
        <w:t>A</w:t>
      </w:r>
      <w:r w:rsidR="008B5AE7">
        <w:t xml:space="preserve"> concentrated accumulation of minerals from which economically valuable materials can be extracted</w:t>
      </w:r>
    </w:p>
    <w:p w:rsidR="00577C9A" w:rsidRDefault="005F448D">
      <w:proofErr w:type="gramStart"/>
      <w:r w:rsidRPr="005F448D">
        <w:rPr>
          <w:b/>
        </w:rPr>
        <w:t>m</w:t>
      </w:r>
      <w:r w:rsidR="00577C9A" w:rsidRPr="005F448D">
        <w:rPr>
          <w:b/>
        </w:rPr>
        <w:t>etal</w:t>
      </w:r>
      <w:proofErr w:type="gramEnd"/>
      <w:r w:rsidR="008B5AE7">
        <w:t xml:space="preserve">:  </w:t>
      </w:r>
      <w:r w:rsidR="00FC6AA7">
        <w:t>A</w:t>
      </w:r>
      <w:r w:rsidR="008B5AE7">
        <w:t xml:space="preserve">n element with properties that allows it to conduct electricity and heat energy, and perform other important functions  </w:t>
      </w:r>
    </w:p>
    <w:p w:rsidR="00577C9A" w:rsidRDefault="005F448D">
      <w:proofErr w:type="gramStart"/>
      <w:r w:rsidRPr="005F448D">
        <w:rPr>
          <w:b/>
        </w:rPr>
        <w:t>r</w:t>
      </w:r>
      <w:r w:rsidR="00577C9A" w:rsidRPr="005F448D">
        <w:rPr>
          <w:b/>
        </w:rPr>
        <w:t>eserve</w:t>
      </w:r>
      <w:proofErr w:type="gramEnd"/>
      <w:r w:rsidR="008B5AE7">
        <w:t xml:space="preserve">:  </w:t>
      </w:r>
      <w:r w:rsidR="00FC6AA7">
        <w:t>I</w:t>
      </w:r>
      <w:r w:rsidR="008B5AE7">
        <w:t>n resource management, the known quantity of a resource that can be economically recovered</w:t>
      </w:r>
    </w:p>
    <w:p w:rsidR="00577C9A" w:rsidRDefault="005F448D">
      <w:proofErr w:type="gramStart"/>
      <w:r w:rsidRPr="005F448D">
        <w:rPr>
          <w:b/>
        </w:rPr>
        <w:t>s</w:t>
      </w:r>
      <w:r w:rsidR="00577C9A" w:rsidRPr="005F448D">
        <w:rPr>
          <w:b/>
        </w:rPr>
        <w:t>trip</w:t>
      </w:r>
      <w:proofErr w:type="gramEnd"/>
      <w:r w:rsidR="00577C9A" w:rsidRPr="005F448D">
        <w:rPr>
          <w:b/>
        </w:rPr>
        <w:t xml:space="preserve"> mining</w:t>
      </w:r>
      <w:r w:rsidR="008B5AE7">
        <w:t xml:space="preserve">:  </w:t>
      </w:r>
      <w:r w:rsidR="00FC6AA7">
        <w:t>T</w:t>
      </w:r>
      <w:r w:rsidR="008B5AE7">
        <w:t>he removal of st</w:t>
      </w:r>
      <w:r w:rsidR="00E679A9">
        <w:t>rips</w:t>
      </w:r>
      <w:r w:rsidR="008B5AE7">
        <w:t xml:space="preserve"> of soil and rock to expose ore</w:t>
      </w:r>
    </w:p>
    <w:p w:rsidR="00577C9A" w:rsidRDefault="005F448D">
      <w:proofErr w:type="gramStart"/>
      <w:r w:rsidRPr="005F448D">
        <w:rPr>
          <w:b/>
        </w:rPr>
        <w:t>m</w:t>
      </w:r>
      <w:r w:rsidR="00577C9A" w:rsidRPr="005F448D">
        <w:rPr>
          <w:b/>
        </w:rPr>
        <w:t>ining</w:t>
      </w:r>
      <w:proofErr w:type="gramEnd"/>
      <w:r w:rsidR="00577C9A" w:rsidRPr="005F448D">
        <w:rPr>
          <w:b/>
        </w:rPr>
        <w:t xml:space="preserve"> spoils or tailings</w:t>
      </w:r>
      <w:r w:rsidR="008B5AE7">
        <w:t xml:space="preserve">:  </w:t>
      </w:r>
      <w:r w:rsidR="00FC6AA7">
        <w:t>U</w:t>
      </w:r>
      <w:r w:rsidR="008B5AE7">
        <w:t>nwanted waste material created during mining</w:t>
      </w:r>
    </w:p>
    <w:p w:rsidR="00577C9A" w:rsidRDefault="005F448D">
      <w:proofErr w:type="gramStart"/>
      <w:r w:rsidRPr="005F448D">
        <w:rPr>
          <w:b/>
        </w:rPr>
        <w:t>o</w:t>
      </w:r>
      <w:r w:rsidR="00577C9A" w:rsidRPr="005F448D">
        <w:rPr>
          <w:b/>
        </w:rPr>
        <w:t>pen-pit</w:t>
      </w:r>
      <w:proofErr w:type="gramEnd"/>
      <w:r w:rsidR="00577C9A" w:rsidRPr="005F448D">
        <w:rPr>
          <w:b/>
        </w:rPr>
        <w:t xml:space="preserve"> mining</w:t>
      </w:r>
      <w:r w:rsidR="008B5AE7">
        <w:t xml:space="preserve">:  </w:t>
      </w:r>
      <w:r w:rsidR="00FC6AA7">
        <w:t>A</w:t>
      </w:r>
      <w:r w:rsidR="008B5AE7">
        <w:t xml:space="preserve"> mining technique that uses a large pit or hole in the ground, visible from the surface of Earth</w:t>
      </w:r>
    </w:p>
    <w:p w:rsidR="00577C9A" w:rsidRDefault="005F448D">
      <w:proofErr w:type="gramStart"/>
      <w:r w:rsidRPr="005F448D">
        <w:rPr>
          <w:b/>
        </w:rPr>
        <w:t>m</w:t>
      </w:r>
      <w:r w:rsidR="00577C9A" w:rsidRPr="005F448D">
        <w:rPr>
          <w:b/>
        </w:rPr>
        <w:t>ountaintop</w:t>
      </w:r>
      <w:proofErr w:type="gramEnd"/>
      <w:r w:rsidR="00577C9A" w:rsidRPr="005F448D">
        <w:rPr>
          <w:b/>
        </w:rPr>
        <w:t xml:space="preserve"> removal</w:t>
      </w:r>
      <w:r w:rsidR="008B5AE7">
        <w:t xml:space="preserve">:  </w:t>
      </w:r>
      <w:r w:rsidR="00FC6AA7">
        <w:t>A</w:t>
      </w:r>
      <w:r w:rsidR="008B5AE7">
        <w:t xml:space="preserve"> mining technique in which the entire top of a mountain is removed with explosives</w:t>
      </w:r>
    </w:p>
    <w:p w:rsidR="00577C9A" w:rsidRDefault="005F448D">
      <w:proofErr w:type="gramStart"/>
      <w:r w:rsidRPr="005F448D">
        <w:rPr>
          <w:b/>
        </w:rPr>
        <w:t>p</w:t>
      </w:r>
      <w:r w:rsidR="00577C9A" w:rsidRPr="005F448D">
        <w:rPr>
          <w:b/>
        </w:rPr>
        <w:t>lacer</w:t>
      </w:r>
      <w:proofErr w:type="gramEnd"/>
      <w:r w:rsidR="00577C9A" w:rsidRPr="005F448D">
        <w:rPr>
          <w:b/>
        </w:rPr>
        <w:t xml:space="preserve"> mining</w:t>
      </w:r>
      <w:r w:rsidR="008B5AE7">
        <w:t xml:space="preserve">:  </w:t>
      </w:r>
      <w:r w:rsidR="00FC6AA7">
        <w:t>A</w:t>
      </w:r>
      <w:r w:rsidR="00E679A9">
        <w:t xml:space="preserve"> mining technique in which metals and precious stone are sought in river sediments</w:t>
      </w:r>
    </w:p>
    <w:p w:rsidR="00577C9A" w:rsidRDefault="005F448D">
      <w:proofErr w:type="gramStart"/>
      <w:r w:rsidRPr="005F448D">
        <w:rPr>
          <w:b/>
        </w:rPr>
        <w:t>s</w:t>
      </w:r>
      <w:r w:rsidR="00577C9A" w:rsidRPr="005F448D">
        <w:rPr>
          <w:b/>
        </w:rPr>
        <w:t>ubsurface</w:t>
      </w:r>
      <w:proofErr w:type="gramEnd"/>
      <w:r w:rsidR="00577C9A" w:rsidRPr="005F448D">
        <w:rPr>
          <w:b/>
        </w:rPr>
        <w:t xml:space="preserve"> mining</w:t>
      </w:r>
      <w:r w:rsidR="00E679A9">
        <w:t xml:space="preserve">: </w:t>
      </w:r>
      <w:r w:rsidR="00FC6AA7">
        <w:t>M</w:t>
      </w:r>
      <w:r w:rsidR="00E679A9">
        <w:t>ining techniques used when the desired resource is more that 100 m (328 feet) below the surface of Earth</w:t>
      </w:r>
    </w:p>
    <w:p w:rsidR="00577C9A" w:rsidRDefault="00577C9A"/>
    <w:p w:rsidR="00577C9A" w:rsidRDefault="00577C9A"/>
    <w:p w:rsidR="00577C9A" w:rsidRDefault="00577C9A"/>
    <w:sectPr w:rsidR="00577C9A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10429A"/>
    <w:rsid w:val="00137FE8"/>
    <w:rsid w:val="00181AC2"/>
    <w:rsid w:val="0019197B"/>
    <w:rsid w:val="001D54AF"/>
    <w:rsid w:val="00270DE1"/>
    <w:rsid w:val="00471EF3"/>
    <w:rsid w:val="004A428B"/>
    <w:rsid w:val="005136AA"/>
    <w:rsid w:val="00532AEB"/>
    <w:rsid w:val="00577C9A"/>
    <w:rsid w:val="005A4F6C"/>
    <w:rsid w:val="005F448D"/>
    <w:rsid w:val="00620288"/>
    <w:rsid w:val="00663EC2"/>
    <w:rsid w:val="0069752C"/>
    <w:rsid w:val="006C05F1"/>
    <w:rsid w:val="006C6CC6"/>
    <w:rsid w:val="008B5AE7"/>
    <w:rsid w:val="00986106"/>
    <w:rsid w:val="009B0B6E"/>
    <w:rsid w:val="009F7A2E"/>
    <w:rsid w:val="00A44D82"/>
    <w:rsid w:val="00B76D9E"/>
    <w:rsid w:val="00C40A36"/>
    <w:rsid w:val="00E679A9"/>
    <w:rsid w:val="00E96560"/>
    <w:rsid w:val="00F751D6"/>
    <w:rsid w:val="00FC6AA7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2011-08-04T01:21:00Z</dcterms:created>
  <dcterms:modified xsi:type="dcterms:W3CDTF">2011-08-04T01:21:00Z</dcterms:modified>
</cp:coreProperties>
</file>