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41" w:rsidRDefault="001A7441" w:rsidP="001A7441">
      <w:pPr>
        <w:jc w:val="right"/>
      </w:pPr>
      <w:r>
        <w:t>Vocabulary/Ch. 5</w:t>
      </w:r>
    </w:p>
    <w:p w:rsidR="001A7441" w:rsidRDefault="001A7441" w:rsidP="001A7441">
      <w:pPr>
        <w:ind w:left="8640" w:firstLine="720"/>
      </w:pPr>
      <w:proofErr w:type="spellStart"/>
      <w:r>
        <w:t>Friedland</w:t>
      </w:r>
      <w:proofErr w:type="spellEnd"/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e</w:t>
      </w:r>
      <w:r w:rsidR="001A7441" w:rsidRPr="00500EC2">
        <w:rPr>
          <w:b/>
        </w:rPr>
        <w:t>cosystem</w:t>
      </w:r>
      <w:proofErr w:type="gramEnd"/>
      <w:r w:rsidR="001A7441" w:rsidRPr="00500EC2">
        <w:rPr>
          <w:b/>
        </w:rPr>
        <w:t xml:space="preserve"> diversity</w:t>
      </w:r>
      <w:r w:rsidR="00404E75">
        <w:t>:  The variety of ecosystems within a given region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s</w:t>
      </w:r>
      <w:r w:rsidR="001A7441" w:rsidRPr="00500EC2">
        <w:rPr>
          <w:b/>
        </w:rPr>
        <w:t>pecies</w:t>
      </w:r>
      <w:proofErr w:type="gramEnd"/>
      <w:r w:rsidR="001A7441" w:rsidRPr="00500EC2">
        <w:rPr>
          <w:b/>
        </w:rPr>
        <w:t xml:space="preserve"> diversity</w:t>
      </w:r>
      <w:r w:rsidR="00404E75">
        <w:t>:  The variety of species within a given ecosystem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g</w:t>
      </w:r>
      <w:r w:rsidR="001A7441" w:rsidRPr="00500EC2">
        <w:rPr>
          <w:b/>
        </w:rPr>
        <w:t>enetic</w:t>
      </w:r>
      <w:proofErr w:type="gramEnd"/>
      <w:r w:rsidR="001A7441" w:rsidRPr="00500EC2">
        <w:rPr>
          <w:b/>
        </w:rPr>
        <w:t xml:space="preserve"> diversity</w:t>
      </w:r>
      <w:r w:rsidR="00404E75">
        <w:t>:  The variety of genes within a given species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s</w:t>
      </w:r>
      <w:r w:rsidR="001A7441" w:rsidRPr="00500EC2">
        <w:rPr>
          <w:b/>
        </w:rPr>
        <w:t>pecies</w:t>
      </w:r>
      <w:proofErr w:type="gramEnd"/>
      <w:r w:rsidR="001A7441" w:rsidRPr="00500EC2">
        <w:rPr>
          <w:b/>
        </w:rPr>
        <w:t xml:space="preserve"> richness</w:t>
      </w:r>
      <w:r w:rsidR="00404E75">
        <w:t>:  The number of species within a given area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s</w:t>
      </w:r>
      <w:r w:rsidR="001A7441" w:rsidRPr="00500EC2">
        <w:rPr>
          <w:b/>
        </w:rPr>
        <w:t>pecies</w:t>
      </w:r>
      <w:proofErr w:type="gramEnd"/>
      <w:r w:rsidR="001A7441" w:rsidRPr="00500EC2">
        <w:rPr>
          <w:b/>
        </w:rPr>
        <w:t xml:space="preserve"> evenness</w:t>
      </w:r>
      <w:r w:rsidR="00404E75">
        <w:t>:  The relative proportion of different species in a given area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p</w:t>
      </w:r>
      <w:r w:rsidR="001A7441" w:rsidRPr="00500EC2">
        <w:rPr>
          <w:b/>
        </w:rPr>
        <w:t>hylogenies</w:t>
      </w:r>
      <w:proofErr w:type="gramEnd"/>
      <w:r w:rsidR="00404E75">
        <w:t>:  The branching patterns of evolutionary relationships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e</w:t>
      </w:r>
      <w:r w:rsidR="001A7441" w:rsidRPr="00500EC2">
        <w:rPr>
          <w:b/>
        </w:rPr>
        <w:t>volution</w:t>
      </w:r>
      <w:proofErr w:type="gramEnd"/>
      <w:r w:rsidR="00404E75">
        <w:t>:  A change in the genetic composition of a population over time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m</w:t>
      </w:r>
      <w:r w:rsidR="001A7441" w:rsidRPr="00500EC2">
        <w:rPr>
          <w:b/>
        </w:rPr>
        <w:t>icroevolution</w:t>
      </w:r>
      <w:proofErr w:type="gramEnd"/>
      <w:r w:rsidR="00404E75">
        <w:t xml:space="preserve">:  </w:t>
      </w:r>
      <w:r w:rsidR="00EA5638">
        <w:t>E</w:t>
      </w:r>
      <w:r w:rsidR="00404E75">
        <w:t>volution occurring below the species level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m</w:t>
      </w:r>
      <w:r w:rsidR="001A7441" w:rsidRPr="00500EC2">
        <w:rPr>
          <w:b/>
        </w:rPr>
        <w:t>acroevolution</w:t>
      </w:r>
      <w:proofErr w:type="gramEnd"/>
      <w:r w:rsidR="00404E75">
        <w:t xml:space="preserve">:  </w:t>
      </w:r>
      <w:r w:rsidR="00EA5638">
        <w:t>E</w:t>
      </w:r>
      <w:r w:rsidR="00404E75">
        <w:t>volution that gives rise to new species, genera, families, classes, or phyla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g</w:t>
      </w:r>
      <w:r w:rsidR="001A7441" w:rsidRPr="00500EC2">
        <w:rPr>
          <w:b/>
        </w:rPr>
        <w:t>ene</w:t>
      </w:r>
      <w:proofErr w:type="gramEnd"/>
      <w:r w:rsidR="00404E75">
        <w:t>:  A physical location on the chromosomes within each cell of an organism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g</w:t>
      </w:r>
      <w:r w:rsidR="001A7441" w:rsidRPr="00500EC2">
        <w:rPr>
          <w:b/>
        </w:rPr>
        <w:t>enotype</w:t>
      </w:r>
      <w:proofErr w:type="gramEnd"/>
      <w:r w:rsidR="00404E75">
        <w:t>:  The complete set of genes in an individual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m</w:t>
      </w:r>
      <w:r w:rsidR="001A7441" w:rsidRPr="00500EC2">
        <w:rPr>
          <w:b/>
        </w:rPr>
        <w:t>utation</w:t>
      </w:r>
      <w:proofErr w:type="gramEnd"/>
      <w:r w:rsidR="00404E75">
        <w:t>:  A random change in the genetic code produced by a mistake in the copying process</w:t>
      </w:r>
    </w:p>
    <w:p w:rsidR="001A7441" w:rsidRDefault="00DA3F93" w:rsidP="00DE5728">
      <w:pPr>
        <w:spacing w:line="240" w:lineRule="auto"/>
        <w:ind w:firstLine="720"/>
      </w:pPr>
      <w:r>
        <w:br/>
      </w:r>
      <w:proofErr w:type="gramStart"/>
      <w:r w:rsidR="00500EC2" w:rsidRPr="00500EC2">
        <w:rPr>
          <w:b/>
        </w:rPr>
        <w:t>r</w:t>
      </w:r>
      <w:r w:rsidR="001A7441" w:rsidRPr="00500EC2">
        <w:rPr>
          <w:b/>
        </w:rPr>
        <w:t>ecombination</w:t>
      </w:r>
      <w:proofErr w:type="gramEnd"/>
      <w:r w:rsidR="00404E75">
        <w:t>:  The genetic process by which one chromosome breaks off and attaches to another chromosome during reproductive cell division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p</w:t>
      </w:r>
      <w:r w:rsidR="001A7441" w:rsidRPr="00500EC2">
        <w:rPr>
          <w:b/>
        </w:rPr>
        <w:t>henotype</w:t>
      </w:r>
      <w:proofErr w:type="gramEnd"/>
      <w:r w:rsidR="00404E75">
        <w:t>:  A set of traits expressed by an individual</w:t>
      </w:r>
    </w:p>
    <w:p w:rsidR="001A7441" w:rsidRDefault="00DA3F93" w:rsidP="00DE5728">
      <w:pPr>
        <w:spacing w:line="240" w:lineRule="auto"/>
        <w:ind w:firstLine="720"/>
      </w:pPr>
      <w:r>
        <w:br/>
      </w:r>
      <w:r w:rsidR="00500EC2" w:rsidRPr="00500EC2">
        <w:rPr>
          <w:b/>
        </w:rPr>
        <w:t>e</w:t>
      </w:r>
      <w:r w:rsidR="001A7441" w:rsidRPr="00500EC2">
        <w:rPr>
          <w:b/>
        </w:rPr>
        <w:t>volution by artificial selection</w:t>
      </w:r>
      <w:r w:rsidR="00404E75">
        <w:t xml:space="preserve">:  </w:t>
      </w:r>
      <w:r w:rsidR="00671CD5">
        <w:t>A change in the genetic composition of a population over time as a result of humans electing which individuals breed, typically with a preconceived set of trai</w:t>
      </w:r>
      <w:r w:rsidR="00EA5638">
        <w:t>t</w:t>
      </w:r>
      <w:r w:rsidR="00671CD5">
        <w:t>s in mind</w:t>
      </w:r>
    </w:p>
    <w:p w:rsidR="001A7441" w:rsidRDefault="00DA3F93" w:rsidP="00DE5728">
      <w:pPr>
        <w:spacing w:line="240" w:lineRule="auto"/>
        <w:ind w:firstLine="720"/>
      </w:pPr>
      <w:r>
        <w:br/>
      </w:r>
      <w:proofErr w:type="gramStart"/>
      <w:r w:rsidR="00500EC2" w:rsidRPr="00500EC2">
        <w:rPr>
          <w:b/>
        </w:rPr>
        <w:t>ev</w:t>
      </w:r>
      <w:r w:rsidR="001A7441" w:rsidRPr="00500EC2">
        <w:rPr>
          <w:b/>
        </w:rPr>
        <w:t>olution</w:t>
      </w:r>
      <w:proofErr w:type="gramEnd"/>
      <w:r w:rsidR="001A7441" w:rsidRPr="00500EC2">
        <w:rPr>
          <w:b/>
        </w:rPr>
        <w:t xml:space="preserve"> by natural selection</w:t>
      </w:r>
      <w:r w:rsidR="00671CD5">
        <w:t>:  A change in the genetic composition of a population over time as a result of the environment determining which individuals are most likely to survive and reproduce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f</w:t>
      </w:r>
      <w:r w:rsidR="001A7441" w:rsidRPr="00500EC2">
        <w:rPr>
          <w:b/>
        </w:rPr>
        <w:t>itness</w:t>
      </w:r>
      <w:proofErr w:type="gramEnd"/>
      <w:r w:rsidR="00671CD5">
        <w:t xml:space="preserve">:  </w:t>
      </w:r>
      <w:r w:rsidR="00EA5638">
        <w:t>A</w:t>
      </w:r>
      <w:r w:rsidR="00671CD5">
        <w:t>n individual’s ability to survive and reproduce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a</w:t>
      </w:r>
      <w:r w:rsidR="001A7441" w:rsidRPr="00500EC2">
        <w:rPr>
          <w:b/>
        </w:rPr>
        <w:t>daptations</w:t>
      </w:r>
      <w:proofErr w:type="gramEnd"/>
      <w:r w:rsidR="00671CD5">
        <w:t>:  A trait that improves an individual’s fitness</w:t>
      </w:r>
    </w:p>
    <w:p w:rsidR="001A7441" w:rsidRDefault="00500EC2" w:rsidP="00DE5728">
      <w:pPr>
        <w:spacing w:line="180" w:lineRule="auto"/>
        <w:ind w:firstLine="720"/>
      </w:pPr>
      <w:r>
        <w:br/>
      </w:r>
      <w:proofErr w:type="gramStart"/>
      <w:r w:rsidRPr="00500EC2">
        <w:rPr>
          <w:b/>
        </w:rPr>
        <w:t>b</w:t>
      </w:r>
      <w:r w:rsidR="001A7441" w:rsidRPr="00500EC2">
        <w:rPr>
          <w:b/>
        </w:rPr>
        <w:t>ottleneck</w:t>
      </w:r>
      <w:proofErr w:type="gramEnd"/>
      <w:r w:rsidR="001A7441" w:rsidRPr="00500EC2">
        <w:rPr>
          <w:b/>
        </w:rPr>
        <w:t xml:space="preserve"> effect</w:t>
      </w:r>
      <w:r w:rsidR="00671CD5">
        <w:t>:  A reduction in the genetic diversity of a population caused by a reduction in its size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f</w:t>
      </w:r>
      <w:r w:rsidR="001A7441" w:rsidRPr="00500EC2">
        <w:rPr>
          <w:b/>
        </w:rPr>
        <w:t>ounder</w:t>
      </w:r>
      <w:proofErr w:type="gramEnd"/>
      <w:r w:rsidR="001A7441" w:rsidRPr="00500EC2">
        <w:rPr>
          <w:b/>
        </w:rPr>
        <w:t xml:space="preserve"> effect</w:t>
      </w:r>
      <w:r w:rsidR="00671CD5">
        <w:t xml:space="preserve">:  A change in a population </w:t>
      </w:r>
      <w:r w:rsidR="004E143D">
        <w:t>d</w:t>
      </w:r>
      <w:r w:rsidR="00671CD5">
        <w:t>escended from a small number of individuals</w:t>
      </w:r>
    </w:p>
    <w:p w:rsidR="001A7441" w:rsidRDefault="00DA3F93" w:rsidP="00DE5728">
      <w:pPr>
        <w:spacing w:line="180" w:lineRule="auto"/>
        <w:ind w:firstLine="720"/>
      </w:pPr>
      <w:r w:rsidRPr="00500EC2">
        <w:rPr>
          <w:b/>
        </w:rPr>
        <w:lastRenderedPageBreak/>
        <w:br/>
      </w:r>
      <w:proofErr w:type="gramStart"/>
      <w:r w:rsidR="00500EC2" w:rsidRPr="00500EC2">
        <w:rPr>
          <w:b/>
        </w:rPr>
        <w:t>g</w:t>
      </w:r>
      <w:r w:rsidR="001A7441" w:rsidRPr="00500EC2">
        <w:rPr>
          <w:b/>
        </w:rPr>
        <w:t>eographic</w:t>
      </w:r>
      <w:proofErr w:type="gramEnd"/>
      <w:r w:rsidR="001A7441" w:rsidRPr="00500EC2">
        <w:rPr>
          <w:b/>
        </w:rPr>
        <w:t xml:space="preserve"> isolation</w:t>
      </w:r>
      <w:r w:rsidR="00671CD5">
        <w:t>:  Physical separation of a group of individuals from others of the same species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r</w:t>
      </w:r>
      <w:r w:rsidR="001A7441" w:rsidRPr="00500EC2">
        <w:rPr>
          <w:b/>
        </w:rPr>
        <w:t>eproductive</w:t>
      </w:r>
      <w:proofErr w:type="gramEnd"/>
      <w:r w:rsidR="001A7441" w:rsidRPr="00500EC2">
        <w:rPr>
          <w:b/>
        </w:rPr>
        <w:t xml:space="preserve"> isolation</w:t>
      </w:r>
      <w:r w:rsidR="00671CD5">
        <w:t xml:space="preserve">:  </w:t>
      </w:r>
      <w:r w:rsidR="00EA5638">
        <w:t>T</w:t>
      </w:r>
      <w:r w:rsidR="00E917B3">
        <w:t>he result of two populations within a species evolving separately so they can no longer interbreed and produce viable offspring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spellStart"/>
      <w:proofErr w:type="gramStart"/>
      <w:r w:rsidR="00500EC2" w:rsidRPr="00500EC2">
        <w:rPr>
          <w:b/>
        </w:rPr>
        <w:t>a</w:t>
      </w:r>
      <w:r w:rsidR="001A7441" w:rsidRPr="00500EC2">
        <w:rPr>
          <w:b/>
        </w:rPr>
        <w:t>llopatric</w:t>
      </w:r>
      <w:proofErr w:type="spellEnd"/>
      <w:proofErr w:type="gramEnd"/>
      <w:r w:rsidR="001A7441" w:rsidRPr="00500EC2">
        <w:rPr>
          <w:b/>
        </w:rPr>
        <w:t xml:space="preserve"> speciation</w:t>
      </w:r>
      <w:r w:rsidR="00E917B3">
        <w:t xml:space="preserve">:  </w:t>
      </w:r>
      <w:r w:rsidR="00EA5638">
        <w:t>T</w:t>
      </w:r>
      <w:r w:rsidR="00E917B3">
        <w:t>he process of speciation that occurs with geographic isolation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s</w:t>
      </w:r>
      <w:r w:rsidR="001A7441" w:rsidRPr="00500EC2">
        <w:rPr>
          <w:b/>
        </w:rPr>
        <w:t>ympatric</w:t>
      </w:r>
      <w:proofErr w:type="gramEnd"/>
      <w:r w:rsidR="001A7441" w:rsidRPr="00500EC2">
        <w:rPr>
          <w:b/>
        </w:rPr>
        <w:t xml:space="preserve"> speciation</w:t>
      </w:r>
      <w:r w:rsidR="00DF7D02">
        <w:t xml:space="preserve">:  </w:t>
      </w:r>
      <w:r w:rsidR="00EA5638">
        <w:t>T</w:t>
      </w:r>
      <w:r w:rsidR="00DF7D02">
        <w:t>he evolution of one species into two, without geographic isolation</w:t>
      </w:r>
    </w:p>
    <w:p w:rsidR="001A7441" w:rsidRDefault="00DA3F93" w:rsidP="00DE5728">
      <w:pPr>
        <w:spacing w:line="240" w:lineRule="auto"/>
        <w:ind w:firstLine="720"/>
      </w:pPr>
      <w:r>
        <w:br/>
      </w:r>
      <w:proofErr w:type="gramStart"/>
      <w:r w:rsidR="00500EC2" w:rsidRPr="00500EC2">
        <w:rPr>
          <w:b/>
        </w:rPr>
        <w:t>g</w:t>
      </w:r>
      <w:r w:rsidR="001A7441" w:rsidRPr="00500EC2">
        <w:rPr>
          <w:b/>
        </w:rPr>
        <w:t>enetically</w:t>
      </w:r>
      <w:proofErr w:type="gramEnd"/>
      <w:r w:rsidR="001A7441" w:rsidRPr="00500EC2">
        <w:rPr>
          <w:b/>
        </w:rPr>
        <w:t xml:space="preserve"> modified organisms</w:t>
      </w:r>
      <w:r w:rsidR="00DF7D02" w:rsidRPr="00500EC2">
        <w:rPr>
          <w:b/>
        </w:rPr>
        <w:t xml:space="preserve"> (GMO)</w:t>
      </w:r>
      <w:r w:rsidR="00DF7D02">
        <w:t xml:space="preserve">:  An organism produced by copying genes from a species with a desirable trait and inserting them into another species  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r</w:t>
      </w:r>
      <w:r w:rsidR="001A7441" w:rsidRPr="00500EC2">
        <w:rPr>
          <w:b/>
        </w:rPr>
        <w:t>ange</w:t>
      </w:r>
      <w:proofErr w:type="gramEnd"/>
      <w:r w:rsidR="001A7441" w:rsidRPr="00500EC2">
        <w:rPr>
          <w:b/>
        </w:rPr>
        <w:t xml:space="preserve"> of tolerance</w:t>
      </w:r>
      <w:r w:rsidR="00DF7D02">
        <w:t>:  The limits to the abiotic conditions that a species can tolerate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f</w:t>
      </w:r>
      <w:r w:rsidR="001A7441" w:rsidRPr="00500EC2">
        <w:rPr>
          <w:b/>
        </w:rPr>
        <w:t>undamental</w:t>
      </w:r>
      <w:proofErr w:type="gramEnd"/>
      <w:r w:rsidR="001A7441" w:rsidRPr="00500EC2">
        <w:rPr>
          <w:b/>
        </w:rPr>
        <w:t xml:space="preserve"> niche</w:t>
      </w:r>
      <w:r w:rsidR="00DF7D02">
        <w:t>:  The suite of ideal environmental conditions for a species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r</w:t>
      </w:r>
      <w:r w:rsidR="001A7441" w:rsidRPr="00500EC2">
        <w:rPr>
          <w:b/>
        </w:rPr>
        <w:t>ealized</w:t>
      </w:r>
      <w:proofErr w:type="gramEnd"/>
      <w:r w:rsidR="001A7441" w:rsidRPr="00500EC2">
        <w:rPr>
          <w:b/>
        </w:rPr>
        <w:t xml:space="preserve"> niche</w:t>
      </w:r>
      <w:r w:rsidR="00DF7D02">
        <w:t>:  The range of abiotic and biotic conditions under which a species actually lives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d</w:t>
      </w:r>
      <w:r w:rsidR="001A7441" w:rsidRPr="00500EC2">
        <w:rPr>
          <w:b/>
        </w:rPr>
        <w:t>istribution</w:t>
      </w:r>
      <w:proofErr w:type="gramEnd"/>
      <w:r w:rsidR="00DF7D02">
        <w:t>:  Areas of the world in which a species lives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n</w:t>
      </w:r>
      <w:r w:rsidR="001A7441" w:rsidRPr="00500EC2">
        <w:rPr>
          <w:b/>
        </w:rPr>
        <w:t>iche</w:t>
      </w:r>
      <w:proofErr w:type="gramEnd"/>
      <w:r w:rsidR="001A7441" w:rsidRPr="00500EC2">
        <w:rPr>
          <w:b/>
        </w:rPr>
        <w:t xml:space="preserve"> generalists</w:t>
      </w:r>
      <w:r w:rsidR="00DF7D02">
        <w:t>:  A species that can live under a wide range of abiotic or biotic conditions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n</w:t>
      </w:r>
      <w:r w:rsidR="001A7441" w:rsidRPr="00500EC2">
        <w:rPr>
          <w:b/>
        </w:rPr>
        <w:t>iche</w:t>
      </w:r>
      <w:proofErr w:type="gramEnd"/>
      <w:r w:rsidR="001A7441" w:rsidRPr="00500EC2">
        <w:rPr>
          <w:b/>
        </w:rPr>
        <w:t xml:space="preserve"> specialists</w:t>
      </w:r>
      <w:r w:rsidR="00DF7D02">
        <w:t>:  A species that is specialized to live in a specific habitat or to feed on a small group of species</w:t>
      </w:r>
    </w:p>
    <w:p w:rsidR="001A7441" w:rsidRDefault="00DA3F93" w:rsidP="00DE5728">
      <w:pPr>
        <w:spacing w:line="180" w:lineRule="auto"/>
        <w:ind w:firstLine="720"/>
      </w:pPr>
      <w:r>
        <w:br/>
      </w:r>
      <w:r w:rsidR="00500EC2" w:rsidRPr="00500EC2">
        <w:rPr>
          <w:b/>
        </w:rPr>
        <w:t>f</w:t>
      </w:r>
      <w:r w:rsidR="001A7441" w:rsidRPr="00500EC2">
        <w:rPr>
          <w:b/>
        </w:rPr>
        <w:t>ossils</w:t>
      </w:r>
      <w:r w:rsidR="00DF7D02">
        <w:t xml:space="preserve">:  </w:t>
      </w:r>
      <w:r w:rsidR="00EA5638">
        <w:t>T</w:t>
      </w:r>
      <w:r w:rsidR="00DF7D02">
        <w:t>he remains of an organism that has been preserved in rock</w:t>
      </w:r>
    </w:p>
    <w:p w:rsidR="001A7441" w:rsidRDefault="00DA3F93" w:rsidP="00DE5728">
      <w:pPr>
        <w:spacing w:line="180" w:lineRule="auto"/>
        <w:ind w:firstLine="720"/>
      </w:pPr>
      <w:r>
        <w:br/>
      </w:r>
      <w:proofErr w:type="gramStart"/>
      <w:r w:rsidR="00500EC2" w:rsidRPr="00500EC2">
        <w:rPr>
          <w:b/>
        </w:rPr>
        <w:t>m</w:t>
      </w:r>
      <w:r w:rsidR="001A7441" w:rsidRPr="00500EC2">
        <w:rPr>
          <w:b/>
        </w:rPr>
        <w:t>ass</w:t>
      </w:r>
      <w:proofErr w:type="gramEnd"/>
      <w:r w:rsidR="001A7441" w:rsidRPr="00500EC2">
        <w:rPr>
          <w:b/>
        </w:rPr>
        <w:t xml:space="preserve"> extinction</w:t>
      </w:r>
      <w:r w:rsidR="00DF7D02">
        <w:t>:  A large extinction of species in a relatively short period of time</w:t>
      </w:r>
    </w:p>
    <w:p w:rsidR="001A7441" w:rsidRDefault="001A7441" w:rsidP="00DE5728">
      <w:pPr>
        <w:spacing w:line="180" w:lineRule="auto"/>
        <w:ind w:firstLine="720"/>
      </w:pPr>
    </w:p>
    <w:p w:rsidR="001A7441" w:rsidRDefault="001A7441" w:rsidP="00DE5728">
      <w:pPr>
        <w:spacing w:line="180" w:lineRule="auto"/>
        <w:ind w:firstLine="720"/>
      </w:pPr>
    </w:p>
    <w:p w:rsidR="00C85DD1" w:rsidRDefault="00EA5638" w:rsidP="00DE5728">
      <w:pPr>
        <w:spacing w:line="180" w:lineRule="auto"/>
      </w:pPr>
    </w:p>
    <w:sectPr w:rsidR="00C85DD1" w:rsidSect="001A7441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A7441"/>
    <w:rsid w:val="000D5B47"/>
    <w:rsid w:val="001A7441"/>
    <w:rsid w:val="00404E75"/>
    <w:rsid w:val="00436DE8"/>
    <w:rsid w:val="004E143D"/>
    <w:rsid w:val="00500EC2"/>
    <w:rsid w:val="00671CD5"/>
    <w:rsid w:val="006C05F1"/>
    <w:rsid w:val="007A3675"/>
    <w:rsid w:val="00835649"/>
    <w:rsid w:val="00DA3F93"/>
    <w:rsid w:val="00DE5728"/>
    <w:rsid w:val="00DF7D02"/>
    <w:rsid w:val="00E917B3"/>
    <w:rsid w:val="00E96560"/>
    <w:rsid w:val="00EA5638"/>
    <w:rsid w:val="00F43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2011-08-04T00:35:00Z</dcterms:created>
  <dcterms:modified xsi:type="dcterms:W3CDTF">2011-08-04T00:35:00Z</dcterms:modified>
</cp:coreProperties>
</file>