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A0" w:rsidRDefault="005F0EA0" w:rsidP="00CF3A73">
      <w:pPr>
        <w:jc w:val="right"/>
      </w:pPr>
      <w:r>
        <w:t>Vocabulary/Ch. 3</w:t>
      </w:r>
    </w:p>
    <w:p w:rsidR="005F0EA0" w:rsidRDefault="005F0EA0" w:rsidP="00CF3A73">
      <w:pPr>
        <w:jc w:val="right"/>
      </w:pPr>
      <w:proofErr w:type="spellStart"/>
      <w:r>
        <w:t>Friedland</w:t>
      </w:r>
      <w:proofErr w:type="spellEnd"/>
      <w:r>
        <w:t xml:space="preserve"> </w:t>
      </w:r>
    </w:p>
    <w:p w:rsidR="005F0EA0" w:rsidRDefault="003F1D49" w:rsidP="005F0EA0">
      <w:proofErr w:type="gramStart"/>
      <w:r w:rsidRPr="003F1D49">
        <w:rPr>
          <w:b/>
        </w:rPr>
        <w:t>e</w:t>
      </w:r>
      <w:r w:rsidR="005F0EA0" w:rsidRPr="003F1D49">
        <w:rPr>
          <w:b/>
        </w:rPr>
        <w:t>cosystem</w:t>
      </w:r>
      <w:proofErr w:type="gramEnd"/>
      <w:r w:rsidR="005F0EA0">
        <w:t xml:space="preserve">:  </w:t>
      </w:r>
      <w:r w:rsidR="0036696C">
        <w:t>A</w:t>
      </w:r>
      <w:r w:rsidR="005F0EA0">
        <w:t xml:space="preserve"> particular location on Earth distinguished by its particular mix of interacting biotic and abiotic components</w:t>
      </w:r>
    </w:p>
    <w:p w:rsidR="005F0EA0" w:rsidRDefault="003F1D49" w:rsidP="005F0EA0">
      <w:proofErr w:type="gramStart"/>
      <w:r w:rsidRPr="003F1D49">
        <w:rPr>
          <w:b/>
        </w:rPr>
        <w:t>p</w:t>
      </w:r>
      <w:r w:rsidR="005F0EA0" w:rsidRPr="003F1D49">
        <w:rPr>
          <w:b/>
        </w:rPr>
        <w:t>roducer</w:t>
      </w:r>
      <w:r w:rsidR="005F0EA0">
        <w:t>s</w:t>
      </w:r>
      <w:proofErr w:type="gramEnd"/>
      <w:r w:rsidR="005F0EA0">
        <w:t xml:space="preserve"> or </w:t>
      </w:r>
      <w:proofErr w:type="spellStart"/>
      <w:r w:rsidR="005F0EA0" w:rsidRPr="003F1D49">
        <w:rPr>
          <w:b/>
        </w:rPr>
        <w:t>autotrop</w:t>
      </w:r>
      <w:r w:rsidR="009C635F" w:rsidRPr="003F1D49">
        <w:rPr>
          <w:b/>
        </w:rPr>
        <w:t>h</w:t>
      </w:r>
      <w:r w:rsidR="005F0EA0">
        <w:t>s</w:t>
      </w:r>
      <w:proofErr w:type="spellEnd"/>
      <w:r w:rsidR="005F0EA0">
        <w:t xml:space="preserve">:  </w:t>
      </w:r>
      <w:r w:rsidR="00005BD8">
        <w:t>P</w:t>
      </w:r>
      <w:r w:rsidR="005F0EA0">
        <w:t xml:space="preserve">lants, algae, and other organisms that use the Sun’s energy to produce usable forms of energy </w:t>
      </w:r>
    </w:p>
    <w:p w:rsidR="005F0EA0" w:rsidRDefault="003F1D49" w:rsidP="005F0EA0">
      <w:proofErr w:type="gramStart"/>
      <w:r w:rsidRPr="003F1D49">
        <w:rPr>
          <w:b/>
        </w:rPr>
        <w:t>phot</w:t>
      </w:r>
      <w:r w:rsidR="005F0EA0" w:rsidRPr="003F1D49">
        <w:rPr>
          <w:b/>
        </w:rPr>
        <w:t>osynthesis</w:t>
      </w:r>
      <w:proofErr w:type="gramEnd"/>
      <w:r w:rsidR="005F0EA0">
        <w:t xml:space="preserve">:  </w:t>
      </w:r>
      <w:r w:rsidR="00005BD8">
        <w:t>T</w:t>
      </w:r>
      <w:r w:rsidR="005F0EA0">
        <w:t>hrough this process, producers use solar energy to convert carbon dioxide and water into glucose and oxygen</w:t>
      </w:r>
    </w:p>
    <w:p w:rsidR="005F0EA0" w:rsidRDefault="003F1D49" w:rsidP="005F0EA0">
      <w:proofErr w:type="gramStart"/>
      <w:r w:rsidRPr="003F1D49">
        <w:rPr>
          <w:b/>
        </w:rPr>
        <w:t>c</w:t>
      </w:r>
      <w:r w:rsidR="005F0EA0" w:rsidRPr="003F1D49">
        <w:rPr>
          <w:b/>
        </w:rPr>
        <w:t>ellular</w:t>
      </w:r>
      <w:proofErr w:type="gramEnd"/>
      <w:r w:rsidR="005F0EA0" w:rsidRPr="003F1D49">
        <w:rPr>
          <w:b/>
        </w:rPr>
        <w:t xml:space="preserve"> respiration</w:t>
      </w:r>
      <w:r w:rsidR="005F0EA0">
        <w:t xml:space="preserve">:  </w:t>
      </w:r>
      <w:r w:rsidR="00005BD8">
        <w:t>P</w:t>
      </w:r>
      <w:r w:rsidR="005F0EA0">
        <w:t>rocess that unlocks the chemical energy stored in the cells of organisms.  Glucose and oxygen are converted into energy, carbon dioxide, and water</w:t>
      </w:r>
    </w:p>
    <w:p w:rsidR="005F0EA0" w:rsidRDefault="003F1D49" w:rsidP="005F0EA0">
      <w:proofErr w:type="gramStart"/>
      <w:r w:rsidRPr="003F1D49">
        <w:rPr>
          <w:b/>
        </w:rPr>
        <w:t>c</w:t>
      </w:r>
      <w:r w:rsidR="005F0EA0" w:rsidRPr="003F1D49">
        <w:rPr>
          <w:b/>
        </w:rPr>
        <w:t>onsumers</w:t>
      </w:r>
      <w:proofErr w:type="gramEnd"/>
      <w:r w:rsidR="005F0EA0">
        <w:t xml:space="preserve"> or </w:t>
      </w:r>
      <w:proofErr w:type="spellStart"/>
      <w:r w:rsidR="005F0EA0" w:rsidRPr="003F1D49">
        <w:rPr>
          <w:b/>
        </w:rPr>
        <w:t>heterotrophs</w:t>
      </w:r>
      <w:proofErr w:type="spellEnd"/>
      <w:r w:rsidR="005F0EA0">
        <w:t xml:space="preserve">:  </w:t>
      </w:r>
      <w:r w:rsidR="00005BD8">
        <w:t>A</w:t>
      </w:r>
      <w:r w:rsidR="00C1589C">
        <w:t>n organism that must obtain its energy by consuming other organisms</w:t>
      </w:r>
    </w:p>
    <w:p w:rsidR="005F0EA0" w:rsidRDefault="003F1D49" w:rsidP="005F0EA0">
      <w:proofErr w:type="gramStart"/>
      <w:r w:rsidRPr="003F1D49">
        <w:rPr>
          <w:b/>
        </w:rPr>
        <w:t>p</w:t>
      </w:r>
      <w:r w:rsidR="005F0EA0" w:rsidRPr="003F1D49">
        <w:rPr>
          <w:b/>
        </w:rPr>
        <w:t>rim</w:t>
      </w:r>
      <w:r w:rsidR="00F10BD8" w:rsidRPr="003F1D49">
        <w:rPr>
          <w:b/>
        </w:rPr>
        <w:t>ary</w:t>
      </w:r>
      <w:proofErr w:type="gramEnd"/>
      <w:r w:rsidR="005F0EA0" w:rsidRPr="003F1D49">
        <w:rPr>
          <w:b/>
        </w:rPr>
        <w:t xml:space="preserve"> consumers</w:t>
      </w:r>
      <w:r w:rsidR="005F0EA0">
        <w:t xml:space="preserve">:  </w:t>
      </w:r>
      <w:r w:rsidR="00C1589C">
        <w:t>Individuals incapable of photosynthesis; must obtain energy by consuming other organisms</w:t>
      </w:r>
    </w:p>
    <w:p w:rsidR="005F0EA0" w:rsidRDefault="003F1D49" w:rsidP="005F0EA0">
      <w:proofErr w:type="gramStart"/>
      <w:r w:rsidRPr="003F1D49">
        <w:rPr>
          <w:b/>
        </w:rPr>
        <w:t>s</w:t>
      </w:r>
      <w:r w:rsidR="005F0EA0" w:rsidRPr="003F1D49">
        <w:rPr>
          <w:b/>
        </w:rPr>
        <w:t>econdary</w:t>
      </w:r>
      <w:proofErr w:type="gramEnd"/>
      <w:r w:rsidR="005F0EA0" w:rsidRPr="003F1D49">
        <w:rPr>
          <w:b/>
        </w:rPr>
        <w:t xml:space="preserve"> consumers</w:t>
      </w:r>
      <w:r w:rsidR="005F0EA0">
        <w:t xml:space="preserve">:  </w:t>
      </w:r>
      <w:r w:rsidR="00C1589C">
        <w:t>C</w:t>
      </w:r>
      <w:r w:rsidR="005F0EA0">
        <w:t>arnivores that eat primary consumers</w:t>
      </w:r>
    </w:p>
    <w:p w:rsidR="005F0EA0" w:rsidRDefault="003F1D49" w:rsidP="005F0EA0">
      <w:proofErr w:type="gramStart"/>
      <w:r w:rsidRPr="003F1D49">
        <w:rPr>
          <w:b/>
        </w:rPr>
        <w:t>t</w:t>
      </w:r>
      <w:r w:rsidR="005F0EA0" w:rsidRPr="003F1D49">
        <w:rPr>
          <w:b/>
        </w:rPr>
        <w:t>ertiary</w:t>
      </w:r>
      <w:proofErr w:type="gramEnd"/>
      <w:r w:rsidR="005F0EA0" w:rsidRPr="003F1D49">
        <w:rPr>
          <w:b/>
        </w:rPr>
        <w:t xml:space="preserve"> consumers</w:t>
      </w:r>
      <w:r w:rsidR="005F0EA0">
        <w:t xml:space="preserve">:  </w:t>
      </w:r>
      <w:r w:rsidR="00C1589C">
        <w:t>C</w:t>
      </w:r>
      <w:r w:rsidR="005F0EA0">
        <w:t>arnivores that eat secondary consumers</w:t>
      </w:r>
    </w:p>
    <w:p w:rsidR="005F0EA0" w:rsidRDefault="003F1D49" w:rsidP="005F0EA0">
      <w:proofErr w:type="gramStart"/>
      <w:r w:rsidRPr="003F1D49">
        <w:rPr>
          <w:b/>
        </w:rPr>
        <w:t>t</w:t>
      </w:r>
      <w:r w:rsidR="005F0EA0" w:rsidRPr="003F1D49">
        <w:rPr>
          <w:b/>
        </w:rPr>
        <w:t>rophic</w:t>
      </w:r>
      <w:proofErr w:type="gramEnd"/>
      <w:r w:rsidR="005F0EA0" w:rsidRPr="003F1D49">
        <w:rPr>
          <w:b/>
        </w:rPr>
        <w:t xml:space="preserve"> levels</w:t>
      </w:r>
      <w:r w:rsidR="005F0EA0">
        <w:t xml:space="preserve">:  </w:t>
      </w:r>
      <w:r w:rsidR="00C1589C">
        <w:t xml:space="preserve">Levels in the feeding structure of </w:t>
      </w:r>
      <w:r w:rsidR="005F0EA0">
        <w:t xml:space="preserve">organisms </w:t>
      </w:r>
    </w:p>
    <w:p w:rsidR="005F0EA0" w:rsidRDefault="003F1D49" w:rsidP="005F0EA0">
      <w:proofErr w:type="gramStart"/>
      <w:r w:rsidRPr="003F1D49">
        <w:rPr>
          <w:b/>
        </w:rPr>
        <w:t>f</w:t>
      </w:r>
      <w:r w:rsidR="005F0EA0" w:rsidRPr="003F1D49">
        <w:rPr>
          <w:b/>
        </w:rPr>
        <w:t>ood</w:t>
      </w:r>
      <w:proofErr w:type="gramEnd"/>
      <w:r w:rsidR="005F0EA0" w:rsidRPr="003F1D49">
        <w:rPr>
          <w:b/>
        </w:rPr>
        <w:t xml:space="preserve"> chain</w:t>
      </w:r>
      <w:r w:rsidR="005F0EA0">
        <w:t xml:space="preserve">:  </w:t>
      </w:r>
      <w:r w:rsidR="00C1589C">
        <w:t>T</w:t>
      </w:r>
      <w:r w:rsidR="005F0EA0">
        <w:t>he sequence of consumption from producers through tertiary consumers</w:t>
      </w:r>
    </w:p>
    <w:p w:rsidR="005F0EA0" w:rsidRDefault="003F1D49" w:rsidP="005F0EA0">
      <w:proofErr w:type="gramStart"/>
      <w:r w:rsidRPr="003F1D49">
        <w:rPr>
          <w:b/>
        </w:rPr>
        <w:t>f</w:t>
      </w:r>
      <w:r w:rsidR="005F0EA0" w:rsidRPr="003F1D49">
        <w:rPr>
          <w:b/>
        </w:rPr>
        <w:t>ood</w:t>
      </w:r>
      <w:proofErr w:type="gramEnd"/>
      <w:r w:rsidR="005F0EA0" w:rsidRPr="003F1D49">
        <w:rPr>
          <w:b/>
        </w:rPr>
        <w:t xml:space="preserve"> web</w:t>
      </w:r>
      <w:r w:rsidR="005F0EA0">
        <w:t xml:space="preserve">:  </w:t>
      </w:r>
      <w:r w:rsidR="00C1589C">
        <w:t>A complex model of how energy and matter move between trophic levels</w:t>
      </w:r>
    </w:p>
    <w:p w:rsidR="005F0EA0" w:rsidRDefault="003F1D49" w:rsidP="005F0EA0">
      <w:proofErr w:type="gramStart"/>
      <w:r w:rsidRPr="003F1D49">
        <w:rPr>
          <w:b/>
        </w:rPr>
        <w:t>s</w:t>
      </w:r>
      <w:r w:rsidR="005F0EA0" w:rsidRPr="003F1D49">
        <w:rPr>
          <w:b/>
        </w:rPr>
        <w:t>cavengers</w:t>
      </w:r>
      <w:proofErr w:type="gramEnd"/>
      <w:r w:rsidR="005F0EA0">
        <w:t xml:space="preserve">:  </w:t>
      </w:r>
      <w:r w:rsidR="00C1589C">
        <w:t>C</w:t>
      </w:r>
      <w:r w:rsidR="005F0EA0">
        <w:t>arnivores that consume dea</w:t>
      </w:r>
      <w:r w:rsidR="009C635F">
        <w:t>d</w:t>
      </w:r>
      <w:r w:rsidR="005F0EA0">
        <w:t xml:space="preserve"> animals</w:t>
      </w:r>
    </w:p>
    <w:p w:rsidR="005F0EA0" w:rsidRDefault="003F1D49" w:rsidP="005F0EA0">
      <w:proofErr w:type="spellStart"/>
      <w:proofErr w:type="gramStart"/>
      <w:r w:rsidRPr="003F1D49">
        <w:rPr>
          <w:b/>
        </w:rPr>
        <w:t>d</w:t>
      </w:r>
      <w:r w:rsidR="005F0EA0" w:rsidRPr="003F1D49">
        <w:rPr>
          <w:b/>
        </w:rPr>
        <w:t>etritivores</w:t>
      </w:r>
      <w:proofErr w:type="spellEnd"/>
      <w:proofErr w:type="gramEnd"/>
      <w:r w:rsidR="005F0EA0">
        <w:t xml:space="preserve">:  </w:t>
      </w:r>
      <w:r w:rsidR="00C1589C">
        <w:t>O</w:t>
      </w:r>
      <w:r w:rsidR="005F0EA0">
        <w:t>rganisms that specialize in breaking down dead tissues and waste products into smaller particles</w:t>
      </w:r>
    </w:p>
    <w:p w:rsidR="00B374E4" w:rsidRDefault="003F1D49" w:rsidP="005F0EA0">
      <w:proofErr w:type="gramStart"/>
      <w:r w:rsidRPr="003F1D49">
        <w:rPr>
          <w:b/>
        </w:rPr>
        <w:t>d</w:t>
      </w:r>
      <w:r w:rsidR="00B374E4" w:rsidRPr="003F1D49">
        <w:rPr>
          <w:b/>
        </w:rPr>
        <w:t>ecomposers</w:t>
      </w:r>
      <w:proofErr w:type="gramEnd"/>
      <w:r w:rsidR="00B374E4">
        <w:t xml:space="preserve">:  </w:t>
      </w:r>
      <w:r w:rsidR="00C1589C">
        <w:t>T</w:t>
      </w:r>
      <w:r w:rsidR="00B374E4">
        <w:t>he fungi and bacteria that complete the breakdown process by recycling the nutrients from dead tissue and wastes back into the ecosystem</w:t>
      </w:r>
    </w:p>
    <w:p w:rsidR="00B374E4" w:rsidRDefault="003F1D49" w:rsidP="005F0EA0">
      <w:proofErr w:type="gramStart"/>
      <w:r w:rsidRPr="003F1D49">
        <w:rPr>
          <w:b/>
        </w:rPr>
        <w:t>g</w:t>
      </w:r>
      <w:r w:rsidR="00B374E4" w:rsidRPr="003F1D49">
        <w:rPr>
          <w:b/>
        </w:rPr>
        <w:t>ross</w:t>
      </w:r>
      <w:proofErr w:type="gramEnd"/>
      <w:r w:rsidR="00B374E4" w:rsidRPr="003F1D49">
        <w:rPr>
          <w:b/>
        </w:rPr>
        <w:t xml:space="preserve"> primary productivity</w:t>
      </w:r>
      <w:r w:rsidR="00B374E4">
        <w:t xml:space="preserve">:  </w:t>
      </w:r>
      <w:r w:rsidR="00C1589C">
        <w:t>T</w:t>
      </w:r>
      <w:r w:rsidR="00B374E4">
        <w:t>he total amount of solar energy that the produ</w:t>
      </w:r>
      <w:r w:rsidR="009C635F">
        <w:t>c</w:t>
      </w:r>
      <w:r w:rsidR="00B374E4">
        <w:t>ers in an ecosystem capture v</w:t>
      </w:r>
      <w:r w:rsidR="00331980">
        <w:t>ia</w:t>
      </w:r>
      <w:r w:rsidR="00B374E4">
        <w:t xml:space="preserve"> photosynthesis over a given amount of time</w:t>
      </w:r>
    </w:p>
    <w:p w:rsidR="00B374E4" w:rsidRDefault="003F1D49" w:rsidP="005F0EA0">
      <w:proofErr w:type="gramStart"/>
      <w:r w:rsidRPr="003F1D49">
        <w:rPr>
          <w:b/>
        </w:rPr>
        <w:t>n</w:t>
      </w:r>
      <w:r w:rsidR="00B374E4" w:rsidRPr="003F1D49">
        <w:rPr>
          <w:b/>
        </w:rPr>
        <w:t>et</w:t>
      </w:r>
      <w:proofErr w:type="gramEnd"/>
      <w:r w:rsidR="00B374E4" w:rsidRPr="003F1D49">
        <w:rPr>
          <w:b/>
        </w:rPr>
        <w:t xml:space="preserve"> primary productivity</w:t>
      </w:r>
      <w:r w:rsidR="00B374E4">
        <w:t xml:space="preserve">:  </w:t>
      </w:r>
      <w:r w:rsidR="00C1589C">
        <w:t>T</w:t>
      </w:r>
      <w:r w:rsidR="00B374E4">
        <w:t>he energy captured minus the energy respired by producers is the ecosystem’s net primary productivity</w:t>
      </w:r>
    </w:p>
    <w:p w:rsidR="00B374E4" w:rsidRDefault="003F1D49" w:rsidP="005F0EA0">
      <w:proofErr w:type="gramStart"/>
      <w:r w:rsidRPr="003F1D49">
        <w:rPr>
          <w:b/>
        </w:rPr>
        <w:t>b</w:t>
      </w:r>
      <w:r w:rsidR="00B374E4" w:rsidRPr="003F1D49">
        <w:rPr>
          <w:b/>
        </w:rPr>
        <w:t>iomass</w:t>
      </w:r>
      <w:proofErr w:type="gramEnd"/>
      <w:r w:rsidR="00B374E4">
        <w:t xml:space="preserve">:  </w:t>
      </w:r>
      <w:r w:rsidR="00C1589C">
        <w:t>T</w:t>
      </w:r>
      <w:r w:rsidR="00B374E4">
        <w:t>he total mass of all living matter in a specific area</w:t>
      </w:r>
    </w:p>
    <w:p w:rsidR="00B374E4" w:rsidRDefault="003F1D49" w:rsidP="005F0EA0">
      <w:proofErr w:type="gramStart"/>
      <w:r w:rsidRPr="003F1D49">
        <w:rPr>
          <w:b/>
        </w:rPr>
        <w:t>s</w:t>
      </w:r>
      <w:r w:rsidR="00B374E4" w:rsidRPr="003F1D49">
        <w:rPr>
          <w:b/>
        </w:rPr>
        <w:t>tanding</w:t>
      </w:r>
      <w:proofErr w:type="gramEnd"/>
      <w:r w:rsidR="00B374E4" w:rsidRPr="003F1D49">
        <w:rPr>
          <w:b/>
        </w:rPr>
        <w:t xml:space="preserve"> crop</w:t>
      </w:r>
      <w:r w:rsidR="00B374E4">
        <w:t xml:space="preserve">:  </w:t>
      </w:r>
      <w:r w:rsidR="00C1589C">
        <w:t>T</w:t>
      </w:r>
      <w:r w:rsidR="00B374E4">
        <w:t>he amount of biomass present in an ecosystem at a particular time</w:t>
      </w:r>
    </w:p>
    <w:p w:rsidR="00F10BD8" w:rsidRDefault="003F1D49" w:rsidP="005F0EA0">
      <w:proofErr w:type="gramStart"/>
      <w:r w:rsidRPr="003F1D49">
        <w:rPr>
          <w:b/>
        </w:rPr>
        <w:t>e</w:t>
      </w:r>
      <w:r w:rsidR="00F10BD8" w:rsidRPr="003F1D49">
        <w:rPr>
          <w:b/>
        </w:rPr>
        <w:t>cological</w:t>
      </w:r>
      <w:proofErr w:type="gramEnd"/>
      <w:r w:rsidR="00F10BD8" w:rsidRPr="003F1D49">
        <w:rPr>
          <w:b/>
        </w:rPr>
        <w:t xml:space="preserve"> efficiency</w:t>
      </w:r>
      <w:r w:rsidR="00F10BD8">
        <w:t xml:space="preserve">:  </w:t>
      </w:r>
      <w:r w:rsidR="00C1589C">
        <w:t>T</w:t>
      </w:r>
      <w:r w:rsidR="00F10BD8">
        <w:t>he proportion of consumed energy that can be passed from one trophic level to another</w:t>
      </w:r>
    </w:p>
    <w:p w:rsidR="00F10BD8" w:rsidRDefault="003F1D49" w:rsidP="005F0EA0">
      <w:proofErr w:type="gramStart"/>
      <w:r w:rsidRPr="003F1D49">
        <w:rPr>
          <w:b/>
        </w:rPr>
        <w:t>t</w:t>
      </w:r>
      <w:r w:rsidR="00F10BD8" w:rsidRPr="003F1D49">
        <w:rPr>
          <w:b/>
        </w:rPr>
        <w:t>rophic</w:t>
      </w:r>
      <w:proofErr w:type="gramEnd"/>
      <w:r w:rsidR="00F10BD8" w:rsidRPr="003F1D49">
        <w:rPr>
          <w:b/>
        </w:rPr>
        <w:t xml:space="preserve"> pyramid</w:t>
      </w:r>
      <w:r w:rsidR="00F10BD8">
        <w:t xml:space="preserve">:  </w:t>
      </w:r>
      <w:r w:rsidR="00C1589C">
        <w:t>R</w:t>
      </w:r>
      <w:r w:rsidR="00F10BD8">
        <w:t>epresents the distribution of biomass among trophic levels</w:t>
      </w:r>
    </w:p>
    <w:p w:rsidR="00F10BD8" w:rsidRDefault="003F1D49" w:rsidP="005F0EA0">
      <w:proofErr w:type="gramStart"/>
      <w:r w:rsidRPr="003F1D49">
        <w:rPr>
          <w:b/>
        </w:rPr>
        <w:t>b</w:t>
      </w:r>
      <w:r w:rsidR="00F10BD8" w:rsidRPr="003F1D49">
        <w:rPr>
          <w:b/>
        </w:rPr>
        <w:t>iosphere</w:t>
      </w:r>
      <w:proofErr w:type="gramEnd"/>
      <w:r w:rsidR="00F10BD8">
        <w:t xml:space="preserve">:  </w:t>
      </w:r>
      <w:r w:rsidR="00C1589C">
        <w:t>T</w:t>
      </w:r>
      <w:r w:rsidR="00F10BD8">
        <w:t>he region of our planet where life resides</w:t>
      </w:r>
    </w:p>
    <w:p w:rsidR="00F10BD8" w:rsidRDefault="003F1D49" w:rsidP="005F0EA0">
      <w:proofErr w:type="gramStart"/>
      <w:r w:rsidRPr="003F1D49">
        <w:rPr>
          <w:b/>
        </w:rPr>
        <w:t>b</w:t>
      </w:r>
      <w:r w:rsidR="00F10BD8" w:rsidRPr="003F1D49">
        <w:rPr>
          <w:b/>
        </w:rPr>
        <w:t>iogeochemical</w:t>
      </w:r>
      <w:proofErr w:type="gramEnd"/>
      <w:r w:rsidR="00F10BD8" w:rsidRPr="003F1D49">
        <w:rPr>
          <w:b/>
        </w:rPr>
        <w:t xml:space="preserve"> cycles</w:t>
      </w:r>
      <w:r w:rsidR="00F10BD8">
        <w:t>:  The movements of matter within and between ecosystems</w:t>
      </w:r>
    </w:p>
    <w:p w:rsidR="00F10BD8" w:rsidRDefault="003F1D49" w:rsidP="005F0EA0">
      <w:proofErr w:type="gramStart"/>
      <w:r w:rsidRPr="003F1D49">
        <w:rPr>
          <w:b/>
        </w:rPr>
        <w:lastRenderedPageBreak/>
        <w:t>h</w:t>
      </w:r>
      <w:r w:rsidR="00F10BD8" w:rsidRPr="003F1D49">
        <w:rPr>
          <w:b/>
        </w:rPr>
        <w:t>ydrologic</w:t>
      </w:r>
      <w:proofErr w:type="gramEnd"/>
      <w:r w:rsidR="00F10BD8" w:rsidRPr="003F1D49">
        <w:rPr>
          <w:b/>
        </w:rPr>
        <w:t xml:space="preserve"> cycle</w:t>
      </w:r>
      <w:r w:rsidR="00F10BD8">
        <w:t xml:space="preserve">:  </w:t>
      </w:r>
      <w:r w:rsidR="00C1589C">
        <w:t>T</w:t>
      </w:r>
      <w:r w:rsidR="00F10BD8">
        <w:t>he movement of water through the biosphere</w:t>
      </w:r>
    </w:p>
    <w:p w:rsidR="00F10BD8" w:rsidRDefault="003F1D49" w:rsidP="005F0EA0">
      <w:proofErr w:type="gramStart"/>
      <w:r w:rsidRPr="003F1D49">
        <w:rPr>
          <w:b/>
        </w:rPr>
        <w:t>t</w:t>
      </w:r>
      <w:r w:rsidR="00F10BD8" w:rsidRPr="003F1D49">
        <w:rPr>
          <w:b/>
        </w:rPr>
        <w:t>ranspiration</w:t>
      </w:r>
      <w:proofErr w:type="gramEnd"/>
      <w:r w:rsidR="00F10BD8">
        <w:t xml:space="preserve">:  </w:t>
      </w:r>
      <w:r w:rsidR="00C1589C">
        <w:t>T</w:t>
      </w:r>
      <w:r w:rsidR="00F10BD8">
        <w:t xml:space="preserve">he </w:t>
      </w:r>
      <w:r w:rsidR="00C1589C">
        <w:t>release of water from leaves during photosynthesis</w:t>
      </w:r>
    </w:p>
    <w:p w:rsidR="00F10BD8" w:rsidRDefault="003F1D49" w:rsidP="005F0EA0">
      <w:proofErr w:type="spellStart"/>
      <w:proofErr w:type="gramStart"/>
      <w:r w:rsidRPr="003F1D49">
        <w:rPr>
          <w:b/>
        </w:rPr>
        <w:t>e</w:t>
      </w:r>
      <w:r w:rsidR="00F10BD8" w:rsidRPr="003F1D49">
        <w:rPr>
          <w:b/>
        </w:rPr>
        <w:t>vapotranspiration</w:t>
      </w:r>
      <w:proofErr w:type="spellEnd"/>
      <w:proofErr w:type="gramEnd"/>
      <w:r w:rsidR="00F10BD8">
        <w:t xml:space="preserve">:  </w:t>
      </w:r>
      <w:r w:rsidR="004F2E49">
        <w:t>T</w:t>
      </w:r>
      <w:r w:rsidR="00F10BD8">
        <w:t>he combined amount of evaporation and transpiration</w:t>
      </w:r>
    </w:p>
    <w:p w:rsidR="00F10BD8" w:rsidRDefault="003F1D49" w:rsidP="005F0EA0">
      <w:proofErr w:type="gramStart"/>
      <w:r w:rsidRPr="003F1D49">
        <w:rPr>
          <w:b/>
        </w:rPr>
        <w:t>r</w:t>
      </w:r>
      <w:r w:rsidR="00F10BD8" w:rsidRPr="003F1D49">
        <w:rPr>
          <w:b/>
        </w:rPr>
        <w:t>unoff</w:t>
      </w:r>
      <w:proofErr w:type="gramEnd"/>
      <w:r w:rsidR="00F10BD8">
        <w:t xml:space="preserve">:  </w:t>
      </w:r>
      <w:r w:rsidR="004F2E49">
        <w:t>W</w:t>
      </w:r>
      <w:r w:rsidR="00F10BD8">
        <w:t>ater that moves across the land surface and into streams and rivers</w:t>
      </w:r>
    </w:p>
    <w:p w:rsidR="00F10BD8" w:rsidRDefault="003F1D49" w:rsidP="005F0EA0">
      <w:proofErr w:type="gramStart"/>
      <w:r w:rsidRPr="003F1D49">
        <w:rPr>
          <w:b/>
        </w:rPr>
        <w:t>m</w:t>
      </w:r>
      <w:r w:rsidR="00F10BD8" w:rsidRPr="003F1D49">
        <w:rPr>
          <w:b/>
        </w:rPr>
        <w:t>acronutrients</w:t>
      </w:r>
      <w:proofErr w:type="gramEnd"/>
      <w:r w:rsidR="00F10BD8">
        <w:t xml:space="preserve">:  </w:t>
      </w:r>
      <w:r w:rsidR="004F2E49">
        <w:t>The s</w:t>
      </w:r>
      <w:r w:rsidR="00F10BD8">
        <w:t>ix key elements that organisms need in relatively large amounts</w:t>
      </w:r>
    </w:p>
    <w:p w:rsidR="00F10BD8" w:rsidRDefault="003F1D49" w:rsidP="005F0EA0">
      <w:proofErr w:type="gramStart"/>
      <w:r w:rsidRPr="003F1D49">
        <w:rPr>
          <w:b/>
        </w:rPr>
        <w:t>l</w:t>
      </w:r>
      <w:r w:rsidR="00F10BD8" w:rsidRPr="003F1D49">
        <w:rPr>
          <w:b/>
        </w:rPr>
        <w:t>imiting</w:t>
      </w:r>
      <w:proofErr w:type="gramEnd"/>
      <w:r w:rsidR="00F10BD8" w:rsidRPr="003F1D49">
        <w:rPr>
          <w:b/>
        </w:rPr>
        <w:t xml:space="preserve"> nutrient</w:t>
      </w:r>
      <w:r w:rsidR="00F10BD8">
        <w:t xml:space="preserve">:  </w:t>
      </w:r>
      <w:r w:rsidR="004F2E49">
        <w:t>A</w:t>
      </w:r>
      <w:r w:rsidR="00C40AAE">
        <w:t xml:space="preserve"> nutrient required for the growth of an organism but available in a lower quantity that other nutrients</w:t>
      </w:r>
    </w:p>
    <w:p w:rsidR="00C40AAE" w:rsidRDefault="003F1D49" w:rsidP="005F0EA0">
      <w:proofErr w:type="gramStart"/>
      <w:r w:rsidRPr="003F1D49">
        <w:rPr>
          <w:b/>
        </w:rPr>
        <w:t>n</w:t>
      </w:r>
      <w:r w:rsidR="00C40AAE" w:rsidRPr="003F1D49">
        <w:rPr>
          <w:b/>
        </w:rPr>
        <w:t>itrogen</w:t>
      </w:r>
      <w:proofErr w:type="gramEnd"/>
      <w:r w:rsidR="00C40AAE" w:rsidRPr="003F1D49">
        <w:rPr>
          <w:b/>
        </w:rPr>
        <w:t xml:space="preserve"> fixation</w:t>
      </w:r>
      <w:r w:rsidR="00C40AAE">
        <w:t xml:space="preserve">:  </w:t>
      </w:r>
      <w:r w:rsidR="004F2E49">
        <w:t>A process which some organisms can covert nitro</w:t>
      </w:r>
      <w:r w:rsidR="00C40AAE">
        <w:t>gen directly to ammonia</w:t>
      </w:r>
    </w:p>
    <w:p w:rsidR="00C40AAE" w:rsidRDefault="003F1D49" w:rsidP="005F0EA0">
      <w:proofErr w:type="gramStart"/>
      <w:r w:rsidRPr="003F1D49">
        <w:rPr>
          <w:b/>
        </w:rPr>
        <w:t>l</w:t>
      </w:r>
      <w:r w:rsidR="00C40AAE" w:rsidRPr="003F1D49">
        <w:rPr>
          <w:b/>
        </w:rPr>
        <w:t>eaching</w:t>
      </w:r>
      <w:proofErr w:type="gramEnd"/>
      <w:r w:rsidR="00C40AAE">
        <w:t xml:space="preserve">:  </w:t>
      </w:r>
      <w:r w:rsidR="004F2E49">
        <w:t>T</w:t>
      </w:r>
      <w:r w:rsidR="00C40AAE">
        <w:t>he transportation of dissolved molecules through the soil via groundwater</w:t>
      </w:r>
    </w:p>
    <w:p w:rsidR="00C40AAE" w:rsidRDefault="003F1D49" w:rsidP="005F0EA0">
      <w:proofErr w:type="gramStart"/>
      <w:r w:rsidRPr="003F1D49">
        <w:rPr>
          <w:b/>
        </w:rPr>
        <w:t>d</w:t>
      </w:r>
      <w:r w:rsidR="00C40AAE" w:rsidRPr="003F1D49">
        <w:rPr>
          <w:b/>
        </w:rPr>
        <w:t>isturbance</w:t>
      </w:r>
      <w:proofErr w:type="gramEnd"/>
      <w:r w:rsidR="00C40AAE">
        <w:t>:  An event caused by physical, chemical, or biological agents that results in changes in population size or community composition</w:t>
      </w:r>
    </w:p>
    <w:p w:rsidR="00C40AAE" w:rsidRDefault="003F1D49" w:rsidP="005F0EA0">
      <w:proofErr w:type="gramStart"/>
      <w:r w:rsidRPr="003F1D49">
        <w:rPr>
          <w:b/>
        </w:rPr>
        <w:t>w</w:t>
      </w:r>
      <w:r w:rsidR="00C40AAE" w:rsidRPr="003F1D49">
        <w:rPr>
          <w:b/>
        </w:rPr>
        <w:t>ater</w:t>
      </w:r>
      <w:proofErr w:type="gramEnd"/>
      <w:r w:rsidR="00C40AAE" w:rsidRPr="003F1D49">
        <w:rPr>
          <w:b/>
        </w:rPr>
        <w:t xml:space="preserve"> shed</w:t>
      </w:r>
      <w:r w:rsidR="00C40AAE">
        <w:t xml:space="preserve">:  </w:t>
      </w:r>
      <w:r w:rsidR="004F2E49">
        <w:t>A</w:t>
      </w:r>
      <w:r w:rsidR="00C40AAE">
        <w:t>ll of the land in a given landscape that drains into a particular stream, river, lake, or wetland</w:t>
      </w:r>
    </w:p>
    <w:p w:rsidR="00C40AAE" w:rsidRDefault="003F1D49" w:rsidP="005F0EA0">
      <w:proofErr w:type="gramStart"/>
      <w:r w:rsidRPr="003F1D49">
        <w:rPr>
          <w:b/>
        </w:rPr>
        <w:t>r</w:t>
      </w:r>
      <w:r w:rsidR="00C40AAE" w:rsidRPr="003F1D49">
        <w:rPr>
          <w:b/>
        </w:rPr>
        <w:t>esistance</w:t>
      </w:r>
      <w:proofErr w:type="gramEnd"/>
      <w:r w:rsidR="00C40AAE">
        <w:t xml:space="preserve">:  </w:t>
      </w:r>
      <w:r w:rsidR="004F2E49">
        <w:t>A</w:t>
      </w:r>
      <w:r w:rsidR="00C40AAE">
        <w:t xml:space="preserve"> measure of h</w:t>
      </w:r>
      <w:r w:rsidR="00331980">
        <w:t>ow</w:t>
      </w:r>
      <w:r w:rsidR="00C40AAE">
        <w:t xml:space="preserve"> much a dist</w:t>
      </w:r>
      <w:r w:rsidR="00331980">
        <w:t>ur</w:t>
      </w:r>
      <w:r w:rsidR="00C40AAE">
        <w:t>ba</w:t>
      </w:r>
      <w:r w:rsidR="00331980">
        <w:t>n</w:t>
      </w:r>
      <w:r w:rsidR="00C40AAE">
        <w:t>ce can affect the flows of energy and matter</w:t>
      </w:r>
      <w:r w:rsidR="004F2E49">
        <w:t xml:space="preserve"> in an ecosystem</w:t>
      </w:r>
    </w:p>
    <w:p w:rsidR="00C40AAE" w:rsidRDefault="003F1D49" w:rsidP="005F0EA0">
      <w:proofErr w:type="gramStart"/>
      <w:r w:rsidRPr="003F1D49">
        <w:rPr>
          <w:b/>
        </w:rPr>
        <w:t>r</w:t>
      </w:r>
      <w:r w:rsidR="00C40AAE" w:rsidRPr="003F1D49">
        <w:rPr>
          <w:b/>
        </w:rPr>
        <w:t>esil</w:t>
      </w:r>
      <w:r w:rsidR="00331980" w:rsidRPr="003F1D49">
        <w:rPr>
          <w:b/>
        </w:rPr>
        <w:t>i</w:t>
      </w:r>
      <w:r w:rsidR="00C40AAE" w:rsidRPr="003F1D49">
        <w:rPr>
          <w:b/>
        </w:rPr>
        <w:t>ence</w:t>
      </w:r>
      <w:proofErr w:type="gramEnd"/>
      <w:r w:rsidR="00C40AAE">
        <w:t xml:space="preserve">:  </w:t>
      </w:r>
      <w:r w:rsidR="004F2E49">
        <w:t>T</w:t>
      </w:r>
      <w:r w:rsidR="00C40AAE">
        <w:t>he rate at which an ecosystem returns to its original state after a disturbance</w:t>
      </w:r>
    </w:p>
    <w:p w:rsidR="00C40AAE" w:rsidRDefault="003F1D49" w:rsidP="005F0EA0">
      <w:proofErr w:type="gramStart"/>
      <w:r w:rsidRPr="003F1D49">
        <w:rPr>
          <w:b/>
        </w:rPr>
        <w:t>r</w:t>
      </w:r>
      <w:r w:rsidR="00C40AAE" w:rsidRPr="003F1D49">
        <w:rPr>
          <w:b/>
        </w:rPr>
        <w:t>estoration</w:t>
      </w:r>
      <w:proofErr w:type="gramEnd"/>
      <w:r w:rsidR="00C40AAE" w:rsidRPr="003F1D49">
        <w:rPr>
          <w:b/>
        </w:rPr>
        <w:t xml:space="preserve"> ecology</w:t>
      </w:r>
      <w:r w:rsidR="00C40AAE">
        <w:t xml:space="preserve">:  </w:t>
      </w:r>
      <w:r w:rsidR="004F2E49">
        <w:t>The study and implementation of restoring damaged ecosystems</w:t>
      </w:r>
    </w:p>
    <w:p w:rsidR="00C40AAE" w:rsidRDefault="003F1D49" w:rsidP="005F0EA0">
      <w:r w:rsidRPr="003F1D49">
        <w:rPr>
          <w:b/>
        </w:rPr>
        <w:t>i</w:t>
      </w:r>
      <w:r w:rsidR="00C40AAE" w:rsidRPr="003F1D49">
        <w:rPr>
          <w:b/>
        </w:rPr>
        <w:t>ntermediate disturbance hypothesis</w:t>
      </w:r>
      <w:r w:rsidR="00C40AAE">
        <w:t xml:space="preserve">:  </w:t>
      </w:r>
      <w:r w:rsidR="004F2E49">
        <w:t>S</w:t>
      </w:r>
      <w:r w:rsidR="00C40AAE">
        <w:t>tates that ecosystems experiencing intermediate levels of disturbance are more diverse tha</w:t>
      </w:r>
      <w:r w:rsidR="005B7CF5">
        <w:t>n</w:t>
      </w:r>
      <w:r w:rsidR="00C40AAE">
        <w:t xml:space="preserve"> those with high or low disturbance levels</w:t>
      </w:r>
    </w:p>
    <w:p w:rsidR="00C40AAE" w:rsidRDefault="003F1D49" w:rsidP="005F0EA0">
      <w:proofErr w:type="gramStart"/>
      <w:r w:rsidRPr="003F1D49">
        <w:rPr>
          <w:b/>
        </w:rPr>
        <w:t>i</w:t>
      </w:r>
      <w:r w:rsidR="00C40AAE" w:rsidRPr="003F1D49">
        <w:rPr>
          <w:b/>
        </w:rPr>
        <w:t>nstrumental</w:t>
      </w:r>
      <w:proofErr w:type="gramEnd"/>
      <w:r w:rsidR="00C40AAE" w:rsidRPr="003F1D49">
        <w:rPr>
          <w:b/>
        </w:rPr>
        <w:t xml:space="preserve"> value</w:t>
      </w:r>
      <w:r w:rsidR="00C40AAE">
        <w:t xml:space="preserve">:  </w:t>
      </w:r>
      <w:r w:rsidR="004F2E49">
        <w:t xml:space="preserve">Something that </w:t>
      </w:r>
      <w:r w:rsidR="00C40AAE">
        <w:t>has worth a</w:t>
      </w:r>
      <w:r w:rsidR="00331980">
        <w:t>s</w:t>
      </w:r>
      <w:r w:rsidR="00C40AAE">
        <w:t xml:space="preserve"> an instrument or tool that can be used to accomplish a goal</w:t>
      </w:r>
    </w:p>
    <w:p w:rsidR="00C40AAE" w:rsidRDefault="003F1D49" w:rsidP="005F0EA0">
      <w:proofErr w:type="gramStart"/>
      <w:r w:rsidRPr="003F1D49">
        <w:rPr>
          <w:b/>
        </w:rPr>
        <w:t>i</w:t>
      </w:r>
      <w:r w:rsidR="00C40AAE" w:rsidRPr="003F1D49">
        <w:rPr>
          <w:b/>
        </w:rPr>
        <w:t>ntrinsic</w:t>
      </w:r>
      <w:proofErr w:type="gramEnd"/>
      <w:r w:rsidR="00C40AAE" w:rsidRPr="003F1D49">
        <w:rPr>
          <w:b/>
        </w:rPr>
        <w:t xml:space="preserve"> value</w:t>
      </w:r>
      <w:r w:rsidR="00C40AAE">
        <w:t xml:space="preserve">:  </w:t>
      </w:r>
      <w:r w:rsidR="004F2E49">
        <w:t>I</w:t>
      </w:r>
      <w:r w:rsidR="00C40AAE">
        <w:t>t has worth independent of any b</w:t>
      </w:r>
      <w:r w:rsidR="00331980">
        <w:t>e</w:t>
      </w:r>
      <w:r w:rsidR="00C40AAE">
        <w:t>nefit it may provide to humans</w:t>
      </w:r>
    </w:p>
    <w:p w:rsidR="00C40AAE" w:rsidRDefault="003F1D49" w:rsidP="005F0EA0">
      <w:proofErr w:type="gramStart"/>
      <w:r w:rsidRPr="003F1D49">
        <w:rPr>
          <w:b/>
        </w:rPr>
        <w:t>p</w:t>
      </w:r>
      <w:r w:rsidR="00C40AAE" w:rsidRPr="003F1D49">
        <w:rPr>
          <w:b/>
        </w:rPr>
        <w:t>rovision</w:t>
      </w:r>
      <w:proofErr w:type="gramEnd"/>
      <w:r w:rsidR="00C40AAE">
        <w:t xml:space="preserve">:  </w:t>
      </w:r>
      <w:r w:rsidR="004F2E49">
        <w:t>A g</w:t>
      </w:r>
      <w:r w:rsidR="00C40AAE">
        <w:t>ood that humans can use directly</w:t>
      </w:r>
    </w:p>
    <w:p w:rsidR="00C85DD1" w:rsidRDefault="00005BD8"/>
    <w:sectPr w:rsidR="00C85DD1" w:rsidSect="005F0EA0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F0EA0"/>
    <w:rsid w:val="00005BD8"/>
    <w:rsid w:val="00331980"/>
    <w:rsid w:val="0036696C"/>
    <w:rsid w:val="003F1D49"/>
    <w:rsid w:val="004F2E49"/>
    <w:rsid w:val="005B7CF5"/>
    <w:rsid w:val="005F0EA0"/>
    <w:rsid w:val="006C05F1"/>
    <w:rsid w:val="006E3D60"/>
    <w:rsid w:val="0071646B"/>
    <w:rsid w:val="009C635F"/>
    <w:rsid w:val="00B374E4"/>
    <w:rsid w:val="00B72CE3"/>
    <w:rsid w:val="00C1589C"/>
    <w:rsid w:val="00C40AAE"/>
    <w:rsid w:val="00C7615C"/>
    <w:rsid w:val="00CF3A73"/>
    <w:rsid w:val="00E96560"/>
    <w:rsid w:val="00F1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2011-08-04T00:54:00Z</dcterms:created>
  <dcterms:modified xsi:type="dcterms:W3CDTF">2011-08-04T00:54:00Z</dcterms:modified>
</cp:coreProperties>
</file>