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D1" w:rsidRDefault="00F751D6" w:rsidP="00DA5786">
      <w:pPr>
        <w:jc w:val="right"/>
      </w:pPr>
      <w:r>
        <w:t xml:space="preserve">Vocabulary/Ch. </w:t>
      </w:r>
      <w:r w:rsidR="002D0EF2">
        <w:t>2</w:t>
      </w:r>
    </w:p>
    <w:p w:rsidR="00F751D6" w:rsidRDefault="00F751D6" w:rsidP="00DA5786">
      <w:pPr>
        <w:jc w:val="right"/>
      </w:pPr>
      <w:proofErr w:type="spellStart"/>
      <w:r>
        <w:t>Friedland</w:t>
      </w:r>
      <w:proofErr w:type="spellEnd"/>
      <w:r>
        <w:t xml:space="preserve"> </w:t>
      </w:r>
    </w:p>
    <w:p w:rsidR="002D0EF2" w:rsidRDefault="0040357F">
      <w:proofErr w:type="gramStart"/>
      <w:r w:rsidRPr="0040357F">
        <w:rPr>
          <w:b/>
        </w:rPr>
        <w:t>m</w:t>
      </w:r>
      <w:r w:rsidR="002D0EF2" w:rsidRPr="0040357F">
        <w:rPr>
          <w:b/>
        </w:rPr>
        <w:t>atter</w:t>
      </w:r>
      <w:proofErr w:type="gramEnd"/>
      <w:r w:rsidR="002D0EF2">
        <w:t xml:space="preserve">:  </w:t>
      </w:r>
      <w:r w:rsidR="000A095A">
        <w:t>A</w:t>
      </w:r>
      <w:r w:rsidR="002D0EF2">
        <w:t>nything that occupies space and has mass</w:t>
      </w:r>
    </w:p>
    <w:p w:rsidR="002D0EF2" w:rsidRDefault="0040357F">
      <w:proofErr w:type="gramStart"/>
      <w:r w:rsidRPr="0040357F">
        <w:rPr>
          <w:b/>
        </w:rPr>
        <w:t>m</w:t>
      </w:r>
      <w:r w:rsidR="002D0EF2" w:rsidRPr="0040357F">
        <w:rPr>
          <w:b/>
        </w:rPr>
        <w:t>ass</w:t>
      </w:r>
      <w:proofErr w:type="gramEnd"/>
      <w:r w:rsidR="002D0EF2">
        <w:t xml:space="preserve">:  </w:t>
      </w:r>
      <w:r w:rsidR="000A095A">
        <w:t xml:space="preserve">A </w:t>
      </w:r>
      <w:r w:rsidR="002D0EF2">
        <w:t>measure of the amount of matter an object contains</w:t>
      </w:r>
    </w:p>
    <w:p w:rsidR="002D0EF2" w:rsidRDefault="0040357F">
      <w:proofErr w:type="gramStart"/>
      <w:r w:rsidRPr="0040357F">
        <w:rPr>
          <w:b/>
        </w:rPr>
        <w:t>a</w:t>
      </w:r>
      <w:r w:rsidR="002D0EF2" w:rsidRPr="0040357F">
        <w:rPr>
          <w:b/>
        </w:rPr>
        <w:t>tom</w:t>
      </w:r>
      <w:proofErr w:type="gramEnd"/>
      <w:r w:rsidR="002D0EF2">
        <w:t xml:space="preserve">:  </w:t>
      </w:r>
      <w:r w:rsidR="000A095A">
        <w:t xml:space="preserve">The </w:t>
      </w:r>
      <w:r w:rsidR="002D0EF2">
        <w:t>smallest particle that can contain the chemical properties of an element</w:t>
      </w:r>
    </w:p>
    <w:p w:rsidR="002D0EF2" w:rsidRDefault="0040357F">
      <w:proofErr w:type="gramStart"/>
      <w:r w:rsidRPr="0040357F">
        <w:rPr>
          <w:b/>
        </w:rPr>
        <w:t>e</w:t>
      </w:r>
      <w:r w:rsidR="002D0EF2" w:rsidRPr="0040357F">
        <w:rPr>
          <w:b/>
        </w:rPr>
        <w:t>lement</w:t>
      </w:r>
      <w:proofErr w:type="gramEnd"/>
      <w:r w:rsidR="002D0EF2">
        <w:t xml:space="preserve">:  </w:t>
      </w:r>
      <w:r w:rsidR="000A095A">
        <w:t>A</w:t>
      </w:r>
      <w:r w:rsidR="002D0EF2">
        <w:t xml:space="preserve"> substance composed of atoms that cannot be broken down into smaller, simpler, components</w:t>
      </w:r>
    </w:p>
    <w:p w:rsidR="002D0EF2" w:rsidRDefault="0040357F">
      <w:proofErr w:type="gramStart"/>
      <w:r w:rsidRPr="0040357F">
        <w:rPr>
          <w:b/>
        </w:rPr>
        <w:t>p</w:t>
      </w:r>
      <w:r w:rsidR="002D0EF2" w:rsidRPr="0040357F">
        <w:rPr>
          <w:b/>
        </w:rPr>
        <w:t>eriodic</w:t>
      </w:r>
      <w:proofErr w:type="gramEnd"/>
      <w:r w:rsidR="002D0EF2" w:rsidRPr="0040357F">
        <w:rPr>
          <w:b/>
        </w:rPr>
        <w:t xml:space="preserve"> table</w:t>
      </w:r>
      <w:r w:rsidR="002D0EF2">
        <w:t xml:space="preserve">:  </w:t>
      </w:r>
      <w:r w:rsidR="000A095A">
        <w:t>A chart of all chemical elements currently known organized by the properties</w:t>
      </w:r>
    </w:p>
    <w:p w:rsidR="002D0EF2" w:rsidRDefault="0040357F">
      <w:proofErr w:type="gramStart"/>
      <w:r w:rsidRPr="0040357F">
        <w:rPr>
          <w:b/>
        </w:rPr>
        <w:t>m</w:t>
      </w:r>
      <w:r w:rsidR="002D0EF2" w:rsidRPr="0040357F">
        <w:rPr>
          <w:b/>
        </w:rPr>
        <w:t>olecule</w:t>
      </w:r>
      <w:proofErr w:type="gramEnd"/>
      <w:r w:rsidR="002D0EF2">
        <w:t xml:space="preserve">:  </w:t>
      </w:r>
      <w:r w:rsidR="000A095A">
        <w:t xml:space="preserve">A </w:t>
      </w:r>
      <w:r w:rsidR="002D0EF2">
        <w:t>particle containing more than one atom</w:t>
      </w:r>
    </w:p>
    <w:p w:rsidR="002D0EF2" w:rsidRDefault="0040357F">
      <w:proofErr w:type="gramStart"/>
      <w:r w:rsidRPr="0040357F">
        <w:rPr>
          <w:b/>
        </w:rPr>
        <w:t>c</w:t>
      </w:r>
      <w:r w:rsidR="002D0EF2" w:rsidRPr="0040357F">
        <w:rPr>
          <w:b/>
        </w:rPr>
        <w:t>ompounds</w:t>
      </w:r>
      <w:proofErr w:type="gramEnd"/>
      <w:r w:rsidR="002D0EF2">
        <w:t xml:space="preserve">:  </w:t>
      </w:r>
      <w:r w:rsidR="000A095A">
        <w:t xml:space="preserve">A </w:t>
      </w:r>
      <w:r w:rsidR="002D0EF2">
        <w:t xml:space="preserve">molecule </w:t>
      </w:r>
      <w:r w:rsidR="000A095A">
        <w:t>containing</w:t>
      </w:r>
      <w:r w:rsidR="002D0EF2">
        <w:t xml:space="preserve"> more than one element</w:t>
      </w:r>
    </w:p>
    <w:p w:rsidR="002D0EF2" w:rsidRDefault="0040357F">
      <w:proofErr w:type="gramStart"/>
      <w:r w:rsidRPr="0040357F">
        <w:rPr>
          <w:b/>
        </w:rPr>
        <w:t>a</w:t>
      </w:r>
      <w:r w:rsidR="002D0EF2" w:rsidRPr="0040357F">
        <w:rPr>
          <w:b/>
        </w:rPr>
        <w:t>tomic</w:t>
      </w:r>
      <w:proofErr w:type="gramEnd"/>
      <w:r w:rsidR="002D0EF2" w:rsidRPr="0040357F">
        <w:rPr>
          <w:b/>
        </w:rPr>
        <w:t xml:space="preserve"> number</w:t>
      </w:r>
      <w:r w:rsidR="002D0EF2">
        <w:t xml:space="preserve">:  </w:t>
      </w:r>
      <w:r w:rsidR="000A095A">
        <w:t>T</w:t>
      </w:r>
      <w:r w:rsidR="002D0EF2">
        <w:t>he number of protons in the nucleus of a particular element</w:t>
      </w:r>
    </w:p>
    <w:p w:rsidR="002D0EF2" w:rsidRDefault="0040357F">
      <w:proofErr w:type="gramStart"/>
      <w:r w:rsidRPr="0040357F">
        <w:rPr>
          <w:b/>
        </w:rPr>
        <w:t>m</w:t>
      </w:r>
      <w:r w:rsidR="002D0EF2" w:rsidRPr="0040357F">
        <w:rPr>
          <w:b/>
        </w:rPr>
        <w:t>ass</w:t>
      </w:r>
      <w:proofErr w:type="gramEnd"/>
      <w:r w:rsidR="002D0EF2" w:rsidRPr="0040357F">
        <w:rPr>
          <w:b/>
        </w:rPr>
        <w:t xml:space="preserve"> number</w:t>
      </w:r>
      <w:r w:rsidR="002D0EF2">
        <w:t xml:space="preserve">:  </w:t>
      </w:r>
      <w:r w:rsidR="000A095A">
        <w:t xml:space="preserve">A measurement of the </w:t>
      </w:r>
      <w:r w:rsidR="002D0EF2">
        <w:t>total number o</w:t>
      </w:r>
      <w:r w:rsidR="000A095A">
        <w:t>f</w:t>
      </w:r>
      <w:r w:rsidR="002D0EF2">
        <w:t xml:space="preserve"> protons and neutrons in an element</w:t>
      </w:r>
    </w:p>
    <w:p w:rsidR="002D0EF2" w:rsidRDefault="0040357F">
      <w:proofErr w:type="gramStart"/>
      <w:r w:rsidRPr="0040357F">
        <w:rPr>
          <w:b/>
        </w:rPr>
        <w:t>i</w:t>
      </w:r>
      <w:r w:rsidR="002D0EF2" w:rsidRPr="0040357F">
        <w:rPr>
          <w:b/>
        </w:rPr>
        <w:t>sotopes</w:t>
      </w:r>
      <w:proofErr w:type="gramEnd"/>
      <w:r w:rsidR="002D0EF2">
        <w:t xml:space="preserve">:  </w:t>
      </w:r>
      <w:r w:rsidR="000A095A">
        <w:t>A</w:t>
      </w:r>
      <w:r w:rsidR="002D0EF2">
        <w:t xml:space="preserve">toms of the same element </w:t>
      </w:r>
      <w:r w:rsidR="000A095A">
        <w:t>with different</w:t>
      </w:r>
      <w:r w:rsidR="002D0EF2">
        <w:t xml:space="preserve"> numbers of neutrons</w:t>
      </w:r>
    </w:p>
    <w:p w:rsidR="002D0EF2" w:rsidRDefault="0040357F">
      <w:proofErr w:type="gramStart"/>
      <w:r w:rsidRPr="0040357F">
        <w:rPr>
          <w:b/>
        </w:rPr>
        <w:t>r</w:t>
      </w:r>
      <w:r w:rsidR="002D0EF2" w:rsidRPr="0040357F">
        <w:rPr>
          <w:b/>
        </w:rPr>
        <w:t>adioactive</w:t>
      </w:r>
      <w:proofErr w:type="gramEnd"/>
      <w:r w:rsidR="002D0EF2" w:rsidRPr="0040357F">
        <w:rPr>
          <w:b/>
        </w:rPr>
        <w:t xml:space="preserve"> decay</w:t>
      </w:r>
      <w:r w:rsidR="002D0EF2">
        <w:t xml:space="preserve">:  </w:t>
      </w:r>
      <w:r w:rsidR="000A095A">
        <w:t>T</w:t>
      </w:r>
      <w:r w:rsidR="002D0EF2">
        <w:t>he spontaneous release of material from the nucleus</w:t>
      </w:r>
      <w:r w:rsidR="000A095A">
        <w:t xml:space="preserve"> of radioactive isotopes</w:t>
      </w:r>
    </w:p>
    <w:p w:rsidR="002D0EF2" w:rsidRDefault="0040357F">
      <w:proofErr w:type="gramStart"/>
      <w:r w:rsidRPr="0040357F">
        <w:rPr>
          <w:b/>
        </w:rPr>
        <w:t>h</w:t>
      </w:r>
      <w:r w:rsidR="002D0EF2" w:rsidRPr="0040357F">
        <w:rPr>
          <w:b/>
        </w:rPr>
        <w:t>alf-life</w:t>
      </w:r>
      <w:proofErr w:type="gramEnd"/>
      <w:r w:rsidR="002D0EF2">
        <w:t xml:space="preserve">:  </w:t>
      </w:r>
      <w:r w:rsidR="000A095A">
        <w:t>T</w:t>
      </w:r>
      <w:r w:rsidR="002D0EF2">
        <w:t>he time it takes for one-half of the original radioactive parent atoms to decay</w:t>
      </w:r>
    </w:p>
    <w:p w:rsidR="002D0EF2" w:rsidRDefault="0040357F">
      <w:proofErr w:type="gramStart"/>
      <w:r w:rsidRPr="0040357F">
        <w:rPr>
          <w:b/>
        </w:rPr>
        <w:t>c</w:t>
      </w:r>
      <w:r w:rsidR="002D0EF2" w:rsidRPr="0040357F">
        <w:rPr>
          <w:b/>
        </w:rPr>
        <w:t>ovalent</w:t>
      </w:r>
      <w:proofErr w:type="gramEnd"/>
      <w:r w:rsidR="002D0EF2" w:rsidRPr="0040357F">
        <w:rPr>
          <w:b/>
        </w:rPr>
        <w:t xml:space="preserve"> bonds</w:t>
      </w:r>
      <w:r w:rsidR="002D0EF2">
        <w:t xml:space="preserve">:  </w:t>
      </w:r>
      <w:r w:rsidR="000A095A">
        <w:t>The bond formed when elements share electrons</w:t>
      </w:r>
    </w:p>
    <w:p w:rsidR="002D0EF2" w:rsidRDefault="0040357F">
      <w:proofErr w:type="gramStart"/>
      <w:r w:rsidRPr="0040357F">
        <w:rPr>
          <w:b/>
        </w:rPr>
        <w:t>i</w:t>
      </w:r>
      <w:r w:rsidR="002D0EF2" w:rsidRPr="0040357F">
        <w:rPr>
          <w:b/>
        </w:rPr>
        <w:t>onic</w:t>
      </w:r>
      <w:proofErr w:type="gramEnd"/>
      <w:r w:rsidR="002D0EF2" w:rsidRPr="0040357F">
        <w:rPr>
          <w:b/>
        </w:rPr>
        <w:t xml:space="preserve"> bonds</w:t>
      </w:r>
      <w:r w:rsidR="002D0EF2">
        <w:t xml:space="preserve">:  </w:t>
      </w:r>
      <w:r w:rsidR="000A095A">
        <w:t>A chemical bond between two oppositely charged ions</w:t>
      </w:r>
    </w:p>
    <w:p w:rsidR="002D0EF2" w:rsidRDefault="0040357F">
      <w:proofErr w:type="gramStart"/>
      <w:r w:rsidRPr="0040357F">
        <w:rPr>
          <w:b/>
        </w:rPr>
        <w:t>h</w:t>
      </w:r>
      <w:r w:rsidR="002D0EF2" w:rsidRPr="0040357F">
        <w:rPr>
          <w:b/>
        </w:rPr>
        <w:t>ydrogen</w:t>
      </w:r>
      <w:proofErr w:type="gramEnd"/>
      <w:r w:rsidR="002D0EF2" w:rsidRPr="0040357F">
        <w:rPr>
          <w:b/>
        </w:rPr>
        <w:t xml:space="preserve"> bonds</w:t>
      </w:r>
      <w:r w:rsidR="002D0EF2">
        <w:t xml:space="preserve">:  </w:t>
      </w:r>
      <w:r w:rsidR="000A095A">
        <w:t>A</w:t>
      </w:r>
      <w:r w:rsidR="002D0EF2">
        <w:t xml:space="preserve"> weak intermolecular force that occurs when hydrogen atoms that are covalently bonded to one atom are attracted to another atom on another molecule.  (F, O, or N)</w:t>
      </w:r>
    </w:p>
    <w:p w:rsidR="002D0EF2" w:rsidRDefault="0040357F">
      <w:proofErr w:type="gramStart"/>
      <w:r w:rsidRPr="0040357F">
        <w:rPr>
          <w:b/>
        </w:rPr>
        <w:t>p</w:t>
      </w:r>
      <w:r w:rsidR="002D0EF2" w:rsidRPr="0040357F">
        <w:rPr>
          <w:b/>
        </w:rPr>
        <w:t>olar</w:t>
      </w:r>
      <w:proofErr w:type="gramEnd"/>
      <w:r w:rsidR="002D0EF2" w:rsidRPr="0040357F">
        <w:rPr>
          <w:b/>
        </w:rPr>
        <w:t xml:space="preserve"> molecule</w:t>
      </w:r>
      <w:r w:rsidR="002D0EF2">
        <w:t xml:space="preserve">:  </w:t>
      </w:r>
      <w:r w:rsidR="000A095A">
        <w:t>A molecule in which one side is</w:t>
      </w:r>
      <w:r>
        <w:t xml:space="preserve"> </w:t>
      </w:r>
      <w:r w:rsidR="000A095A">
        <w:t>more positive and the other side is more negative</w:t>
      </w:r>
      <w:r w:rsidR="002D0EF2">
        <w:t xml:space="preserve"> </w:t>
      </w:r>
    </w:p>
    <w:p w:rsidR="002D0EF2" w:rsidRDefault="0040357F">
      <w:proofErr w:type="gramStart"/>
      <w:r w:rsidRPr="0040357F">
        <w:rPr>
          <w:b/>
        </w:rPr>
        <w:t>s</w:t>
      </w:r>
      <w:r w:rsidR="002D0EF2" w:rsidRPr="0040357F">
        <w:rPr>
          <w:b/>
        </w:rPr>
        <w:t>urface</w:t>
      </w:r>
      <w:proofErr w:type="gramEnd"/>
      <w:r w:rsidR="002D0EF2" w:rsidRPr="0040357F">
        <w:rPr>
          <w:b/>
        </w:rPr>
        <w:t xml:space="preserve"> tension</w:t>
      </w:r>
      <w:r w:rsidR="002D0EF2">
        <w:t xml:space="preserve">:  </w:t>
      </w:r>
      <w:r w:rsidR="00A5763C">
        <w:t xml:space="preserve">A property of water that </w:t>
      </w:r>
      <w:r w:rsidR="002D0EF2">
        <w:t>results from the cohesion of water molecules at the surface of a body of water</w:t>
      </w:r>
    </w:p>
    <w:p w:rsidR="002D0EF2" w:rsidRDefault="0040357F">
      <w:proofErr w:type="gramStart"/>
      <w:r w:rsidRPr="0040357F">
        <w:rPr>
          <w:b/>
        </w:rPr>
        <w:t>c</w:t>
      </w:r>
      <w:r w:rsidR="002D0EF2" w:rsidRPr="0040357F">
        <w:rPr>
          <w:b/>
        </w:rPr>
        <w:t>apillary</w:t>
      </w:r>
      <w:proofErr w:type="gramEnd"/>
      <w:r w:rsidR="002D0EF2" w:rsidRPr="0040357F">
        <w:rPr>
          <w:b/>
        </w:rPr>
        <w:t xml:space="preserve"> action</w:t>
      </w:r>
      <w:r w:rsidR="002D0EF2">
        <w:t xml:space="preserve">:  </w:t>
      </w:r>
      <w:r w:rsidR="00A5763C">
        <w:t>A property of water that occurs when a</w:t>
      </w:r>
      <w:r w:rsidR="002D0EF2">
        <w:t>dhesion of water molecules to a surface is stronger than cohesion between the molecules.</w:t>
      </w:r>
    </w:p>
    <w:p w:rsidR="002D0EF2" w:rsidRDefault="0040357F">
      <w:proofErr w:type="gramStart"/>
      <w:r w:rsidRPr="0040357F">
        <w:rPr>
          <w:b/>
        </w:rPr>
        <w:t>a</w:t>
      </w:r>
      <w:r w:rsidR="002D0EF2" w:rsidRPr="0040357F">
        <w:rPr>
          <w:b/>
        </w:rPr>
        <w:t>cid</w:t>
      </w:r>
      <w:proofErr w:type="gramEnd"/>
      <w:r w:rsidR="002D0EF2">
        <w:t xml:space="preserve">:  </w:t>
      </w:r>
      <w:r w:rsidR="00A5763C">
        <w:t>A</w:t>
      </w:r>
      <w:r w:rsidR="002D0EF2">
        <w:t xml:space="preserve"> subst</w:t>
      </w:r>
      <w:r w:rsidR="00914479">
        <w:t>a</w:t>
      </w:r>
      <w:r w:rsidR="002D0EF2">
        <w:t>nce that contributes hydrogen ions to a solution</w:t>
      </w:r>
    </w:p>
    <w:p w:rsidR="002D0EF2" w:rsidRDefault="0040357F">
      <w:proofErr w:type="gramStart"/>
      <w:r w:rsidRPr="0040357F">
        <w:rPr>
          <w:b/>
        </w:rPr>
        <w:t>b</w:t>
      </w:r>
      <w:r w:rsidR="002D0EF2" w:rsidRPr="0040357F">
        <w:rPr>
          <w:b/>
        </w:rPr>
        <w:t>ase</w:t>
      </w:r>
      <w:proofErr w:type="gramEnd"/>
      <w:r w:rsidR="002D0EF2">
        <w:t xml:space="preserve">:  </w:t>
      </w:r>
      <w:r w:rsidR="00A5763C">
        <w:t>A</w:t>
      </w:r>
      <w:r w:rsidR="002D0EF2">
        <w:t xml:space="preserve"> substance that contributes hydroxide ions to a solution</w:t>
      </w:r>
    </w:p>
    <w:p w:rsidR="002D0EF2" w:rsidRDefault="002D0EF2">
      <w:proofErr w:type="gramStart"/>
      <w:r w:rsidRPr="0040357F">
        <w:rPr>
          <w:b/>
        </w:rPr>
        <w:t>pH</w:t>
      </w:r>
      <w:proofErr w:type="gramEnd"/>
      <w:r w:rsidRPr="0040357F">
        <w:rPr>
          <w:b/>
        </w:rPr>
        <w:t xml:space="preserve"> scale</w:t>
      </w:r>
      <w:r>
        <w:t xml:space="preserve">:  </w:t>
      </w:r>
      <w:r w:rsidR="00A5763C">
        <w:t>A</w:t>
      </w:r>
      <w:r>
        <w:t xml:space="preserve"> way to indicate the strength of acids and bases</w:t>
      </w:r>
    </w:p>
    <w:p w:rsidR="002D0EF2" w:rsidRDefault="0040357F">
      <w:proofErr w:type="gramStart"/>
      <w:r w:rsidRPr="0040357F">
        <w:rPr>
          <w:b/>
        </w:rPr>
        <w:t>c</w:t>
      </w:r>
      <w:r w:rsidR="002D0EF2" w:rsidRPr="0040357F">
        <w:rPr>
          <w:b/>
        </w:rPr>
        <w:t>hemical</w:t>
      </w:r>
      <w:proofErr w:type="gramEnd"/>
      <w:r w:rsidR="002D0EF2" w:rsidRPr="0040357F">
        <w:rPr>
          <w:b/>
        </w:rPr>
        <w:t xml:space="preserve"> </w:t>
      </w:r>
      <w:r>
        <w:rPr>
          <w:b/>
        </w:rPr>
        <w:t>r</w:t>
      </w:r>
      <w:r w:rsidR="002D0EF2" w:rsidRPr="0040357F">
        <w:rPr>
          <w:b/>
        </w:rPr>
        <w:t>eaction</w:t>
      </w:r>
      <w:r w:rsidR="002D0EF2">
        <w:t xml:space="preserve">:  </w:t>
      </w:r>
      <w:r w:rsidR="00A5763C">
        <w:t>O</w:t>
      </w:r>
      <w:r w:rsidR="008E3994">
        <w:t xml:space="preserve">ccurs when </w:t>
      </w:r>
      <w:r w:rsidR="00BA24A1">
        <w:t>atoms separate from the molecules they are a part of or recombine with other molecules</w:t>
      </w:r>
    </w:p>
    <w:p w:rsidR="00BA24A1" w:rsidRDefault="00914479">
      <w:r w:rsidRPr="0040357F">
        <w:rPr>
          <w:b/>
        </w:rPr>
        <w:t>L</w:t>
      </w:r>
      <w:r w:rsidR="00BA24A1" w:rsidRPr="0040357F">
        <w:rPr>
          <w:b/>
        </w:rPr>
        <w:t xml:space="preserve">aw of </w:t>
      </w:r>
      <w:r w:rsidRPr="0040357F">
        <w:rPr>
          <w:b/>
        </w:rPr>
        <w:t>C</w:t>
      </w:r>
      <w:r w:rsidR="00BA24A1" w:rsidRPr="0040357F">
        <w:rPr>
          <w:b/>
        </w:rPr>
        <w:t>onservat</w:t>
      </w:r>
      <w:r w:rsidRPr="0040357F">
        <w:rPr>
          <w:b/>
        </w:rPr>
        <w:t>i</w:t>
      </w:r>
      <w:r w:rsidR="00BA24A1" w:rsidRPr="0040357F">
        <w:rPr>
          <w:b/>
        </w:rPr>
        <w:t xml:space="preserve">on of </w:t>
      </w:r>
      <w:r w:rsidRPr="0040357F">
        <w:rPr>
          <w:b/>
        </w:rPr>
        <w:t>M</w:t>
      </w:r>
      <w:r w:rsidR="00BA24A1" w:rsidRPr="0040357F">
        <w:rPr>
          <w:b/>
        </w:rPr>
        <w:t>atter</w:t>
      </w:r>
      <w:r w:rsidR="00BA24A1">
        <w:t xml:space="preserve">:  </w:t>
      </w:r>
      <w:r w:rsidR="00A5763C">
        <w:t>S</w:t>
      </w:r>
      <w:r w:rsidR="00BA24A1">
        <w:t>tates that matter cannot be created or destroye</w:t>
      </w:r>
      <w:r>
        <w:t>d</w:t>
      </w:r>
      <w:r w:rsidR="00BA24A1">
        <w:t>; it can only change form</w:t>
      </w:r>
    </w:p>
    <w:p w:rsidR="00BA24A1" w:rsidRDefault="0040357F">
      <w:proofErr w:type="gramStart"/>
      <w:r w:rsidRPr="0040357F">
        <w:rPr>
          <w:b/>
        </w:rPr>
        <w:lastRenderedPageBreak/>
        <w:t>i</w:t>
      </w:r>
      <w:r w:rsidR="00BA24A1" w:rsidRPr="0040357F">
        <w:rPr>
          <w:b/>
        </w:rPr>
        <w:t>norganic</w:t>
      </w:r>
      <w:proofErr w:type="gramEnd"/>
      <w:r w:rsidR="00BA24A1" w:rsidRPr="0040357F">
        <w:rPr>
          <w:b/>
        </w:rPr>
        <w:t xml:space="preserve"> </w:t>
      </w:r>
      <w:r w:rsidRPr="0040357F">
        <w:rPr>
          <w:b/>
        </w:rPr>
        <w:t>c</w:t>
      </w:r>
      <w:r w:rsidR="00BA24A1" w:rsidRPr="0040357F">
        <w:rPr>
          <w:b/>
        </w:rPr>
        <w:t>ompounds</w:t>
      </w:r>
      <w:r w:rsidR="00BA24A1">
        <w:t xml:space="preserve">:  </w:t>
      </w:r>
      <w:r w:rsidR="0031518C">
        <w:t>C</w:t>
      </w:r>
      <w:r w:rsidR="00BA24A1">
        <w:t>ompounds that either do not contain the element carbon or do contain carbon but only car</w:t>
      </w:r>
      <w:r w:rsidR="0031518C">
        <w:t>b</w:t>
      </w:r>
      <w:r w:rsidR="00BA24A1">
        <w:t>on bound to elements other than hydrogen</w:t>
      </w:r>
    </w:p>
    <w:p w:rsidR="00BA24A1" w:rsidRDefault="0040357F">
      <w:proofErr w:type="gramStart"/>
      <w:r w:rsidRPr="0040357F">
        <w:rPr>
          <w:b/>
        </w:rPr>
        <w:t>o</w:t>
      </w:r>
      <w:r w:rsidR="00BA24A1" w:rsidRPr="0040357F">
        <w:rPr>
          <w:b/>
        </w:rPr>
        <w:t>rganic</w:t>
      </w:r>
      <w:proofErr w:type="gramEnd"/>
      <w:r w:rsidR="00BA24A1" w:rsidRPr="0040357F">
        <w:rPr>
          <w:b/>
        </w:rPr>
        <w:t xml:space="preserve"> compounds</w:t>
      </w:r>
      <w:r w:rsidR="00BA24A1">
        <w:t xml:space="preserve">:  </w:t>
      </w:r>
      <w:r w:rsidR="0031518C">
        <w:t>C</w:t>
      </w:r>
      <w:r w:rsidR="00BA24A1">
        <w:t>ompounds that have carbon-carbon and carbon-hydrogen bonds</w:t>
      </w:r>
    </w:p>
    <w:p w:rsidR="00BA24A1" w:rsidRDefault="0040357F">
      <w:proofErr w:type="gramStart"/>
      <w:r w:rsidRPr="0040357F">
        <w:rPr>
          <w:b/>
        </w:rPr>
        <w:t>c</w:t>
      </w:r>
      <w:r w:rsidR="00BA24A1" w:rsidRPr="0040357F">
        <w:rPr>
          <w:b/>
        </w:rPr>
        <w:t>arbohydrates</w:t>
      </w:r>
      <w:proofErr w:type="gramEnd"/>
      <w:r w:rsidR="00BA24A1">
        <w:t xml:space="preserve">:  </w:t>
      </w:r>
      <w:r w:rsidR="0031518C">
        <w:t xml:space="preserve">Compounds </w:t>
      </w:r>
      <w:r w:rsidR="00BA24A1">
        <w:t>composed of carbon, hydrogen, and oxygen atoms</w:t>
      </w:r>
    </w:p>
    <w:p w:rsidR="00BA24A1" w:rsidRDefault="0040357F">
      <w:proofErr w:type="gramStart"/>
      <w:r w:rsidRPr="0040357F">
        <w:rPr>
          <w:b/>
        </w:rPr>
        <w:t>p</w:t>
      </w:r>
      <w:r w:rsidR="00BA24A1" w:rsidRPr="0040357F">
        <w:rPr>
          <w:b/>
        </w:rPr>
        <w:t>rotein</w:t>
      </w:r>
      <w:r w:rsidR="0031518C" w:rsidRPr="0040357F">
        <w:rPr>
          <w:b/>
        </w:rPr>
        <w:t>s</w:t>
      </w:r>
      <w:proofErr w:type="gramEnd"/>
      <w:r w:rsidR="00BA24A1">
        <w:t xml:space="preserve">:  </w:t>
      </w:r>
      <w:r w:rsidR="0031518C">
        <w:t>M</w:t>
      </w:r>
      <w:r w:rsidR="00BA24A1">
        <w:t>ade up of long chains of nitrogen-containing organic molecules called amino aci</w:t>
      </w:r>
      <w:r w:rsidR="0031518C">
        <w:t>d</w:t>
      </w:r>
      <w:r w:rsidR="00BA24A1">
        <w:t>s</w:t>
      </w:r>
    </w:p>
    <w:p w:rsidR="00BA24A1" w:rsidRDefault="0040357F">
      <w:r w:rsidRPr="0040357F">
        <w:rPr>
          <w:b/>
        </w:rPr>
        <w:t>n</w:t>
      </w:r>
      <w:r w:rsidR="00BA24A1" w:rsidRPr="0040357F">
        <w:rPr>
          <w:b/>
        </w:rPr>
        <w:t>ucleic acids</w:t>
      </w:r>
      <w:r w:rsidR="00BA24A1">
        <w:t xml:space="preserve">:  </w:t>
      </w:r>
      <w:r w:rsidR="0031518C">
        <w:t>O</w:t>
      </w:r>
      <w:r w:rsidR="00BA24A1">
        <w:t>rganic compounds found in all living cells</w:t>
      </w:r>
      <w:r w:rsidR="0031518C">
        <w:t>, which form in long chains to make DNA and RNA</w:t>
      </w:r>
    </w:p>
    <w:p w:rsidR="00BA24A1" w:rsidRDefault="00BA24A1">
      <w:r w:rsidRPr="0040357F">
        <w:rPr>
          <w:b/>
        </w:rPr>
        <w:t>DNA</w:t>
      </w:r>
      <w:r>
        <w:t xml:space="preserve">:  </w:t>
      </w:r>
      <w:r w:rsidR="0031518C">
        <w:t>T</w:t>
      </w:r>
      <w:r>
        <w:t xml:space="preserve">he genetic material </w:t>
      </w:r>
      <w:r w:rsidR="0031518C">
        <w:t>that contains the code for reproducing the components of the next generation, and which organisms pass on to their offspring</w:t>
      </w:r>
    </w:p>
    <w:p w:rsidR="00BA24A1" w:rsidRDefault="00BA24A1">
      <w:r w:rsidRPr="0040357F">
        <w:rPr>
          <w:b/>
        </w:rPr>
        <w:t>RNA</w:t>
      </w:r>
      <w:r>
        <w:t xml:space="preserve">:  </w:t>
      </w:r>
      <w:r w:rsidR="0031518C">
        <w:t>T</w:t>
      </w:r>
      <w:r>
        <w:t>ranslates the code stored in the DNA and allows for the synthesis of proteins</w:t>
      </w:r>
    </w:p>
    <w:p w:rsidR="00BA24A1" w:rsidRDefault="0040357F">
      <w:proofErr w:type="gramStart"/>
      <w:r w:rsidRPr="0040357F">
        <w:rPr>
          <w:b/>
        </w:rPr>
        <w:t>l</w:t>
      </w:r>
      <w:r w:rsidR="00BA24A1" w:rsidRPr="0040357F">
        <w:rPr>
          <w:b/>
        </w:rPr>
        <w:t>ipids</w:t>
      </w:r>
      <w:proofErr w:type="gramEnd"/>
      <w:r w:rsidR="00BA24A1">
        <w:t xml:space="preserve">:  </w:t>
      </w:r>
      <w:r w:rsidR="0031518C">
        <w:t>S</w:t>
      </w:r>
      <w:r w:rsidR="00BA24A1">
        <w:t xml:space="preserve">maller </w:t>
      </w:r>
      <w:r w:rsidR="0031518C">
        <w:t xml:space="preserve">organic </w:t>
      </w:r>
      <w:r w:rsidR="00BA24A1">
        <w:t>biological molecules that do not mix with water</w:t>
      </w:r>
    </w:p>
    <w:p w:rsidR="00BA24A1" w:rsidRDefault="0040357F">
      <w:proofErr w:type="gramStart"/>
      <w:r w:rsidRPr="0040357F">
        <w:rPr>
          <w:b/>
        </w:rPr>
        <w:t>c</w:t>
      </w:r>
      <w:r w:rsidR="00BA24A1" w:rsidRPr="0040357F">
        <w:rPr>
          <w:b/>
        </w:rPr>
        <w:t>ell</w:t>
      </w:r>
      <w:proofErr w:type="gramEnd"/>
      <w:r w:rsidR="00BA24A1">
        <w:t xml:space="preserve">:  </w:t>
      </w:r>
      <w:r w:rsidR="0031518C">
        <w:t>A</w:t>
      </w:r>
      <w:r w:rsidR="00BA24A1">
        <w:t xml:space="preserve"> highly organized living entity that consists of the four types of macromolecules and other substances in a water solution, surrounded by a membrane</w:t>
      </w:r>
    </w:p>
    <w:p w:rsidR="00BA24A1" w:rsidRDefault="0040357F">
      <w:proofErr w:type="gramStart"/>
      <w:r>
        <w:rPr>
          <w:b/>
        </w:rPr>
        <w:t>e</w:t>
      </w:r>
      <w:r w:rsidR="00BA24A1" w:rsidRPr="0040357F">
        <w:rPr>
          <w:b/>
        </w:rPr>
        <w:t>nergy</w:t>
      </w:r>
      <w:proofErr w:type="gramEnd"/>
      <w:r w:rsidR="00BA24A1">
        <w:t xml:space="preserve">:  </w:t>
      </w:r>
      <w:r w:rsidR="00DB7D2A">
        <w:t>T</w:t>
      </w:r>
      <w:r w:rsidR="00BA24A1">
        <w:t>he ability to do work, or transfer heat</w:t>
      </w:r>
    </w:p>
    <w:p w:rsidR="00BA24A1" w:rsidRDefault="0040357F">
      <w:r w:rsidRPr="0040357F">
        <w:rPr>
          <w:b/>
        </w:rPr>
        <w:t>e</w:t>
      </w:r>
      <w:r w:rsidR="00BA24A1" w:rsidRPr="0040357F">
        <w:rPr>
          <w:b/>
        </w:rPr>
        <w:t>lectromagnetic radiation</w:t>
      </w:r>
      <w:r w:rsidR="00BA24A1">
        <w:t xml:space="preserve">:  </w:t>
      </w:r>
      <w:r w:rsidR="0031518C">
        <w:t>A</w:t>
      </w:r>
      <w:r w:rsidR="00BA24A1">
        <w:t xml:space="preserve"> form of energy </w:t>
      </w:r>
      <w:r w:rsidR="0031518C">
        <w:t xml:space="preserve">emitted by the Sun </w:t>
      </w:r>
      <w:r w:rsidR="00BA24A1">
        <w:t>that includes, but is not limited to, visible light, ultraviolet light, and infrared energy, which we perceive as heat</w:t>
      </w:r>
    </w:p>
    <w:p w:rsidR="00BA24A1" w:rsidRDefault="0040357F">
      <w:proofErr w:type="gramStart"/>
      <w:r w:rsidRPr="0040357F">
        <w:rPr>
          <w:b/>
        </w:rPr>
        <w:t>p</w:t>
      </w:r>
      <w:r w:rsidR="00BA24A1" w:rsidRPr="0040357F">
        <w:rPr>
          <w:b/>
        </w:rPr>
        <w:t>hotons</w:t>
      </w:r>
      <w:proofErr w:type="gramEnd"/>
      <w:r w:rsidR="00BA24A1">
        <w:t xml:space="preserve">:  </w:t>
      </w:r>
      <w:proofErr w:type="spellStart"/>
      <w:r w:rsidR="008D515B">
        <w:t>M</w:t>
      </w:r>
      <w:r w:rsidR="00BA24A1">
        <w:t>assless</w:t>
      </w:r>
      <w:proofErr w:type="spellEnd"/>
      <w:r w:rsidR="00BA24A1">
        <w:t xml:space="preserve"> packets of energy that travel at the speed of light</w:t>
      </w:r>
    </w:p>
    <w:p w:rsidR="00BA24A1" w:rsidRDefault="0040357F">
      <w:proofErr w:type="gramStart"/>
      <w:r>
        <w:rPr>
          <w:b/>
        </w:rPr>
        <w:t>j</w:t>
      </w:r>
      <w:r w:rsidR="00BA24A1" w:rsidRPr="0040357F">
        <w:rPr>
          <w:b/>
        </w:rPr>
        <w:t>oule</w:t>
      </w:r>
      <w:proofErr w:type="gramEnd"/>
      <w:r w:rsidR="00BA24A1">
        <w:t xml:space="preserve">:  </w:t>
      </w:r>
      <w:r w:rsidR="008D515B">
        <w:t>T</w:t>
      </w:r>
      <w:r w:rsidR="00BA24A1">
        <w:t>he amoun</w:t>
      </w:r>
      <w:r w:rsidR="00914479">
        <w:t>t</w:t>
      </w:r>
      <w:r w:rsidR="00BA24A1">
        <w:t xml:space="preserve"> of energy used when a 1-watt light bulb is turned on for one second</w:t>
      </w:r>
    </w:p>
    <w:p w:rsidR="00BA24A1" w:rsidRDefault="0040357F">
      <w:proofErr w:type="gramStart"/>
      <w:r w:rsidRPr="0040357F">
        <w:rPr>
          <w:b/>
        </w:rPr>
        <w:t>p</w:t>
      </w:r>
      <w:r w:rsidR="00BA24A1" w:rsidRPr="0040357F">
        <w:rPr>
          <w:b/>
        </w:rPr>
        <w:t>otential</w:t>
      </w:r>
      <w:proofErr w:type="gramEnd"/>
      <w:r w:rsidR="00BA24A1" w:rsidRPr="0040357F">
        <w:rPr>
          <w:b/>
        </w:rPr>
        <w:t xml:space="preserve"> energy</w:t>
      </w:r>
      <w:r w:rsidR="00BA24A1">
        <w:t xml:space="preserve">:  </w:t>
      </w:r>
      <w:r w:rsidR="008D515B">
        <w:t>E</w:t>
      </w:r>
      <w:r w:rsidR="00BA24A1">
        <w:t>nergy that is stored but has not yet been released</w:t>
      </w:r>
    </w:p>
    <w:p w:rsidR="00BA24A1" w:rsidRDefault="0040357F">
      <w:proofErr w:type="gramStart"/>
      <w:r w:rsidRPr="0040357F">
        <w:rPr>
          <w:b/>
        </w:rPr>
        <w:t>k</w:t>
      </w:r>
      <w:r w:rsidR="00BA24A1" w:rsidRPr="0040357F">
        <w:rPr>
          <w:b/>
        </w:rPr>
        <w:t>inetic</w:t>
      </w:r>
      <w:proofErr w:type="gramEnd"/>
      <w:r w:rsidR="00BA24A1" w:rsidRPr="0040357F">
        <w:rPr>
          <w:b/>
        </w:rPr>
        <w:t xml:space="preserve"> energy</w:t>
      </w:r>
      <w:r w:rsidR="00BA24A1">
        <w:t xml:space="preserve">:  </w:t>
      </w:r>
      <w:r w:rsidR="008D515B">
        <w:t>T</w:t>
      </w:r>
      <w:r w:rsidR="00BA24A1">
        <w:t>he energy of motion</w:t>
      </w:r>
    </w:p>
    <w:p w:rsidR="00BA24A1" w:rsidRDefault="0040357F">
      <w:proofErr w:type="gramStart"/>
      <w:r w:rsidRPr="0040357F">
        <w:rPr>
          <w:b/>
        </w:rPr>
        <w:t>c</w:t>
      </w:r>
      <w:r w:rsidR="00BA24A1" w:rsidRPr="0040357F">
        <w:rPr>
          <w:b/>
        </w:rPr>
        <w:t>hemical</w:t>
      </w:r>
      <w:proofErr w:type="gramEnd"/>
      <w:r w:rsidR="00BA24A1" w:rsidRPr="0040357F">
        <w:rPr>
          <w:b/>
        </w:rPr>
        <w:t xml:space="preserve"> energy</w:t>
      </w:r>
      <w:r w:rsidR="00BA24A1">
        <w:t xml:space="preserve">:  </w:t>
      </w:r>
      <w:r w:rsidR="008D515B">
        <w:t>P</w:t>
      </w:r>
      <w:r w:rsidR="00BA24A1">
        <w:t>otential energy stored in chemical bonds</w:t>
      </w:r>
    </w:p>
    <w:p w:rsidR="00BA24A1" w:rsidRDefault="0040357F">
      <w:proofErr w:type="gramStart"/>
      <w:r w:rsidRPr="0040357F">
        <w:rPr>
          <w:b/>
        </w:rPr>
        <w:t>t</w:t>
      </w:r>
      <w:r w:rsidR="00BA24A1" w:rsidRPr="0040357F">
        <w:rPr>
          <w:b/>
        </w:rPr>
        <w:t>emperature</w:t>
      </w:r>
      <w:proofErr w:type="gramEnd"/>
      <w:r w:rsidR="00BA24A1">
        <w:t xml:space="preserve">:  </w:t>
      </w:r>
      <w:r w:rsidR="008D515B">
        <w:t>T</w:t>
      </w:r>
      <w:r w:rsidR="00BA24A1">
        <w:t>he measure of the average kinetic energy of a substance</w:t>
      </w:r>
    </w:p>
    <w:p w:rsidR="00BA24A1" w:rsidRDefault="0040357F">
      <w:proofErr w:type="gramStart"/>
      <w:r w:rsidRPr="0040357F">
        <w:rPr>
          <w:b/>
        </w:rPr>
        <w:t>f</w:t>
      </w:r>
      <w:r w:rsidR="00BA24A1" w:rsidRPr="0040357F">
        <w:rPr>
          <w:b/>
        </w:rPr>
        <w:t>irst</w:t>
      </w:r>
      <w:proofErr w:type="gramEnd"/>
      <w:r w:rsidR="00BA24A1" w:rsidRPr="0040357F">
        <w:rPr>
          <w:b/>
        </w:rPr>
        <w:t xml:space="preserve"> law of thermodynamics</w:t>
      </w:r>
      <w:r w:rsidR="00BA24A1">
        <w:t xml:space="preserve">:  </w:t>
      </w:r>
      <w:r w:rsidR="008D515B">
        <w:t xml:space="preserve">States that </w:t>
      </w:r>
      <w:r w:rsidR="00AA5CB2">
        <w:t>energy is neither created nor destroyed, it only changes form</w:t>
      </w:r>
    </w:p>
    <w:p w:rsidR="00AA5CB2" w:rsidRDefault="0040357F">
      <w:proofErr w:type="gramStart"/>
      <w:r w:rsidRPr="0040357F">
        <w:rPr>
          <w:b/>
        </w:rPr>
        <w:t>s</w:t>
      </w:r>
      <w:r w:rsidR="00AA5CB2" w:rsidRPr="0040357F">
        <w:rPr>
          <w:b/>
        </w:rPr>
        <w:t>econd</w:t>
      </w:r>
      <w:proofErr w:type="gramEnd"/>
      <w:r w:rsidR="00AA5CB2" w:rsidRPr="0040357F">
        <w:rPr>
          <w:b/>
        </w:rPr>
        <w:t xml:space="preserve"> </w:t>
      </w:r>
      <w:r>
        <w:rPr>
          <w:b/>
        </w:rPr>
        <w:t>l</w:t>
      </w:r>
      <w:r w:rsidR="00AA5CB2" w:rsidRPr="0040357F">
        <w:rPr>
          <w:b/>
        </w:rPr>
        <w:t xml:space="preserve">aw of </w:t>
      </w:r>
      <w:r w:rsidR="00914479" w:rsidRPr="0040357F">
        <w:rPr>
          <w:b/>
        </w:rPr>
        <w:t>t</w:t>
      </w:r>
      <w:r w:rsidR="00AA5CB2" w:rsidRPr="0040357F">
        <w:rPr>
          <w:b/>
        </w:rPr>
        <w:t>hermodynamics</w:t>
      </w:r>
      <w:r w:rsidR="00AA5CB2">
        <w:t xml:space="preserve">:  </w:t>
      </w:r>
      <w:r w:rsidR="008D515B">
        <w:t>W</w:t>
      </w:r>
      <w:r w:rsidR="00AA5CB2">
        <w:t>hen energy is transformed, the quantity of energy remains the same, but its ability to do work diminishes</w:t>
      </w:r>
    </w:p>
    <w:p w:rsidR="00AA5CB2" w:rsidRDefault="0040357F">
      <w:proofErr w:type="gramStart"/>
      <w:r w:rsidRPr="0040357F">
        <w:rPr>
          <w:b/>
        </w:rPr>
        <w:t>e</w:t>
      </w:r>
      <w:r w:rsidR="00AA5CB2" w:rsidRPr="0040357F">
        <w:rPr>
          <w:b/>
        </w:rPr>
        <w:t>nergy</w:t>
      </w:r>
      <w:proofErr w:type="gramEnd"/>
      <w:r w:rsidR="00AA5CB2" w:rsidRPr="0040357F">
        <w:rPr>
          <w:b/>
        </w:rPr>
        <w:t xml:space="preserve"> efficiency</w:t>
      </w:r>
      <w:r w:rsidR="00AA5CB2">
        <w:t xml:space="preserve">:  </w:t>
      </w:r>
      <w:r w:rsidR="008D515B">
        <w:t>T</w:t>
      </w:r>
      <w:r w:rsidR="00AA5CB2">
        <w:t>he ratio of the amoun</w:t>
      </w:r>
      <w:r w:rsidR="00914479">
        <w:t>t</w:t>
      </w:r>
      <w:r w:rsidR="00AA5CB2">
        <w:t xml:space="preserve"> of work that is done to the total amoun</w:t>
      </w:r>
      <w:r w:rsidR="00914479">
        <w:t>t</w:t>
      </w:r>
      <w:r w:rsidR="00AA5CB2">
        <w:t xml:space="preserve"> of energy that is introduced into the system </w:t>
      </w:r>
    </w:p>
    <w:p w:rsidR="00AA5CB2" w:rsidRDefault="0040357F">
      <w:proofErr w:type="gramStart"/>
      <w:r w:rsidRPr="0040357F">
        <w:rPr>
          <w:b/>
        </w:rPr>
        <w:t>e</w:t>
      </w:r>
      <w:r w:rsidR="00AA5CB2" w:rsidRPr="0040357F">
        <w:rPr>
          <w:b/>
        </w:rPr>
        <w:t>nergy</w:t>
      </w:r>
      <w:proofErr w:type="gramEnd"/>
      <w:r w:rsidR="00AA5CB2" w:rsidRPr="0040357F">
        <w:rPr>
          <w:b/>
        </w:rPr>
        <w:t xml:space="preserve"> quality</w:t>
      </w:r>
      <w:r w:rsidR="00AA5CB2">
        <w:t xml:space="preserve">:  </w:t>
      </w:r>
      <w:r w:rsidR="008D515B">
        <w:t>T</w:t>
      </w:r>
      <w:r w:rsidR="00AA5CB2">
        <w:t>he ease with which an en</w:t>
      </w:r>
      <w:r w:rsidR="00914479">
        <w:t>e</w:t>
      </w:r>
      <w:r w:rsidR="00AA5CB2">
        <w:t>rgy source can be used for work</w:t>
      </w:r>
    </w:p>
    <w:p w:rsidR="00AA5CB2" w:rsidRDefault="0040357F">
      <w:proofErr w:type="gramStart"/>
      <w:r w:rsidRPr="0040357F">
        <w:rPr>
          <w:b/>
        </w:rPr>
        <w:t>e</w:t>
      </w:r>
      <w:r w:rsidR="00AA5CB2" w:rsidRPr="0040357F">
        <w:rPr>
          <w:b/>
        </w:rPr>
        <w:t>ntropy</w:t>
      </w:r>
      <w:proofErr w:type="gramEnd"/>
      <w:r w:rsidR="00AA5CB2">
        <w:t xml:space="preserve">:  </w:t>
      </w:r>
      <w:r w:rsidR="00DB7D2A">
        <w:t>A</w:t>
      </w:r>
      <w:r w:rsidR="00AA5CB2">
        <w:t xml:space="preserve"> measure of randomness</w:t>
      </w:r>
      <w:r w:rsidR="00914479">
        <w:t xml:space="preserve"> or disorder</w:t>
      </w:r>
    </w:p>
    <w:p w:rsidR="00AA5CB2" w:rsidRDefault="0040357F">
      <w:proofErr w:type="gramStart"/>
      <w:r w:rsidRPr="0040357F">
        <w:rPr>
          <w:b/>
        </w:rPr>
        <w:t>o</w:t>
      </w:r>
      <w:r w:rsidR="00AA5CB2" w:rsidRPr="0040357F">
        <w:rPr>
          <w:b/>
        </w:rPr>
        <w:t>pen</w:t>
      </w:r>
      <w:proofErr w:type="gramEnd"/>
      <w:r w:rsidR="00AA5CB2" w:rsidRPr="0040357F">
        <w:rPr>
          <w:b/>
        </w:rPr>
        <w:t xml:space="preserve"> system</w:t>
      </w:r>
      <w:r w:rsidR="00AA5CB2">
        <w:t xml:space="preserve">:  </w:t>
      </w:r>
      <w:r w:rsidR="008D515B">
        <w:t>E</w:t>
      </w:r>
      <w:r w:rsidR="00AA5CB2">
        <w:t>xchanges of matter or energy occur across system boundaries</w:t>
      </w:r>
    </w:p>
    <w:p w:rsidR="00AA5CB2" w:rsidRDefault="0040357F">
      <w:proofErr w:type="gramStart"/>
      <w:r w:rsidRPr="0040357F">
        <w:rPr>
          <w:b/>
        </w:rPr>
        <w:t>c</w:t>
      </w:r>
      <w:r w:rsidR="00AA5CB2" w:rsidRPr="0040357F">
        <w:rPr>
          <w:b/>
        </w:rPr>
        <w:t>losed</w:t>
      </w:r>
      <w:proofErr w:type="gramEnd"/>
      <w:r w:rsidR="00AA5CB2" w:rsidRPr="0040357F">
        <w:rPr>
          <w:b/>
        </w:rPr>
        <w:t xml:space="preserve"> system</w:t>
      </w:r>
      <w:r w:rsidR="00AA5CB2">
        <w:t xml:space="preserve">:  </w:t>
      </w:r>
      <w:r w:rsidR="00DB7D2A">
        <w:t>M</w:t>
      </w:r>
      <w:r w:rsidR="00AA5CB2">
        <w:t>atter an</w:t>
      </w:r>
      <w:r w:rsidR="00FF485A">
        <w:t>d</w:t>
      </w:r>
      <w:r w:rsidR="00AA5CB2">
        <w:t xml:space="preserve"> energy exchanges across system boundaries do not occur</w:t>
      </w:r>
    </w:p>
    <w:p w:rsidR="00AA5CB2" w:rsidRDefault="0040357F">
      <w:proofErr w:type="gramStart"/>
      <w:r w:rsidRPr="0040357F">
        <w:rPr>
          <w:b/>
        </w:rPr>
        <w:t>i</w:t>
      </w:r>
      <w:r w:rsidR="00AA5CB2" w:rsidRPr="0040357F">
        <w:rPr>
          <w:b/>
        </w:rPr>
        <w:t>nputs</w:t>
      </w:r>
      <w:proofErr w:type="gramEnd"/>
      <w:r w:rsidR="00AA5CB2">
        <w:t xml:space="preserve">:  </w:t>
      </w:r>
      <w:r w:rsidR="008D515B">
        <w:t>A</w:t>
      </w:r>
      <w:r w:rsidR="00AA5CB2">
        <w:t>dditions to a given system</w:t>
      </w:r>
    </w:p>
    <w:p w:rsidR="00AA5CB2" w:rsidRDefault="0040357F">
      <w:proofErr w:type="gramStart"/>
      <w:r w:rsidRPr="0040357F">
        <w:rPr>
          <w:b/>
        </w:rPr>
        <w:lastRenderedPageBreak/>
        <w:t>o</w:t>
      </w:r>
      <w:r w:rsidR="00AA5CB2" w:rsidRPr="0040357F">
        <w:rPr>
          <w:b/>
        </w:rPr>
        <w:t>utputs</w:t>
      </w:r>
      <w:proofErr w:type="gramEnd"/>
      <w:r w:rsidR="00AA5CB2">
        <w:t xml:space="preserve">: </w:t>
      </w:r>
      <w:r w:rsidR="008D515B">
        <w:t>L</w:t>
      </w:r>
      <w:r w:rsidR="00AA5CB2">
        <w:t>osses from the system</w:t>
      </w:r>
    </w:p>
    <w:p w:rsidR="00AA5CB2" w:rsidRDefault="0040357F">
      <w:proofErr w:type="gramStart"/>
      <w:r w:rsidRPr="0040357F">
        <w:rPr>
          <w:b/>
        </w:rPr>
        <w:t>s</w:t>
      </w:r>
      <w:r w:rsidR="00AA5CB2" w:rsidRPr="0040357F">
        <w:rPr>
          <w:b/>
        </w:rPr>
        <w:t>ystems</w:t>
      </w:r>
      <w:proofErr w:type="gramEnd"/>
      <w:r w:rsidR="00AA5CB2" w:rsidRPr="0040357F">
        <w:rPr>
          <w:b/>
        </w:rPr>
        <w:t xml:space="preserve"> analysis</w:t>
      </w:r>
      <w:r w:rsidR="00AA5CB2">
        <w:t xml:space="preserve">:  </w:t>
      </w:r>
      <w:r w:rsidR="00015A1B">
        <w:t>In</w:t>
      </w:r>
      <w:r w:rsidR="00AA5CB2">
        <w:t xml:space="preserve"> which inputs, outputs, and c</w:t>
      </w:r>
      <w:r w:rsidR="00914479">
        <w:t>h</w:t>
      </w:r>
      <w:r w:rsidR="00AA5CB2">
        <w:t>ange</w:t>
      </w:r>
      <w:r w:rsidR="00914479">
        <w:t>s</w:t>
      </w:r>
      <w:r w:rsidR="00AA5CB2">
        <w:t xml:space="preserve"> in a system are measured under various conditions</w:t>
      </w:r>
    </w:p>
    <w:p w:rsidR="00AA5CB2" w:rsidRDefault="0040357F">
      <w:proofErr w:type="gramStart"/>
      <w:r w:rsidRPr="0040357F">
        <w:rPr>
          <w:b/>
        </w:rPr>
        <w:t>s</w:t>
      </w:r>
      <w:r w:rsidR="00AA5CB2" w:rsidRPr="0040357F">
        <w:rPr>
          <w:b/>
        </w:rPr>
        <w:t>teady</w:t>
      </w:r>
      <w:proofErr w:type="gramEnd"/>
      <w:r w:rsidR="00AA5CB2" w:rsidRPr="0040357F">
        <w:rPr>
          <w:b/>
        </w:rPr>
        <w:t xml:space="preserve"> state</w:t>
      </w:r>
      <w:r w:rsidR="00AA5CB2">
        <w:t xml:space="preserve">:  </w:t>
      </w:r>
      <w:r w:rsidR="00015A1B">
        <w:t>W</w:t>
      </w:r>
      <w:r w:rsidR="00AA5CB2">
        <w:t>here inputs equal outputs, so the system is not changing over time</w:t>
      </w:r>
    </w:p>
    <w:p w:rsidR="00AA5CB2" w:rsidRDefault="0040357F">
      <w:proofErr w:type="gramStart"/>
      <w:r w:rsidRPr="0040357F">
        <w:rPr>
          <w:b/>
        </w:rPr>
        <w:t>f</w:t>
      </w:r>
      <w:r w:rsidR="00AA5CB2" w:rsidRPr="0040357F">
        <w:rPr>
          <w:b/>
        </w:rPr>
        <w:t>eedback</w:t>
      </w:r>
      <w:proofErr w:type="gramEnd"/>
      <w:r w:rsidR="00AA5CB2">
        <w:t xml:space="preserve">:  </w:t>
      </w:r>
      <w:r w:rsidR="00015A1B">
        <w:t>A</w:t>
      </w:r>
      <w:r w:rsidR="00AA5CB2">
        <w:t>djustments in input or output rates caused</w:t>
      </w:r>
      <w:r w:rsidR="00C829B4">
        <w:t xml:space="preserve"> </w:t>
      </w:r>
      <w:r w:rsidR="00AA5CB2">
        <w:t>by changes to a system</w:t>
      </w:r>
    </w:p>
    <w:p w:rsidR="00AA5CB2" w:rsidRDefault="0040357F">
      <w:r w:rsidRPr="0040357F">
        <w:rPr>
          <w:b/>
        </w:rPr>
        <w:t>n</w:t>
      </w:r>
      <w:r w:rsidR="00AA5CB2" w:rsidRPr="0040357F">
        <w:rPr>
          <w:b/>
        </w:rPr>
        <w:t>egative feedback loops</w:t>
      </w:r>
      <w:r w:rsidR="00AA5CB2">
        <w:t xml:space="preserve">:  </w:t>
      </w:r>
      <w:r w:rsidR="00015A1B">
        <w:t>I</w:t>
      </w:r>
      <w:r w:rsidR="00AA5CB2">
        <w:t>n which a sy</w:t>
      </w:r>
      <w:r w:rsidR="00C829B4">
        <w:t>s</w:t>
      </w:r>
      <w:r w:rsidR="00AA5CB2">
        <w:t>tem respon</w:t>
      </w:r>
      <w:r w:rsidR="00C829B4">
        <w:t>d</w:t>
      </w:r>
      <w:r w:rsidR="00AA5CB2">
        <w:t>s to a change b</w:t>
      </w:r>
      <w:r w:rsidR="00586CF2">
        <w:t>y</w:t>
      </w:r>
      <w:r w:rsidR="00AA5CB2">
        <w:t xml:space="preserve"> returning to its original state, or at least by decreasing the rate at which the change is occurring</w:t>
      </w:r>
    </w:p>
    <w:p w:rsidR="00181AC2" w:rsidRDefault="0040357F">
      <w:proofErr w:type="gramStart"/>
      <w:r w:rsidRPr="0040357F">
        <w:rPr>
          <w:b/>
        </w:rPr>
        <w:t>p</w:t>
      </w:r>
      <w:r w:rsidR="00AA5CB2" w:rsidRPr="0040357F">
        <w:rPr>
          <w:b/>
        </w:rPr>
        <w:t>ositive</w:t>
      </w:r>
      <w:proofErr w:type="gramEnd"/>
      <w:r w:rsidR="00AA5CB2" w:rsidRPr="0040357F">
        <w:rPr>
          <w:b/>
        </w:rPr>
        <w:t xml:space="preserve"> feedback loop</w:t>
      </w:r>
      <w:r w:rsidR="00AA5CB2">
        <w:t xml:space="preserve">:  </w:t>
      </w:r>
      <w:r w:rsidR="00015A1B">
        <w:t>A</w:t>
      </w:r>
      <w:r w:rsidR="00AA5CB2">
        <w:t xml:space="preserve"> type of feedback that amplifies changes</w:t>
      </w:r>
    </w:p>
    <w:p w:rsidR="00AA5CB2" w:rsidRDefault="0040357F">
      <w:proofErr w:type="gramStart"/>
      <w:r w:rsidRPr="0040357F">
        <w:rPr>
          <w:b/>
        </w:rPr>
        <w:t>a</w:t>
      </w:r>
      <w:r w:rsidR="00AA5CB2" w:rsidRPr="0040357F">
        <w:rPr>
          <w:b/>
        </w:rPr>
        <w:t>daptive</w:t>
      </w:r>
      <w:proofErr w:type="gramEnd"/>
      <w:r w:rsidR="00AA5CB2" w:rsidRPr="0040357F">
        <w:rPr>
          <w:b/>
        </w:rPr>
        <w:t xml:space="preserve"> management plan</w:t>
      </w:r>
      <w:r w:rsidR="00AA5CB2">
        <w:t xml:space="preserve">:  </w:t>
      </w:r>
      <w:r w:rsidR="00015A1B">
        <w:t>A</w:t>
      </w:r>
      <w:r w:rsidR="00AA5CB2">
        <w:t xml:space="preserve"> strategy that provides flexibility so that managers can modify it as fut</w:t>
      </w:r>
      <w:r w:rsidR="00C829B4">
        <w:t>u</w:t>
      </w:r>
      <w:r w:rsidR="00AA5CB2">
        <w:t>re changes occur</w:t>
      </w:r>
    </w:p>
    <w:sectPr w:rsidR="00AA5CB2" w:rsidSect="00F751D6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51D6"/>
    <w:rsid w:val="00015A1B"/>
    <w:rsid w:val="000A095A"/>
    <w:rsid w:val="00181AC2"/>
    <w:rsid w:val="00210023"/>
    <w:rsid w:val="00270DE1"/>
    <w:rsid w:val="002D0EF2"/>
    <w:rsid w:val="0031518C"/>
    <w:rsid w:val="0040357F"/>
    <w:rsid w:val="00471EF3"/>
    <w:rsid w:val="00586CF2"/>
    <w:rsid w:val="00607DD5"/>
    <w:rsid w:val="0069752C"/>
    <w:rsid w:val="006C05F1"/>
    <w:rsid w:val="008D515B"/>
    <w:rsid w:val="008E3994"/>
    <w:rsid w:val="00914479"/>
    <w:rsid w:val="009C522D"/>
    <w:rsid w:val="00A029D2"/>
    <w:rsid w:val="00A52685"/>
    <w:rsid w:val="00A5763C"/>
    <w:rsid w:val="00AA5CB2"/>
    <w:rsid w:val="00B57ED4"/>
    <w:rsid w:val="00B63B44"/>
    <w:rsid w:val="00BA24A1"/>
    <w:rsid w:val="00C829B4"/>
    <w:rsid w:val="00DA5786"/>
    <w:rsid w:val="00DB7D2A"/>
    <w:rsid w:val="00E96560"/>
    <w:rsid w:val="00F751D6"/>
    <w:rsid w:val="00FD7A0A"/>
    <w:rsid w:val="00FF4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2011-08-04T00:37:00Z</dcterms:created>
  <dcterms:modified xsi:type="dcterms:W3CDTF">2011-08-04T00:37:00Z</dcterms:modified>
</cp:coreProperties>
</file>