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1" w:rsidRDefault="00F751D6" w:rsidP="0019197B">
      <w:pPr>
        <w:jc w:val="right"/>
      </w:pPr>
      <w:r>
        <w:t>Vocabulary/Ch.</w:t>
      </w:r>
      <w:r w:rsidR="000B0D28">
        <w:t xml:space="preserve"> </w:t>
      </w:r>
      <w:r w:rsidR="00694B54">
        <w:t>1</w:t>
      </w:r>
      <w:r w:rsidR="002E34EE">
        <w:t>1</w:t>
      </w:r>
    </w:p>
    <w:p w:rsidR="00F751D6" w:rsidRDefault="00F751D6" w:rsidP="0019197B">
      <w:pPr>
        <w:jc w:val="right"/>
      </w:pPr>
      <w:proofErr w:type="spellStart"/>
      <w:r>
        <w:t>Friedland</w:t>
      </w:r>
      <w:proofErr w:type="spellEnd"/>
      <w:r>
        <w:t xml:space="preserve"> </w:t>
      </w:r>
    </w:p>
    <w:p w:rsidR="002E34EE" w:rsidRDefault="00E03EE3" w:rsidP="002E34EE">
      <w:proofErr w:type="spellStart"/>
      <w:proofErr w:type="gramStart"/>
      <w:r w:rsidRPr="00E03EE3">
        <w:rPr>
          <w:b/>
        </w:rPr>
        <w:t>u</w:t>
      </w:r>
      <w:r w:rsidR="002E34EE" w:rsidRPr="00E03EE3">
        <w:rPr>
          <w:b/>
        </w:rPr>
        <w:t>ndernutrition</w:t>
      </w:r>
      <w:proofErr w:type="spellEnd"/>
      <w:proofErr w:type="gramEnd"/>
      <w:r w:rsidR="003E1A5F">
        <w:t>:  The condition in which not enough calories are ingested to maintain health</w:t>
      </w:r>
    </w:p>
    <w:p w:rsidR="002E34EE" w:rsidRDefault="00E03EE3" w:rsidP="002E34EE">
      <w:proofErr w:type="gramStart"/>
      <w:r>
        <w:rPr>
          <w:b/>
        </w:rPr>
        <w:t>m</w:t>
      </w:r>
      <w:r w:rsidR="002E34EE" w:rsidRPr="00E03EE3">
        <w:rPr>
          <w:b/>
        </w:rPr>
        <w:t>alnourished</w:t>
      </w:r>
      <w:proofErr w:type="gramEnd"/>
      <w:r w:rsidR="003E1A5F">
        <w:t>:  Having a diet that lacks the correct balance of proteins, carbohydrates, vitamins, and minerals</w:t>
      </w:r>
    </w:p>
    <w:p w:rsidR="002E34EE" w:rsidRDefault="00E03EE3" w:rsidP="002E34EE">
      <w:proofErr w:type="gramStart"/>
      <w:r w:rsidRPr="00E03EE3">
        <w:rPr>
          <w:b/>
        </w:rPr>
        <w:t>f</w:t>
      </w:r>
      <w:r w:rsidR="002E34EE" w:rsidRPr="00E03EE3">
        <w:rPr>
          <w:b/>
        </w:rPr>
        <w:t>ood</w:t>
      </w:r>
      <w:proofErr w:type="gramEnd"/>
      <w:r w:rsidR="002E34EE" w:rsidRPr="00E03EE3">
        <w:rPr>
          <w:b/>
        </w:rPr>
        <w:t xml:space="preserve"> security</w:t>
      </w:r>
      <w:r w:rsidR="003E1A5F">
        <w:t xml:space="preserve">:  </w:t>
      </w:r>
      <w:r w:rsidR="001921DA">
        <w:t>A</w:t>
      </w:r>
      <w:r w:rsidR="003E1A5F">
        <w:t xml:space="preserve"> condition in which people have access to sufficient, safe, and nutritious food that meets their dietary needs for an active and healthy life</w:t>
      </w:r>
    </w:p>
    <w:p w:rsidR="002E34EE" w:rsidRDefault="00E03EE3" w:rsidP="002E34EE">
      <w:proofErr w:type="gramStart"/>
      <w:r w:rsidRPr="00E03EE3">
        <w:rPr>
          <w:b/>
        </w:rPr>
        <w:t>f</w:t>
      </w:r>
      <w:r w:rsidR="002E34EE" w:rsidRPr="00E03EE3">
        <w:rPr>
          <w:b/>
        </w:rPr>
        <w:t>ood</w:t>
      </w:r>
      <w:proofErr w:type="gramEnd"/>
      <w:r w:rsidR="002E34EE" w:rsidRPr="00E03EE3">
        <w:rPr>
          <w:b/>
        </w:rPr>
        <w:t xml:space="preserve"> insecurity</w:t>
      </w:r>
      <w:r w:rsidR="003E1A5F">
        <w:t xml:space="preserve">:  </w:t>
      </w:r>
      <w:r w:rsidR="001921DA">
        <w:t>A</w:t>
      </w:r>
      <w:r w:rsidR="003E1A5F">
        <w:t xml:space="preserve"> condition in which people do not have adequate access to food</w:t>
      </w:r>
    </w:p>
    <w:p w:rsidR="002E34EE" w:rsidRDefault="00E03EE3" w:rsidP="002E34EE">
      <w:proofErr w:type="gramStart"/>
      <w:r w:rsidRPr="00E03EE3">
        <w:rPr>
          <w:b/>
        </w:rPr>
        <w:t>f</w:t>
      </w:r>
      <w:r w:rsidR="002E34EE" w:rsidRPr="00E03EE3">
        <w:rPr>
          <w:b/>
        </w:rPr>
        <w:t>amine</w:t>
      </w:r>
      <w:proofErr w:type="gramEnd"/>
      <w:r w:rsidR="003E1A5F">
        <w:t xml:space="preserve">:  </w:t>
      </w:r>
      <w:r w:rsidR="001921DA">
        <w:t>T</w:t>
      </w:r>
      <w:r w:rsidR="003E1A5F">
        <w:t>he condition in which food insecurity is so extreme that large numbers of deaths occu</w:t>
      </w:r>
      <w:r w:rsidR="009A611A">
        <w:t>r</w:t>
      </w:r>
      <w:r w:rsidR="003E1A5F">
        <w:t xml:space="preserve"> in a given area over a relatively short period</w:t>
      </w:r>
    </w:p>
    <w:p w:rsidR="002E34EE" w:rsidRDefault="00E03EE3" w:rsidP="002E34EE">
      <w:proofErr w:type="gramStart"/>
      <w:r w:rsidRPr="00E03EE3">
        <w:rPr>
          <w:b/>
        </w:rPr>
        <w:t>a</w:t>
      </w:r>
      <w:r w:rsidR="002E34EE" w:rsidRPr="00E03EE3">
        <w:rPr>
          <w:b/>
        </w:rPr>
        <w:t>nemia</w:t>
      </w:r>
      <w:proofErr w:type="gramEnd"/>
      <w:r w:rsidR="003E1A5F">
        <w:t xml:space="preserve">:  </w:t>
      </w:r>
      <w:r w:rsidR="001921DA">
        <w:t>A</w:t>
      </w:r>
      <w:r w:rsidR="003E1A5F">
        <w:t xml:space="preserve"> deficiency of iron</w:t>
      </w:r>
    </w:p>
    <w:p w:rsidR="002E34EE" w:rsidRDefault="00E03EE3" w:rsidP="002E34EE">
      <w:proofErr w:type="spellStart"/>
      <w:proofErr w:type="gramStart"/>
      <w:r w:rsidRPr="00E03EE3">
        <w:rPr>
          <w:b/>
        </w:rPr>
        <w:t>o</w:t>
      </w:r>
      <w:r w:rsidR="002E34EE" w:rsidRPr="00E03EE3">
        <w:rPr>
          <w:b/>
        </w:rPr>
        <w:t>vernutrition</w:t>
      </w:r>
      <w:proofErr w:type="spellEnd"/>
      <w:proofErr w:type="gramEnd"/>
      <w:r w:rsidR="003E1A5F">
        <w:t xml:space="preserve">:  </w:t>
      </w:r>
      <w:r w:rsidR="001921DA">
        <w:t>I</w:t>
      </w:r>
      <w:r w:rsidR="003E1A5F">
        <w:t>ngestion of too many calories and improper foods</w:t>
      </w:r>
    </w:p>
    <w:p w:rsidR="002E34EE" w:rsidRDefault="00E03EE3" w:rsidP="002E34EE">
      <w:proofErr w:type="gramStart"/>
      <w:r w:rsidRPr="00E03EE3">
        <w:rPr>
          <w:b/>
        </w:rPr>
        <w:t>m</w:t>
      </w:r>
      <w:r w:rsidR="002E34EE" w:rsidRPr="00E03EE3">
        <w:rPr>
          <w:b/>
        </w:rPr>
        <w:t>eat</w:t>
      </w:r>
      <w:proofErr w:type="gramEnd"/>
      <w:r w:rsidR="003E1A5F">
        <w:t xml:space="preserve">:  </w:t>
      </w:r>
      <w:r w:rsidR="001921DA">
        <w:t>L</w:t>
      </w:r>
      <w:r w:rsidR="003E1A5F">
        <w:t>ivestock or poultry consumed as food</w:t>
      </w:r>
    </w:p>
    <w:p w:rsidR="002E34EE" w:rsidRDefault="00E03EE3" w:rsidP="002E34EE">
      <w:proofErr w:type="gramStart"/>
      <w:r w:rsidRPr="00E03EE3">
        <w:rPr>
          <w:b/>
        </w:rPr>
        <w:t>i</w:t>
      </w:r>
      <w:r w:rsidR="002E34EE" w:rsidRPr="00E03EE3">
        <w:rPr>
          <w:b/>
        </w:rPr>
        <w:t>ndustrial</w:t>
      </w:r>
      <w:proofErr w:type="gramEnd"/>
      <w:r w:rsidR="002E34EE" w:rsidRPr="00E03EE3">
        <w:rPr>
          <w:b/>
        </w:rPr>
        <w:t xml:space="preserve"> agriculture or agribusiness</w:t>
      </w:r>
      <w:r w:rsidR="003E1A5F">
        <w:t xml:space="preserve">:  </w:t>
      </w:r>
      <w:r w:rsidR="001921DA">
        <w:t>A</w:t>
      </w:r>
      <w:r w:rsidR="003E1A5F">
        <w:t>griculture that applies the techniques of mechanization and standardization</w:t>
      </w:r>
    </w:p>
    <w:p w:rsidR="002E34EE" w:rsidRDefault="00E03EE3" w:rsidP="002E34EE">
      <w:proofErr w:type="gramStart"/>
      <w:r w:rsidRPr="00E03EE3">
        <w:rPr>
          <w:b/>
        </w:rPr>
        <w:t>e</w:t>
      </w:r>
      <w:r w:rsidR="002E34EE" w:rsidRPr="00E03EE3">
        <w:rPr>
          <w:b/>
        </w:rPr>
        <w:t>nergy</w:t>
      </w:r>
      <w:proofErr w:type="gramEnd"/>
      <w:r w:rsidR="002E34EE" w:rsidRPr="00E03EE3">
        <w:rPr>
          <w:b/>
        </w:rPr>
        <w:t xml:space="preserve"> subsidy</w:t>
      </w:r>
      <w:r w:rsidR="003E1A5F">
        <w:t xml:space="preserve">:  </w:t>
      </w:r>
      <w:r w:rsidR="001921DA">
        <w:t>T</w:t>
      </w:r>
      <w:r w:rsidR="008E4340">
        <w:t>he energy input per calorie of food produced</w:t>
      </w:r>
    </w:p>
    <w:p w:rsidR="002E34EE" w:rsidRDefault="002E34EE" w:rsidP="002E34EE">
      <w:r w:rsidRPr="00E03EE3">
        <w:rPr>
          <w:b/>
        </w:rPr>
        <w:t xml:space="preserve">Green </w:t>
      </w:r>
      <w:r w:rsidR="00E03EE3" w:rsidRPr="00E03EE3">
        <w:rPr>
          <w:b/>
        </w:rPr>
        <w:t>R</w:t>
      </w:r>
      <w:r w:rsidRPr="00E03EE3">
        <w:rPr>
          <w:b/>
        </w:rPr>
        <w:t>evolution</w:t>
      </w:r>
      <w:r w:rsidR="008E4340">
        <w:t xml:space="preserve">:  </w:t>
      </w:r>
      <w:r w:rsidR="001921DA">
        <w:t>A</w:t>
      </w:r>
      <w:r w:rsidR="008E4340">
        <w:t xml:space="preserve"> sh</w:t>
      </w:r>
      <w:r w:rsidR="009A611A">
        <w:t>i</w:t>
      </w:r>
      <w:r w:rsidR="008E4340">
        <w:t>ft in agricultural practices in the twentieth century that included new management techniques, mechanization, fertilization, irrigation, and improved crop vari</w:t>
      </w:r>
      <w:r w:rsidR="009A611A">
        <w:t>e</w:t>
      </w:r>
      <w:r w:rsidR="008E4340">
        <w:t>ties, and resulted in increased food output</w:t>
      </w:r>
    </w:p>
    <w:p w:rsidR="002E34EE" w:rsidRDefault="00E03EE3" w:rsidP="002E34EE">
      <w:proofErr w:type="spellStart"/>
      <w:proofErr w:type="gramStart"/>
      <w:r w:rsidRPr="00E03EE3">
        <w:rPr>
          <w:b/>
        </w:rPr>
        <w:t>w</w:t>
      </w:r>
      <w:r w:rsidR="002E34EE" w:rsidRPr="00E03EE3">
        <w:rPr>
          <w:b/>
        </w:rPr>
        <w:t>aterlogging</w:t>
      </w:r>
      <w:proofErr w:type="spellEnd"/>
      <w:proofErr w:type="gramEnd"/>
      <w:r w:rsidR="008E4340">
        <w:t xml:space="preserve">:  </w:t>
      </w:r>
      <w:r w:rsidR="001921DA">
        <w:t>A</w:t>
      </w:r>
      <w:r w:rsidR="008E4340">
        <w:t xml:space="preserve"> form of soil degradation that occurs when soil remains under water for prolonged periods</w:t>
      </w:r>
    </w:p>
    <w:p w:rsidR="008E4340" w:rsidRDefault="00E03EE3" w:rsidP="002E34EE">
      <w:proofErr w:type="spellStart"/>
      <w:proofErr w:type="gramStart"/>
      <w:r w:rsidRPr="00E03EE3">
        <w:rPr>
          <w:b/>
        </w:rPr>
        <w:t>s</w:t>
      </w:r>
      <w:r w:rsidR="002E34EE" w:rsidRPr="00E03EE3">
        <w:rPr>
          <w:b/>
        </w:rPr>
        <w:t>alinization</w:t>
      </w:r>
      <w:proofErr w:type="spellEnd"/>
      <w:proofErr w:type="gramEnd"/>
      <w:r w:rsidR="008E4340">
        <w:t xml:space="preserve">:  </w:t>
      </w:r>
      <w:r w:rsidR="001921DA">
        <w:t>A</w:t>
      </w:r>
      <w:r w:rsidR="008E4340">
        <w:t xml:space="preserve"> form of soil degradation that occurs when the small amount of salts in irrigation water becomes highly concentrated on the soil surface through evaporation</w:t>
      </w:r>
    </w:p>
    <w:p w:rsidR="002E34EE" w:rsidRDefault="002E34EE" w:rsidP="002E34EE">
      <w:proofErr w:type="gramStart"/>
      <w:r w:rsidRPr="00E03EE3">
        <w:rPr>
          <w:b/>
        </w:rPr>
        <w:t>organic</w:t>
      </w:r>
      <w:proofErr w:type="gramEnd"/>
      <w:r w:rsidRPr="00E03EE3">
        <w:rPr>
          <w:b/>
        </w:rPr>
        <w:t xml:space="preserve"> fertilizers</w:t>
      </w:r>
      <w:r w:rsidR="008E4340">
        <w:t xml:space="preserve">:  </w:t>
      </w:r>
      <w:r w:rsidR="001921DA">
        <w:t>F</w:t>
      </w:r>
      <w:r w:rsidR="008E4340">
        <w:t>ertilizer composed of organic matter from plants and animals</w:t>
      </w:r>
    </w:p>
    <w:p w:rsidR="002E34EE" w:rsidRDefault="002E34EE" w:rsidP="002E34EE">
      <w:r w:rsidRPr="00E03EE3">
        <w:rPr>
          <w:b/>
        </w:rPr>
        <w:t>Synthetic or inorganic</w:t>
      </w:r>
      <w:r w:rsidR="008E4340" w:rsidRPr="00E03EE3">
        <w:rPr>
          <w:b/>
        </w:rPr>
        <w:t xml:space="preserve"> fertilizer</w:t>
      </w:r>
      <w:r w:rsidR="008E4340">
        <w:t xml:space="preserve">:  </w:t>
      </w:r>
      <w:r w:rsidR="001921DA">
        <w:t>F</w:t>
      </w:r>
      <w:r w:rsidR="008E4340">
        <w:t xml:space="preserve">ertilizer produced commercially normally with the use of fossil fuels  </w:t>
      </w:r>
    </w:p>
    <w:p w:rsidR="002E34EE" w:rsidRDefault="00E03EE3" w:rsidP="002E34EE">
      <w:proofErr w:type="spellStart"/>
      <w:proofErr w:type="gramStart"/>
      <w:r w:rsidRPr="00E03EE3">
        <w:rPr>
          <w:b/>
        </w:rPr>
        <w:t>m</w:t>
      </w:r>
      <w:r w:rsidR="002E34EE" w:rsidRPr="00E03EE3">
        <w:rPr>
          <w:b/>
        </w:rPr>
        <w:t>onocropping</w:t>
      </w:r>
      <w:proofErr w:type="spellEnd"/>
      <w:proofErr w:type="gramEnd"/>
      <w:r w:rsidR="008E4340">
        <w:t xml:space="preserve">:  </w:t>
      </w:r>
      <w:r w:rsidR="001921DA">
        <w:t>A</w:t>
      </w:r>
      <w:r w:rsidR="008E4340">
        <w:t>n agricultural method that utilizes large plantings of a single species or variety</w:t>
      </w:r>
    </w:p>
    <w:p w:rsidR="002E34EE" w:rsidRDefault="00E03EE3" w:rsidP="002E34EE">
      <w:proofErr w:type="gramStart"/>
      <w:r w:rsidRPr="00E03EE3">
        <w:rPr>
          <w:b/>
        </w:rPr>
        <w:t>p</w:t>
      </w:r>
      <w:r w:rsidR="002E34EE" w:rsidRPr="00E03EE3">
        <w:rPr>
          <w:b/>
        </w:rPr>
        <w:t>esticides</w:t>
      </w:r>
      <w:proofErr w:type="gramEnd"/>
      <w:r w:rsidR="008E4340">
        <w:t xml:space="preserve">:  </w:t>
      </w:r>
      <w:r w:rsidR="001921DA">
        <w:t>A</w:t>
      </w:r>
      <w:r w:rsidR="008E4340">
        <w:t xml:space="preserve"> substance, either natural or synthetic, that kills or control</w:t>
      </w:r>
      <w:r w:rsidR="00ED7F2F">
        <w:t>s</w:t>
      </w:r>
      <w:r w:rsidR="008E4340">
        <w:t xml:space="preserve"> organisms that people consider pests</w:t>
      </w:r>
    </w:p>
    <w:p w:rsidR="002E34EE" w:rsidRDefault="00E03EE3" w:rsidP="002E34EE">
      <w:proofErr w:type="gramStart"/>
      <w:r w:rsidRPr="00E03EE3">
        <w:rPr>
          <w:b/>
        </w:rPr>
        <w:t>i</w:t>
      </w:r>
      <w:r w:rsidR="002E34EE" w:rsidRPr="00E03EE3">
        <w:rPr>
          <w:b/>
        </w:rPr>
        <w:t>nsecticides</w:t>
      </w:r>
      <w:proofErr w:type="gramEnd"/>
      <w:r w:rsidR="008E4340">
        <w:t xml:space="preserve">:  </w:t>
      </w:r>
      <w:r w:rsidR="001921DA">
        <w:t>A</w:t>
      </w:r>
      <w:r w:rsidR="008E4340">
        <w:t xml:space="preserve"> pesticide that targets species of insects and other invertebrates</w:t>
      </w:r>
    </w:p>
    <w:p w:rsidR="002E34EE" w:rsidRDefault="00E03EE3" w:rsidP="002E34EE">
      <w:proofErr w:type="gramStart"/>
      <w:r w:rsidRPr="00E03EE3">
        <w:rPr>
          <w:b/>
        </w:rPr>
        <w:t>h</w:t>
      </w:r>
      <w:r w:rsidR="002E34EE" w:rsidRPr="00E03EE3">
        <w:rPr>
          <w:b/>
        </w:rPr>
        <w:t>erbicides</w:t>
      </w:r>
      <w:proofErr w:type="gramEnd"/>
      <w:r w:rsidR="008E4340">
        <w:t xml:space="preserve">:  </w:t>
      </w:r>
      <w:r w:rsidR="001921DA">
        <w:t>A</w:t>
      </w:r>
      <w:r w:rsidR="008E4340">
        <w:t xml:space="preserve"> pesticide that targe</w:t>
      </w:r>
      <w:r w:rsidR="00ED7F2F">
        <w:t>t</w:t>
      </w:r>
      <w:r w:rsidR="008E4340">
        <w:t>s plant species that compete with crops</w:t>
      </w:r>
    </w:p>
    <w:p w:rsidR="002E34EE" w:rsidRDefault="00E03EE3" w:rsidP="002E34EE">
      <w:proofErr w:type="gramStart"/>
      <w:r w:rsidRPr="00E03EE3">
        <w:rPr>
          <w:b/>
        </w:rPr>
        <w:t>b</w:t>
      </w:r>
      <w:r w:rsidR="002E34EE" w:rsidRPr="00E03EE3">
        <w:rPr>
          <w:b/>
        </w:rPr>
        <w:t>road-spectrum</w:t>
      </w:r>
      <w:proofErr w:type="gramEnd"/>
      <w:r w:rsidR="008E4340" w:rsidRPr="00E03EE3">
        <w:rPr>
          <w:b/>
        </w:rPr>
        <w:t xml:space="preserve"> pesticide</w:t>
      </w:r>
      <w:r w:rsidR="008E4340">
        <w:t xml:space="preserve">:  </w:t>
      </w:r>
      <w:r w:rsidR="001921DA">
        <w:t>A</w:t>
      </w:r>
      <w:r w:rsidR="008E4340">
        <w:t xml:space="preserve"> pesticide that kills many different types of pests  </w:t>
      </w:r>
    </w:p>
    <w:p w:rsidR="002E34EE" w:rsidRDefault="00E03EE3" w:rsidP="002E34EE">
      <w:proofErr w:type="gramStart"/>
      <w:r w:rsidRPr="00E03EE3">
        <w:rPr>
          <w:b/>
        </w:rPr>
        <w:t>s</w:t>
      </w:r>
      <w:r w:rsidR="002E34EE" w:rsidRPr="00E03EE3">
        <w:rPr>
          <w:b/>
        </w:rPr>
        <w:t>elective</w:t>
      </w:r>
      <w:proofErr w:type="gramEnd"/>
      <w:r w:rsidR="008E4340" w:rsidRPr="00E03EE3">
        <w:rPr>
          <w:b/>
        </w:rPr>
        <w:t xml:space="preserve"> pesticide</w:t>
      </w:r>
      <w:r w:rsidR="008E4340">
        <w:t xml:space="preserve">:  </w:t>
      </w:r>
      <w:r w:rsidR="001921DA">
        <w:t>A</w:t>
      </w:r>
      <w:r w:rsidR="008E4340">
        <w:t xml:space="preserve"> pesticide that targets a narrower range o</w:t>
      </w:r>
      <w:r w:rsidR="00ED7F2F">
        <w:t>f</w:t>
      </w:r>
      <w:r w:rsidR="008E4340">
        <w:t xml:space="preserve"> organisms  </w:t>
      </w:r>
    </w:p>
    <w:p w:rsidR="002E34EE" w:rsidRDefault="00E03EE3" w:rsidP="002E34EE">
      <w:proofErr w:type="gramStart"/>
      <w:r w:rsidRPr="00E03EE3">
        <w:rPr>
          <w:b/>
        </w:rPr>
        <w:t>p</w:t>
      </w:r>
      <w:r w:rsidR="002E34EE" w:rsidRPr="00E03EE3">
        <w:rPr>
          <w:b/>
        </w:rPr>
        <w:t>ersistent</w:t>
      </w:r>
      <w:proofErr w:type="gramEnd"/>
      <w:r w:rsidR="008E4340">
        <w:t xml:space="preserve">:  </w:t>
      </w:r>
      <w:r w:rsidR="001921DA">
        <w:t>T</w:t>
      </w:r>
      <w:r w:rsidR="008E4340">
        <w:t>he length of time a chemical remains in the environment</w:t>
      </w:r>
    </w:p>
    <w:p w:rsidR="002E34EE" w:rsidRDefault="00E03EE3" w:rsidP="002E34EE">
      <w:proofErr w:type="gramStart"/>
      <w:r w:rsidRPr="00E03EE3">
        <w:rPr>
          <w:b/>
        </w:rPr>
        <w:t>b</w:t>
      </w:r>
      <w:r w:rsidR="002E34EE" w:rsidRPr="00E03EE3">
        <w:rPr>
          <w:b/>
        </w:rPr>
        <w:t>ioaccumulation</w:t>
      </w:r>
      <w:proofErr w:type="gramEnd"/>
      <w:r w:rsidR="008E4340">
        <w:t xml:space="preserve">:  </w:t>
      </w:r>
      <w:r w:rsidR="001921DA">
        <w:t>A</w:t>
      </w:r>
      <w:r w:rsidR="008E4340">
        <w:t>n increased concentration of a chemical within an organism over time</w:t>
      </w:r>
    </w:p>
    <w:p w:rsidR="002E34EE" w:rsidRDefault="00E03EE3" w:rsidP="002E34EE">
      <w:proofErr w:type="spellStart"/>
      <w:proofErr w:type="gramStart"/>
      <w:r w:rsidRPr="00E03EE3">
        <w:rPr>
          <w:b/>
        </w:rPr>
        <w:lastRenderedPageBreak/>
        <w:t>n</w:t>
      </w:r>
      <w:r w:rsidR="002E34EE" w:rsidRPr="00E03EE3">
        <w:rPr>
          <w:b/>
        </w:rPr>
        <w:t>onpersistent</w:t>
      </w:r>
      <w:proofErr w:type="spellEnd"/>
      <w:proofErr w:type="gramEnd"/>
      <w:r w:rsidR="008E4340" w:rsidRPr="00E03EE3">
        <w:rPr>
          <w:b/>
        </w:rPr>
        <w:t xml:space="preserve"> pesticide</w:t>
      </w:r>
      <w:r w:rsidR="008E4340">
        <w:t xml:space="preserve">:  </w:t>
      </w:r>
      <w:r w:rsidR="001921DA">
        <w:t>A</w:t>
      </w:r>
      <w:r w:rsidR="008E4340">
        <w:t xml:space="preserve"> pesticide that breaks down rapidly, usually in weeks or months  </w:t>
      </w:r>
    </w:p>
    <w:p w:rsidR="002E34EE" w:rsidRDefault="00E03EE3" w:rsidP="002E34EE">
      <w:proofErr w:type="gramStart"/>
      <w:r w:rsidRPr="00E03EE3">
        <w:rPr>
          <w:b/>
        </w:rPr>
        <w:t>r</w:t>
      </w:r>
      <w:r w:rsidR="002E34EE" w:rsidRPr="00E03EE3">
        <w:rPr>
          <w:b/>
        </w:rPr>
        <w:t>esistant</w:t>
      </w:r>
      <w:proofErr w:type="gramEnd"/>
      <w:r w:rsidR="008E4340">
        <w:t xml:space="preserve">:  </w:t>
      </w:r>
      <w:r w:rsidR="001921DA">
        <w:t>T</w:t>
      </w:r>
      <w:r w:rsidR="00E338E3">
        <w:t>he term used to describe the surviving individuals after exposure to a pesticide</w:t>
      </w:r>
    </w:p>
    <w:p w:rsidR="002E34EE" w:rsidRDefault="00E03EE3" w:rsidP="002E34EE">
      <w:proofErr w:type="gramStart"/>
      <w:r w:rsidRPr="00E03EE3">
        <w:rPr>
          <w:b/>
        </w:rPr>
        <w:t>p</w:t>
      </w:r>
      <w:r w:rsidR="002E34EE" w:rsidRPr="00E03EE3">
        <w:rPr>
          <w:b/>
        </w:rPr>
        <w:t>esticide</w:t>
      </w:r>
      <w:proofErr w:type="gramEnd"/>
      <w:r w:rsidR="002E34EE" w:rsidRPr="00E03EE3">
        <w:rPr>
          <w:b/>
        </w:rPr>
        <w:t xml:space="preserve"> treadmill</w:t>
      </w:r>
      <w:r w:rsidR="008E4340">
        <w:t xml:space="preserve">:  </w:t>
      </w:r>
      <w:r w:rsidR="001921DA">
        <w:t>A</w:t>
      </w:r>
      <w:r w:rsidR="008E4340">
        <w:t xml:space="preserve"> cycle of pesticide development, followed by pest resistance, followed by new pesticide development</w:t>
      </w:r>
    </w:p>
    <w:p w:rsidR="002E34EE" w:rsidRDefault="00E03EE3" w:rsidP="002E34EE">
      <w:proofErr w:type="gramStart"/>
      <w:r w:rsidRPr="00E03EE3">
        <w:rPr>
          <w:b/>
        </w:rPr>
        <w:t>c</w:t>
      </w:r>
      <w:r w:rsidR="002E34EE" w:rsidRPr="00E03EE3">
        <w:rPr>
          <w:b/>
        </w:rPr>
        <w:t>onventional</w:t>
      </w:r>
      <w:proofErr w:type="gramEnd"/>
      <w:r w:rsidR="002E34EE" w:rsidRPr="00E03EE3">
        <w:rPr>
          <w:b/>
        </w:rPr>
        <w:t xml:space="preserve"> agriculture</w:t>
      </w:r>
      <w:r w:rsidR="008E4340">
        <w:t>:   (or industrial agriculture)</w:t>
      </w:r>
      <w:r w:rsidR="00D73D84">
        <w:t xml:space="preserve">:  </w:t>
      </w:r>
      <w:r w:rsidR="001921DA">
        <w:t>A</w:t>
      </w:r>
      <w:r w:rsidR="00D73D84">
        <w:t>griculture that applies the techniques of mechanization and standardization</w:t>
      </w:r>
    </w:p>
    <w:p w:rsidR="002E34EE" w:rsidRDefault="00E03EE3" w:rsidP="002E34EE">
      <w:proofErr w:type="gramStart"/>
      <w:r w:rsidRPr="00E03EE3">
        <w:rPr>
          <w:b/>
        </w:rPr>
        <w:t>s</w:t>
      </w:r>
      <w:r w:rsidR="002E34EE" w:rsidRPr="00E03EE3">
        <w:rPr>
          <w:b/>
        </w:rPr>
        <w:t>hifting</w:t>
      </w:r>
      <w:proofErr w:type="gramEnd"/>
      <w:r w:rsidR="002E34EE" w:rsidRPr="00E03EE3">
        <w:rPr>
          <w:b/>
        </w:rPr>
        <w:t xml:space="preserve"> agriculture</w:t>
      </w:r>
      <w:r w:rsidR="00D73D84">
        <w:t xml:space="preserve">:  </w:t>
      </w:r>
      <w:r w:rsidR="001921DA">
        <w:t>A</w:t>
      </w:r>
      <w:r w:rsidR="00D73D84">
        <w:t>n agricultural method in which land is cleared and used for a few years until the soil is depleted of nutrients</w:t>
      </w:r>
    </w:p>
    <w:p w:rsidR="002E34EE" w:rsidRDefault="00E03EE3" w:rsidP="002E34EE">
      <w:proofErr w:type="gramStart"/>
      <w:r w:rsidRPr="00E03EE3">
        <w:rPr>
          <w:b/>
        </w:rPr>
        <w:t>d</w:t>
      </w:r>
      <w:r w:rsidR="002E34EE" w:rsidRPr="00E03EE3">
        <w:rPr>
          <w:b/>
        </w:rPr>
        <w:t>esertification</w:t>
      </w:r>
      <w:proofErr w:type="gramEnd"/>
      <w:r w:rsidR="00D73D84">
        <w:t xml:space="preserve">:  </w:t>
      </w:r>
      <w:r w:rsidR="001921DA">
        <w:t>T</w:t>
      </w:r>
      <w:r w:rsidR="00D73D84">
        <w:t>he transformation of arable, productive land to desert or unproductive land due to climate change or destructive land use</w:t>
      </w:r>
    </w:p>
    <w:p w:rsidR="002E34EE" w:rsidRDefault="00E03EE3" w:rsidP="002E34EE">
      <w:proofErr w:type="gramStart"/>
      <w:r w:rsidRPr="00E03EE3">
        <w:rPr>
          <w:b/>
        </w:rPr>
        <w:t>n</w:t>
      </w:r>
      <w:r w:rsidR="002E34EE" w:rsidRPr="00E03EE3">
        <w:rPr>
          <w:b/>
        </w:rPr>
        <w:t>omadic</w:t>
      </w:r>
      <w:proofErr w:type="gramEnd"/>
      <w:r w:rsidR="002E34EE" w:rsidRPr="00E03EE3">
        <w:rPr>
          <w:b/>
        </w:rPr>
        <w:t xml:space="preserve"> grazing</w:t>
      </w:r>
      <w:r w:rsidR="00D73D84">
        <w:t xml:space="preserve">:  </w:t>
      </w:r>
      <w:r w:rsidR="001921DA">
        <w:t>F</w:t>
      </w:r>
      <w:r w:rsidR="00D73D84">
        <w:t>eeding herds of anim</w:t>
      </w:r>
      <w:r w:rsidR="009A611A">
        <w:t>a</w:t>
      </w:r>
      <w:r w:rsidR="00D73D84">
        <w:t>ls by moving them to seasonally productive feeding grounds, often over long distances</w:t>
      </w:r>
    </w:p>
    <w:p w:rsidR="002E34EE" w:rsidRDefault="00E03EE3" w:rsidP="002E34EE">
      <w:proofErr w:type="gramStart"/>
      <w:r w:rsidRPr="00E03EE3">
        <w:rPr>
          <w:b/>
        </w:rPr>
        <w:t>s</w:t>
      </w:r>
      <w:r w:rsidR="002E34EE" w:rsidRPr="00E03EE3">
        <w:rPr>
          <w:b/>
        </w:rPr>
        <w:t>ustainable</w:t>
      </w:r>
      <w:proofErr w:type="gramEnd"/>
      <w:r w:rsidR="002E34EE" w:rsidRPr="00E03EE3">
        <w:rPr>
          <w:b/>
        </w:rPr>
        <w:t xml:space="preserve"> agriculture</w:t>
      </w:r>
      <w:r w:rsidR="00D73D84">
        <w:t xml:space="preserve">:  </w:t>
      </w:r>
      <w:r w:rsidR="001921DA">
        <w:t>A</w:t>
      </w:r>
      <w:r w:rsidR="00D73D84">
        <w:t>griculture that fulfills the need for food and fiber while enhancing the quality of the soil, minimizing the use of nonrenewable resources, and allowing economic viability for the farmer</w:t>
      </w:r>
    </w:p>
    <w:p w:rsidR="002E34EE" w:rsidRDefault="00E03EE3" w:rsidP="002E34EE">
      <w:proofErr w:type="gramStart"/>
      <w:r w:rsidRPr="00E03EE3">
        <w:rPr>
          <w:b/>
        </w:rPr>
        <w:t>i</w:t>
      </w:r>
      <w:r w:rsidR="002E34EE" w:rsidRPr="00E03EE3">
        <w:rPr>
          <w:b/>
        </w:rPr>
        <w:t>ntercropping</w:t>
      </w:r>
      <w:proofErr w:type="gramEnd"/>
      <w:r w:rsidR="00D73D84">
        <w:t xml:space="preserve">:  </w:t>
      </w:r>
      <w:r w:rsidR="001921DA">
        <w:t>A</w:t>
      </w:r>
      <w:r w:rsidR="00D73D84">
        <w:t>n agricultural method in which two or more crop species are planted in the same field at the same time to promote a synergistic interaction</w:t>
      </w:r>
    </w:p>
    <w:p w:rsidR="002E34EE" w:rsidRDefault="00E03EE3" w:rsidP="002E34EE">
      <w:proofErr w:type="gramStart"/>
      <w:r w:rsidRPr="00E03EE3">
        <w:rPr>
          <w:b/>
        </w:rPr>
        <w:t>c</w:t>
      </w:r>
      <w:r w:rsidR="002E34EE" w:rsidRPr="00E03EE3">
        <w:rPr>
          <w:b/>
        </w:rPr>
        <w:t>rop</w:t>
      </w:r>
      <w:proofErr w:type="gramEnd"/>
      <w:r w:rsidR="002E34EE" w:rsidRPr="00E03EE3">
        <w:rPr>
          <w:b/>
        </w:rPr>
        <w:t xml:space="preserve"> rotation</w:t>
      </w:r>
      <w:r w:rsidR="00D73D84">
        <w:t xml:space="preserve">:  </w:t>
      </w:r>
      <w:r w:rsidR="001921DA">
        <w:t>A</w:t>
      </w:r>
      <w:r w:rsidR="00D73D84">
        <w:t>n agricultural technique in which crop species in a field are alternated from season to season</w:t>
      </w:r>
    </w:p>
    <w:p w:rsidR="002E34EE" w:rsidRDefault="00E03EE3" w:rsidP="002E34EE">
      <w:proofErr w:type="spellStart"/>
      <w:proofErr w:type="gramStart"/>
      <w:r w:rsidRPr="00E03EE3">
        <w:rPr>
          <w:b/>
        </w:rPr>
        <w:t>a</w:t>
      </w:r>
      <w:r w:rsidR="002E34EE" w:rsidRPr="00E03EE3">
        <w:rPr>
          <w:b/>
        </w:rPr>
        <w:t>groforestry</w:t>
      </w:r>
      <w:proofErr w:type="spellEnd"/>
      <w:proofErr w:type="gramEnd"/>
      <w:r w:rsidR="00D73D84">
        <w:t xml:space="preserve">:  </w:t>
      </w:r>
      <w:r w:rsidR="001921DA">
        <w:t>A</w:t>
      </w:r>
      <w:r w:rsidR="00D73D84">
        <w:t>n agricultural technique in which trees and vegetables are intercropped</w:t>
      </w:r>
    </w:p>
    <w:p w:rsidR="002E34EE" w:rsidRDefault="00E03EE3" w:rsidP="002E34EE">
      <w:proofErr w:type="gramStart"/>
      <w:r w:rsidRPr="00E03EE3">
        <w:rPr>
          <w:b/>
        </w:rPr>
        <w:t>c</w:t>
      </w:r>
      <w:r w:rsidR="002E34EE" w:rsidRPr="00E03EE3">
        <w:rPr>
          <w:b/>
        </w:rPr>
        <w:t>ontour</w:t>
      </w:r>
      <w:proofErr w:type="gramEnd"/>
      <w:r w:rsidR="002E34EE" w:rsidRPr="00E03EE3">
        <w:rPr>
          <w:b/>
        </w:rPr>
        <w:t xml:space="preserve"> plowing</w:t>
      </w:r>
      <w:r w:rsidR="00D73D84">
        <w:t xml:space="preserve">:   </w:t>
      </w:r>
      <w:r w:rsidR="001921DA">
        <w:t>A</w:t>
      </w:r>
      <w:r w:rsidR="00D73D84">
        <w:t>n agricultural technique in which plowing and harvesting are done parallel to the topographic contours of the land</w:t>
      </w:r>
    </w:p>
    <w:p w:rsidR="002E34EE" w:rsidRDefault="00E03EE3" w:rsidP="002E34EE">
      <w:r w:rsidRPr="00E03EE3">
        <w:rPr>
          <w:b/>
        </w:rPr>
        <w:t>n</w:t>
      </w:r>
      <w:r w:rsidR="002E34EE" w:rsidRPr="00E03EE3">
        <w:rPr>
          <w:b/>
        </w:rPr>
        <w:t>o-till agriculture</w:t>
      </w:r>
      <w:r w:rsidR="00D73D84">
        <w:t xml:space="preserve">:  </w:t>
      </w:r>
      <w:r w:rsidR="001921DA">
        <w:t>A</w:t>
      </w:r>
      <w:r w:rsidR="00D73D84">
        <w:t>n agricultural method in which farmers do not turn the soil between seasons, used as a means of reducing erosion</w:t>
      </w:r>
    </w:p>
    <w:p w:rsidR="002E34EE" w:rsidRDefault="00E03EE3" w:rsidP="002E34EE">
      <w:proofErr w:type="gramStart"/>
      <w:r w:rsidRPr="00E03EE3">
        <w:rPr>
          <w:b/>
        </w:rPr>
        <w:t>i</w:t>
      </w:r>
      <w:r w:rsidR="002E34EE" w:rsidRPr="00E03EE3">
        <w:rPr>
          <w:b/>
        </w:rPr>
        <w:t>ntegrated</w:t>
      </w:r>
      <w:proofErr w:type="gramEnd"/>
      <w:r w:rsidR="002E34EE" w:rsidRPr="00E03EE3">
        <w:rPr>
          <w:b/>
        </w:rPr>
        <w:t xml:space="preserve"> pest management (IPM)</w:t>
      </w:r>
      <w:r w:rsidR="00D73D84">
        <w:t xml:space="preserve">:  </w:t>
      </w:r>
      <w:r w:rsidR="001921DA">
        <w:t>A</w:t>
      </w:r>
      <w:r w:rsidR="00D73D84">
        <w:t>n agricultural practice that uses a variety of techniques designed to minimize pesticide inputs</w:t>
      </w:r>
    </w:p>
    <w:p w:rsidR="002E34EE" w:rsidRDefault="00E03EE3" w:rsidP="002E34EE">
      <w:proofErr w:type="gramStart"/>
      <w:r w:rsidRPr="00E03EE3">
        <w:rPr>
          <w:b/>
        </w:rPr>
        <w:t>o</w:t>
      </w:r>
      <w:r w:rsidR="002E34EE" w:rsidRPr="00E03EE3">
        <w:rPr>
          <w:b/>
        </w:rPr>
        <w:t>rganic</w:t>
      </w:r>
      <w:proofErr w:type="gramEnd"/>
      <w:r w:rsidR="002E34EE" w:rsidRPr="00E03EE3">
        <w:rPr>
          <w:b/>
        </w:rPr>
        <w:t xml:space="preserve"> agriculture</w:t>
      </w:r>
      <w:r w:rsidR="00D73D84">
        <w:t xml:space="preserve">:  </w:t>
      </w:r>
      <w:r w:rsidR="001921DA">
        <w:t>P</w:t>
      </w:r>
      <w:r w:rsidR="00D73D84">
        <w:t>roduction of crops with the goal of improving the soil each year without the use of synthetic pesticides or fertilizers</w:t>
      </w:r>
    </w:p>
    <w:p w:rsidR="002E34EE" w:rsidRDefault="00E03EE3" w:rsidP="002E34EE">
      <w:proofErr w:type="gramStart"/>
      <w:r w:rsidRPr="00E03EE3">
        <w:rPr>
          <w:b/>
        </w:rPr>
        <w:t>c</w:t>
      </w:r>
      <w:r w:rsidR="002E34EE" w:rsidRPr="00E03EE3">
        <w:rPr>
          <w:b/>
        </w:rPr>
        <w:t>oncentrated</w:t>
      </w:r>
      <w:proofErr w:type="gramEnd"/>
      <w:r w:rsidR="002E34EE" w:rsidRPr="00E03EE3">
        <w:rPr>
          <w:b/>
        </w:rPr>
        <w:t xml:space="preserve"> animal feeding operation (CAFOs)</w:t>
      </w:r>
      <w:r w:rsidR="00D73D84">
        <w:t xml:space="preserve">:  </w:t>
      </w:r>
      <w:r w:rsidR="001921DA">
        <w:t>A</w:t>
      </w:r>
      <w:r w:rsidR="00D73D84">
        <w:t xml:space="preserve"> large indoor or outdoor structure used to raise animals at very high densities</w:t>
      </w:r>
    </w:p>
    <w:p w:rsidR="002E34EE" w:rsidRDefault="00E03EE3" w:rsidP="002E34EE">
      <w:proofErr w:type="gramStart"/>
      <w:r w:rsidRPr="00E03EE3">
        <w:rPr>
          <w:b/>
        </w:rPr>
        <w:t>f</w:t>
      </w:r>
      <w:r w:rsidR="002E34EE" w:rsidRPr="00E03EE3">
        <w:rPr>
          <w:b/>
        </w:rPr>
        <w:t>ishery</w:t>
      </w:r>
      <w:proofErr w:type="gramEnd"/>
      <w:r w:rsidR="00D73D84">
        <w:t xml:space="preserve">:  </w:t>
      </w:r>
      <w:r w:rsidR="001921DA">
        <w:t>A</w:t>
      </w:r>
      <w:r w:rsidR="00D73D84">
        <w:t xml:space="preserve"> commercially harvestable population of fish within a particular ecological region</w:t>
      </w:r>
    </w:p>
    <w:p w:rsidR="002E34EE" w:rsidRDefault="00E03EE3" w:rsidP="002E34EE">
      <w:proofErr w:type="gramStart"/>
      <w:r w:rsidRPr="00E03EE3">
        <w:rPr>
          <w:b/>
        </w:rPr>
        <w:t>f</w:t>
      </w:r>
      <w:r w:rsidR="002E34EE" w:rsidRPr="00E03EE3">
        <w:rPr>
          <w:b/>
        </w:rPr>
        <w:t>ishery</w:t>
      </w:r>
      <w:proofErr w:type="gramEnd"/>
      <w:r w:rsidR="002E34EE" w:rsidRPr="00E03EE3">
        <w:rPr>
          <w:b/>
        </w:rPr>
        <w:t xml:space="preserve"> collapse</w:t>
      </w:r>
      <w:r w:rsidR="00D73D84">
        <w:t xml:space="preserve">:  </w:t>
      </w:r>
      <w:r w:rsidR="001921DA">
        <w:t>T</w:t>
      </w:r>
      <w:r w:rsidR="00D73D84">
        <w:t>he decline of a fish population by 90 percent or more</w:t>
      </w:r>
    </w:p>
    <w:p w:rsidR="002E34EE" w:rsidRDefault="00E03EE3" w:rsidP="002E34EE">
      <w:proofErr w:type="spellStart"/>
      <w:proofErr w:type="gramStart"/>
      <w:r w:rsidRPr="00E338E3">
        <w:rPr>
          <w:b/>
        </w:rPr>
        <w:t>b</w:t>
      </w:r>
      <w:r w:rsidR="002E34EE" w:rsidRPr="00E338E3">
        <w:rPr>
          <w:b/>
        </w:rPr>
        <w:t>ycatch</w:t>
      </w:r>
      <w:proofErr w:type="spellEnd"/>
      <w:proofErr w:type="gramEnd"/>
      <w:r w:rsidR="00D73D84">
        <w:t xml:space="preserve">:  </w:t>
      </w:r>
      <w:r w:rsidR="001921DA">
        <w:t>T</w:t>
      </w:r>
      <w:r w:rsidR="00D73D84">
        <w:t xml:space="preserve">he unintentional catch of </w:t>
      </w:r>
      <w:proofErr w:type="spellStart"/>
      <w:r w:rsidR="00D73D84">
        <w:t>nontarget</w:t>
      </w:r>
      <w:proofErr w:type="spellEnd"/>
      <w:r w:rsidR="00D73D84">
        <w:t xml:space="preserve"> species while fishing</w:t>
      </w:r>
    </w:p>
    <w:p w:rsidR="002E34EE" w:rsidRDefault="00E03EE3" w:rsidP="002E34EE">
      <w:proofErr w:type="gramStart"/>
      <w:r w:rsidRPr="00E03EE3">
        <w:rPr>
          <w:b/>
        </w:rPr>
        <w:t>i</w:t>
      </w:r>
      <w:r w:rsidR="002E34EE" w:rsidRPr="00E03EE3">
        <w:rPr>
          <w:b/>
        </w:rPr>
        <w:t>ndividual</w:t>
      </w:r>
      <w:proofErr w:type="gramEnd"/>
      <w:r w:rsidR="002E34EE" w:rsidRPr="00E03EE3">
        <w:rPr>
          <w:b/>
        </w:rPr>
        <w:t xml:space="preserve"> transferable quotas (ITQs)</w:t>
      </w:r>
      <w:r w:rsidR="00D73D84">
        <w:t xml:space="preserve">:  </w:t>
      </w:r>
      <w:r w:rsidR="001921DA">
        <w:t>A</w:t>
      </w:r>
      <w:r w:rsidR="00D73D84">
        <w:t xml:space="preserve"> fishery management program in which individual fishers are given a total allowable catch of fish in a season that they can either catch or sell</w:t>
      </w:r>
    </w:p>
    <w:p w:rsidR="002E34EE" w:rsidRDefault="00E03EE3" w:rsidP="002E34EE">
      <w:proofErr w:type="gramStart"/>
      <w:r w:rsidRPr="00E03EE3">
        <w:rPr>
          <w:b/>
        </w:rPr>
        <w:lastRenderedPageBreak/>
        <w:t>a</w:t>
      </w:r>
      <w:r w:rsidR="002E34EE" w:rsidRPr="00E03EE3">
        <w:rPr>
          <w:b/>
        </w:rPr>
        <w:t>quaculture</w:t>
      </w:r>
      <w:proofErr w:type="gramEnd"/>
      <w:r w:rsidR="00D73D84">
        <w:t xml:space="preserve">:  </w:t>
      </w:r>
      <w:r w:rsidR="001921DA">
        <w:t>F</w:t>
      </w:r>
      <w:r w:rsidR="00D73D84">
        <w:t>arming aquatic organisms such as fish, shellfish, and seaweeds</w:t>
      </w:r>
    </w:p>
    <w:p w:rsidR="002E34EE" w:rsidRDefault="00E03EE3" w:rsidP="002E34EE">
      <w:proofErr w:type="gramStart"/>
      <w:r w:rsidRPr="00E03EE3">
        <w:rPr>
          <w:b/>
        </w:rPr>
        <w:t>a</w:t>
      </w:r>
      <w:r w:rsidR="002E34EE" w:rsidRPr="00E03EE3">
        <w:rPr>
          <w:b/>
        </w:rPr>
        <w:t>nnual</w:t>
      </w:r>
      <w:proofErr w:type="gramEnd"/>
      <w:r w:rsidR="00D73D84" w:rsidRPr="00E03EE3">
        <w:rPr>
          <w:b/>
        </w:rPr>
        <w:t xml:space="preserve"> plant</w:t>
      </w:r>
      <w:r w:rsidR="00D73D84">
        <w:t xml:space="preserve">:  </w:t>
      </w:r>
      <w:r w:rsidR="001921DA">
        <w:t>A</w:t>
      </w:r>
      <w:r w:rsidR="00D73D84">
        <w:t xml:space="preserve"> plant that lives only one season  </w:t>
      </w:r>
    </w:p>
    <w:p w:rsidR="002E34EE" w:rsidRDefault="00E03EE3" w:rsidP="002E34EE">
      <w:proofErr w:type="gramStart"/>
      <w:r w:rsidRPr="00E03EE3">
        <w:rPr>
          <w:b/>
        </w:rPr>
        <w:t>p</w:t>
      </w:r>
      <w:r w:rsidR="00D73D84" w:rsidRPr="00E03EE3">
        <w:rPr>
          <w:b/>
        </w:rPr>
        <w:t>erennial</w:t>
      </w:r>
      <w:proofErr w:type="gramEnd"/>
      <w:r w:rsidR="00D73D84">
        <w:t xml:space="preserve">:  </w:t>
      </w:r>
      <w:r w:rsidR="001921DA">
        <w:t>A</w:t>
      </w:r>
      <w:r w:rsidR="009F604A">
        <w:t xml:space="preserve"> plant that lives for multiple years</w:t>
      </w:r>
    </w:p>
    <w:sectPr w:rsidR="002E34EE" w:rsidSect="00F751D6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51D6"/>
    <w:rsid w:val="00031E09"/>
    <w:rsid w:val="000879C3"/>
    <w:rsid w:val="000B0D28"/>
    <w:rsid w:val="0010429A"/>
    <w:rsid w:val="00137FE8"/>
    <w:rsid w:val="00181AC2"/>
    <w:rsid w:val="0019197B"/>
    <w:rsid w:val="001921DA"/>
    <w:rsid w:val="001D54AF"/>
    <w:rsid w:val="00216C7F"/>
    <w:rsid w:val="00270DE1"/>
    <w:rsid w:val="002A260D"/>
    <w:rsid w:val="002E34EE"/>
    <w:rsid w:val="00316F4C"/>
    <w:rsid w:val="003E1A5F"/>
    <w:rsid w:val="00471EF3"/>
    <w:rsid w:val="004A428B"/>
    <w:rsid w:val="00562C9F"/>
    <w:rsid w:val="00577C9A"/>
    <w:rsid w:val="005A4F6C"/>
    <w:rsid w:val="006105E5"/>
    <w:rsid w:val="00610B6F"/>
    <w:rsid w:val="00620288"/>
    <w:rsid w:val="00624115"/>
    <w:rsid w:val="00633148"/>
    <w:rsid w:val="00663EC2"/>
    <w:rsid w:val="00694B54"/>
    <w:rsid w:val="0069752C"/>
    <w:rsid w:val="006C05F1"/>
    <w:rsid w:val="006C408F"/>
    <w:rsid w:val="006C6CC6"/>
    <w:rsid w:val="00715FED"/>
    <w:rsid w:val="008573FA"/>
    <w:rsid w:val="008B5AE7"/>
    <w:rsid w:val="008E4340"/>
    <w:rsid w:val="00986106"/>
    <w:rsid w:val="009A611A"/>
    <w:rsid w:val="009F604A"/>
    <w:rsid w:val="00A44D82"/>
    <w:rsid w:val="00AA600B"/>
    <w:rsid w:val="00B40B1A"/>
    <w:rsid w:val="00B76D9E"/>
    <w:rsid w:val="00C34222"/>
    <w:rsid w:val="00CB57D9"/>
    <w:rsid w:val="00D73D84"/>
    <w:rsid w:val="00E00883"/>
    <w:rsid w:val="00E03EE3"/>
    <w:rsid w:val="00E338E3"/>
    <w:rsid w:val="00E679A9"/>
    <w:rsid w:val="00E96560"/>
    <w:rsid w:val="00ED7F2F"/>
    <w:rsid w:val="00F751D6"/>
    <w:rsid w:val="00FD7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2011-08-04T01:32:00Z</dcterms:created>
  <dcterms:modified xsi:type="dcterms:W3CDTF">2011-08-04T01:32:00Z</dcterms:modified>
</cp:coreProperties>
</file>