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1" w:rsidRDefault="00F751D6" w:rsidP="0019197B">
      <w:pPr>
        <w:jc w:val="right"/>
      </w:pPr>
      <w:r>
        <w:t>Vocabulary/Ch. 1</w:t>
      </w:r>
    </w:p>
    <w:p w:rsidR="00F751D6" w:rsidRDefault="00F751D6" w:rsidP="0019197B">
      <w:pPr>
        <w:jc w:val="right"/>
      </w:pPr>
      <w:proofErr w:type="spellStart"/>
      <w:r>
        <w:t>Friedland</w:t>
      </w:r>
      <w:proofErr w:type="spellEnd"/>
      <w:r>
        <w:t xml:space="preserve"> </w:t>
      </w:r>
    </w:p>
    <w:p w:rsidR="00F751D6" w:rsidRDefault="0019263A">
      <w:proofErr w:type="gramStart"/>
      <w:r w:rsidRPr="00837F45">
        <w:rPr>
          <w:b/>
        </w:rPr>
        <w:t>e</w:t>
      </w:r>
      <w:r w:rsidR="00F751D6" w:rsidRPr="00837F45">
        <w:rPr>
          <w:b/>
        </w:rPr>
        <w:t>nvironment</w:t>
      </w:r>
      <w:proofErr w:type="gramEnd"/>
      <w:r w:rsidR="00F751D6">
        <w:t xml:space="preserve">:  </w:t>
      </w:r>
      <w:r w:rsidR="00663EC2">
        <w:t>T</w:t>
      </w:r>
      <w:r w:rsidR="00F751D6">
        <w:t>he sum of all the conditions surrounding us that influence life</w:t>
      </w:r>
    </w:p>
    <w:p w:rsidR="00F751D6" w:rsidRDefault="0019263A">
      <w:proofErr w:type="gramStart"/>
      <w:r w:rsidRPr="00837F45">
        <w:rPr>
          <w:b/>
        </w:rPr>
        <w:t>e</w:t>
      </w:r>
      <w:r w:rsidR="00F751D6" w:rsidRPr="00837F45">
        <w:rPr>
          <w:b/>
        </w:rPr>
        <w:t>nvironmental</w:t>
      </w:r>
      <w:proofErr w:type="gramEnd"/>
      <w:r w:rsidR="00F751D6" w:rsidRPr="00837F45">
        <w:rPr>
          <w:b/>
        </w:rPr>
        <w:t xml:space="preserve"> </w:t>
      </w:r>
      <w:r w:rsidR="00837F45">
        <w:rPr>
          <w:b/>
        </w:rPr>
        <w:t>s</w:t>
      </w:r>
      <w:r w:rsidR="00F751D6" w:rsidRPr="00837F45">
        <w:rPr>
          <w:b/>
        </w:rPr>
        <w:t>cience</w:t>
      </w:r>
      <w:r w:rsidR="00F751D6">
        <w:t xml:space="preserve">:  </w:t>
      </w:r>
      <w:r w:rsidR="00663EC2">
        <w:t>T</w:t>
      </w:r>
      <w:r w:rsidR="00F751D6">
        <w:t xml:space="preserve">he field </w:t>
      </w:r>
      <w:r w:rsidR="00663EC2">
        <w:t xml:space="preserve">of study </w:t>
      </w:r>
      <w:r w:rsidR="00F751D6">
        <w:t>that looks at interactions among human systems and those found in nature</w:t>
      </w:r>
    </w:p>
    <w:p w:rsidR="00F751D6" w:rsidRDefault="0019263A">
      <w:proofErr w:type="gramStart"/>
      <w:r w:rsidRPr="00837F45">
        <w:rPr>
          <w:b/>
        </w:rPr>
        <w:t>s</w:t>
      </w:r>
      <w:r w:rsidR="00F751D6" w:rsidRPr="00837F45">
        <w:rPr>
          <w:b/>
        </w:rPr>
        <w:t>ystem</w:t>
      </w:r>
      <w:proofErr w:type="gramEnd"/>
      <w:r w:rsidR="00F751D6">
        <w:t xml:space="preserve">:  </w:t>
      </w:r>
      <w:r w:rsidR="00663EC2">
        <w:t>A</w:t>
      </w:r>
      <w:r w:rsidR="00F751D6">
        <w:t>ny set of interacting components that influence one another by exchanging energy or materials</w:t>
      </w:r>
    </w:p>
    <w:p w:rsidR="00F751D6" w:rsidRDefault="0019263A">
      <w:proofErr w:type="gramStart"/>
      <w:r w:rsidRPr="00837F45">
        <w:rPr>
          <w:b/>
        </w:rPr>
        <w:t>e</w:t>
      </w:r>
      <w:r w:rsidR="00F751D6" w:rsidRPr="00837F45">
        <w:rPr>
          <w:b/>
        </w:rPr>
        <w:t>cosystem</w:t>
      </w:r>
      <w:proofErr w:type="gramEnd"/>
      <w:r w:rsidR="00F751D6">
        <w:t xml:space="preserve">:  </w:t>
      </w:r>
      <w:r w:rsidR="00663EC2">
        <w:t>A</w:t>
      </w:r>
      <w:r w:rsidR="00F751D6">
        <w:t xml:space="preserve"> particular location on Earth </w:t>
      </w:r>
      <w:r w:rsidR="00663EC2">
        <w:t>distinguished by its mix of interacting biotic and abiotic</w:t>
      </w:r>
      <w:r w:rsidR="00F751D6">
        <w:t xml:space="preserve"> components</w:t>
      </w:r>
    </w:p>
    <w:p w:rsidR="00F751D6" w:rsidRDefault="0019263A">
      <w:proofErr w:type="gramStart"/>
      <w:r w:rsidRPr="00837F45">
        <w:rPr>
          <w:b/>
        </w:rPr>
        <w:t>b</w:t>
      </w:r>
      <w:r w:rsidR="00F751D6" w:rsidRPr="00837F45">
        <w:rPr>
          <w:b/>
        </w:rPr>
        <w:t>iotic</w:t>
      </w:r>
      <w:proofErr w:type="gramEnd"/>
      <w:r w:rsidR="00F751D6">
        <w:t xml:space="preserve">:  </w:t>
      </w:r>
      <w:r w:rsidR="00A44D82">
        <w:t>L</w:t>
      </w:r>
      <w:r w:rsidR="00F751D6">
        <w:t>iving</w:t>
      </w:r>
    </w:p>
    <w:p w:rsidR="00F751D6" w:rsidRDefault="0019263A">
      <w:proofErr w:type="gramStart"/>
      <w:r w:rsidRPr="00837F45">
        <w:rPr>
          <w:b/>
        </w:rPr>
        <w:t>a</w:t>
      </w:r>
      <w:r w:rsidR="00F751D6" w:rsidRPr="00837F45">
        <w:rPr>
          <w:b/>
        </w:rPr>
        <w:t>biotic</w:t>
      </w:r>
      <w:proofErr w:type="gramEnd"/>
      <w:r w:rsidR="00F751D6">
        <w:t xml:space="preserve">:  </w:t>
      </w:r>
      <w:r w:rsidR="00A44D82">
        <w:t>N</w:t>
      </w:r>
      <w:r w:rsidR="00F751D6">
        <w:t>onliving</w:t>
      </w:r>
    </w:p>
    <w:p w:rsidR="00F751D6" w:rsidRDefault="0019263A">
      <w:proofErr w:type="gramStart"/>
      <w:r w:rsidRPr="00837F45">
        <w:rPr>
          <w:b/>
        </w:rPr>
        <w:t>e</w:t>
      </w:r>
      <w:r w:rsidR="00F751D6" w:rsidRPr="00837F45">
        <w:rPr>
          <w:b/>
        </w:rPr>
        <w:t>nvironmentalist</w:t>
      </w:r>
      <w:proofErr w:type="gramEnd"/>
      <w:r w:rsidR="00F751D6">
        <w:t xml:space="preserve">:  </w:t>
      </w:r>
      <w:r w:rsidR="00A44D82">
        <w:t>A</w:t>
      </w:r>
      <w:r w:rsidR="00F751D6">
        <w:t xml:space="preserve"> person who participates in environmentalism</w:t>
      </w:r>
      <w:r w:rsidR="00620288">
        <w:t>, a social movement that seeks to protect the environment through lobbying, activism, and education</w:t>
      </w:r>
    </w:p>
    <w:p w:rsidR="00F751D6" w:rsidRDefault="0019263A">
      <w:proofErr w:type="gramStart"/>
      <w:r w:rsidRPr="00837F45">
        <w:rPr>
          <w:b/>
        </w:rPr>
        <w:t>e</w:t>
      </w:r>
      <w:r w:rsidR="00F751D6" w:rsidRPr="00837F45">
        <w:rPr>
          <w:b/>
        </w:rPr>
        <w:t>nvironmental</w:t>
      </w:r>
      <w:proofErr w:type="gramEnd"/>
      <w:r w:rsidR="00F751D6" w:rsidRPr="00837F45">
        <w:rPr>
          <w:b/>
        </w:rPr>
        <w:t xml:space="preserve"> studies</w:t>
      </w:r>
      <w:r w:rsidR="00F751D6">
        <w:t xml:space="preserve">:  </w:t>
      </w:r>
      <w:r w:rsidR="00A44D82">
        <w:t>T</w:t>
      </w:r>
      <w:r w:rsidR="00620288">
        <w:t xml:space="preserve">he field of study that </w:t>
      </w:r>
      <w:r w:rsidR="00F751D6">
        <w:t>include</w:t>
      </w:r>
      <w:r w:rsidR="00620288">
        <w:t>s</w:t>
      </w:r>
      <w:r w:rsidR="00F751D6">
        <w:t xml:space="preserve"> subjects such as environmental policy, economics, literature, and ethics</w:t>
      </w:r>
    </w:p>
    <w:p w:rsidR="00F751D6" w:rsidRDefault="0019263A">
      <w:proofErr w:type="gramStart"/>
      <w:r w:rsidRPr="00837F45">
        <w:rPr>
          <w:b/>
        </w:rPr>
        <w:t>e</w:t>
      </w:r>
      <w:r w:rsidR="00F751D6" w:rsidRPr="00837F45">
        <w:rPr>
          <w:b/>
        </w:rPr>
        <w:t>cosystem</w:t>
      </w:r>
      <w:proofErr w:type="gramEnd"/>
      <w:r w:rsidR="00F751D6" w:rsidRPr="00837F45">
        <w:rPr>
          <w:b/>
        </w:rPr>
        <w:t xml:space="preserve"> services</w:t>
      </w:r>
      <w:r w:rsidR="00F751D6">
        <w:t xml:space="preserve">:  </w:t>
      </w:r>
      <w:r w:rsidR="00A44D82">
        <w:t>T</w:t>
      </w:r>
      <w:r w:rsidR="00F751D6">
        <w:t xml:space="preserve">he processes by which </w:t>
      </w:r>
      <w:r w:rsidR="00620288">
        <w:t>natural environments provide life-supporting resources</w:t>
      </w:r>
    </w:p>
    <w:p w:rsidR="00F751D6" w:rsidRDefault="0019263A">
      <w:proofErr w:type="gramStart"/>
      <w:r w:rsidRPr="00837F45">
        <w:rPr>
          <w:b/>
        </w:rPr>
        <w:t>e</w:t>
      </w:r>
      <w:r w:rsidR="00F751D6" w:rsidRPr="00837F45">
        <w:rPr>
          <w:b/>
        </w:rPr>
        <w:t>nvironmental</w:t>
      </w:r>
      <w:proofErr w:type="gramEnd"/>
      <w:r w:rsidR="00F751D6" w:rsidRPr="00837F45">
        <w:rPr>
          <w:b/>
        </w:rPr>
        <w:t xml:space="preserve"> indicators</w:t>
      </w:r>
      <w:r w:rsidR="00F751D6">
        <w:t xml:space="preserve">:  </w:t>
      </w:r>
      <w:r w:rsidR="00A44D82">
        <w:t>D</w:t>
      </w:r>
      <w:r w:rsidR="00F751D6">
        <w:t>escribe the current state of the environmental system</w:t>
      </w:r>
    </w:p>
    <w:p w:rsidR="00F751D6" w:rsidRDefault="0019263A">
      <w:proofErr w:type="gramStart"/>
      <w:r w:rsidRPr="00837F45">
        <w:rPr>
          <w:b/>
        </w:rPr>
        <w:t>s</w:t>
      </w:r>
      <w:r w:rsidR="00F751D6" w:rsidRPr="00837F45">
        <w:rPr>
          <w:b/>
        </w:rPr>
        <w:t>ustainability</w:t>
      </w:r>
      <w:proofErr w:type="gramEnd"/>
      <w:r w:rsidR="00F751D6">
        <w:t xml:space="preserve">:  </w:t>
      </w:r>
      <w:r w:rsidR="00A44D82">
        <w:t>L</w:t>
      </w:r>
      <w:r w:rsidR="00F751D6">
        <w:t xml:space="preserve">iving on Earth in a way that allows </w:t>
      </w:r>
      <w:r w:rsidR="00A44D82">
        <w:t>humans</w:t>
      </w:r>
      <w:r w:rsidR="00F751D6">
        <w:t xml:space="preserve"> to use its resources without depriving future generations of those resources</w:t>
      </w:r>
    </w:p>
    <w:p w:rsidR="00FD7A0A" w:rsidRDefault="0019263A">
      <w:proofErr w:type="gramStart"/>
      <w:r w:rsidRPr="00837F45">
        <w:rPr>
          <w:b/>
        </w:rPr>
        <w:t>b</w:t>
      </w:r>
      <w:r w:rsidR="00FD7A0A" w:rsidRPr="00837F45">
        <w:rPr>
          <w:b/>
        </w:rPr>
        <w:t>iodiversity</w:t>
      </w:r>
      <w:proofErr w:type="gramEnd"/>
      <w:r w:rsidR="00FD7A0A">
        <w:t xml:space="preserve">:  </w:t>
      </w:r>
      <w:r w:rsidR="00A44D82">
        <w:t>T</w:t>
      </w:r>
      <w:r w:rsidR="00FD7A0A">
        <w:t>he diversity of life forms in an environment.  There are three forms:  genetic, species, and ecosystem.</w:t>
      </w:r>
    </w:p>
    <w:p w:rsidR="0069752C" w:rsidRDefault="0019263A">
      <w:proofErr w:type="gramStart"/>
      <w:r w:rsidRPr="00837F45">
        <w:rPr>
          <w:b/>
        </w:rPr>
        <w:t>s</w:t>
      </w:r>
      <w:r w:rsidR="0069752C" w:rsidRPr="00837F45">
        <w:rPr>
          <w:b/>
        </w:rPr>
        <w:t>pecies</w:t>
      </w:r>
      <w:proofErr w:type="gramEnd"/>
      <w:r w:rsidR="0069752C">
        <w:t xml:space="preserve">:  </w:t>
      </w:r>
      <w:r w:rsidR="00A44D82">
        <w:t>A</w:t>
      </w:r>
      <w:r w:rsidR="0069752C">
        <w:t xml:space="preserve"> group of organisms that is dist</w:t>
      </w:r>
      <w:r w:rsidR="005A4F6C">
        <w:t>a</w:t>
      </w:r>
      <w:r w:rsidR="0069752C">
        <w:t>nce from other groups in its morphology (body form and st</w:t>
      </w:r>
      <w:r w:rsidR="005A4F6C">
        <w:t>ru</w:t>
      </w:r>
      <w:r w:rsidR="0069752C">
        <w:t>c</w:t>
      </w:r>
      <w:r w:rsidR="005A4F6C">
        <w:t>ture</w:t>
      </w:r>
      <w:r w:rsidR="0069752C">
        <w:t>), behavior, or biochemical properties.</w:t>
      </w:r>
    </w:p>
    <w:p w:rsidR="0069752C" w:rsidRDefault="0019263A">
      <w:proofErr w:type="gramStart"/>
      <w:r w:rsidRPr="00837F45">
        <w:rPr>
          <w:b/>
        </w:rPr>
        <w:t>s</w:t>
      </w:r>
      <w:r w:rsidR="0069752C" w:rsidRPr="00837F45">
        <w:rPr>
          <w:b/>
        </w:rPr>
        <w:t>peciation</w:t>
      </w:r>
      <w:proofErr w:type="gramEnd"/>
      <w:r w:rsidR="0069752C">
        <w:t xml:space="preserve">:  </w:t>
      </w:r>
      <w:r w:rsidR="00A44D82">
        <w:t>T</w:t>
      </w:r>
      <w:r w:rsidR="0069752C">
        <w:t>he evolution of new species</w:t>
      </w:r>
    </w:p>
    <w:p w:rsidR="0069752C" w:rsidRDefault="0019263A">
      <w:proofErr w:type="gramStart"/>
      <w:r w:rsidRPr="00837F45">
        <w:rPr>
          <w:b/>
        </w:rPr>
        <w:t>b</w:t>
      </w:r>
      <w:r w:rsidR="0069752C" w:rsidRPr="00837F45">
        <w:rPr>
          <w:b/>
        </w:rPr>
        <w:t>ackground</w:t>
      </w:r>
      <w:proofErr w:type="gramEnd"/>
      <w:r w:rsidR="0069752C" w:rsidRPr="00837F45">
        <w:rPr>
          <w:b/>
        </w:rPr>
        <w:t xml:space="preserve"> extinction rate</w:t>
      </w:r>
      <w:r w:rsidR="0069752C">
        <w:t xml:space="preserve">:  </w:t>
      </w:r>
      <w:r w:rsidR="00A44D82">
        <w:t>T</w:t>
      </w:r>
      <w:r w:rsidR="0069752C">
        <w:t>he average rate at which species go extinct over the long term</w:t>
      </w:r>
    </w:p>
    <w:p w:rsidR="00181AC2" w:rsidRDefault="0019263A">
      <w:proofErr w:type="gramStart"/>
      <w:r w:rsidRPr="00837F45">
        <w:rPr>
          <w:b/>
        </w:rPr>
        <w:t>g</w:t>
      </w:r>
      <w:r w:rsidR="00181AC2" w:rsidRPr="00837F45">
        <w:rPr>
          <w:b/>
        </w:rPr>
        <w:t>reenhouse</w:t>
      </w:r>
      <w:proofErr w:type="gramEnd"/>
      <w:r w:rsidR="00181AC2" w:rsidRPr="00837F45">
        <w:rPr>
          <w:b/>
        </w:rPr>
        <w:t xml:space="preserve"> gases</w:t>
      </w:r>
      <w:r w:rsidR="00181AC2">
        <w:t>:  Gases in the Earth’s atmosphere that trap heat near the surface</w:t>
      </w:r>
    </w:p>
    <w:p w:rsidR="00181AC2" w:rsidRDefault="0019263A">
      <w:proofErr w:type="gramStart"/>
      <w:r w:rsidRPr="00837F45">
        <w:rPr>
          <w:b/>
        </w:rPr>
        <w:t>a</w:t>
      </w:r>
      <w:r w:rsidR="00181AC2" w:rsidRPr="00837F45">
        <w:rPr>
          <w:b/>
        </w:rPr>
        <w:t>nthropogenic</w:t>
      </w:r>
      <w:proofErr w:type="gramEnd"/>
      <w:r w:rsidR="00181AC2">
        <w:t xml:space="preserve">:  </w:t>
      </w:r>
      <w:r w:rsidR="00A44D82">
        <w:t>D</w:t>
      </w:r>
      <w:r w:rsidR="00181AC2">
        <w:t>erived from human activities</w:t>
      </w:r>
    </w:p>
    <w:p w:rsidR="00181AC2" w:rsidRDefault="0019263A">
      <w:proofErr w:type="gramStart"/>
      <w:r w:rsidRPr="00837F45">
        <w:rPr>
          <w:b/>
        </w:rPr>
        <w:t>d</w:t>
      </w:r>
      <w:r w:rsidR="00181AC2" w:rsidRPr="00837F45">
        <w:rPr>
          <w:b/>
        </w:rPr>
        <w:t>evelopment</w:t>
      </w:r>
      <w:proofErr w:type="gramEnd"/>
      <w:r w:rsidR="00181AC2">
        <w:t xml:space="preserve">:  </w:t>
      </w:r>
      <w:r w:rsidR="00A44D82">
        <w:t>I</w:t>
      </w:r>
      <w:r w:rsidR="00181AC2">
        <w:t>mprovement in human well-being through economic advancement</w:t>
      </w:r>
    </w:p>
    <w:p w:rsidR="00181AC2" w:rsidRDefault="0019263A">
      <w:proofErr w:type="gramStart"/>
      <w:r w:rsidRPr="00837F45">
        <w:rPr>
          <w:b/>
        </w:rPr>
        <w:t>s</w:t>
      </w:r>
      <w:r w:rsidR="00181AC2" w:rsidRPr="00837F45">
        <w:rPr>
          <w:b/>
        </w:rPr>
        <w:t>ustainable</w:t>
      </w:r>
      <w:proofErr w:type="gramEnd"/>
      <w:r w:rsidR="00181AC2" w:rsidRPr="00837F45">
        <w:rPr>
          <w:b/>
        </w:rPr>
        <w:t xml:space="preserve"> development</w:t>
      </w:r>
      <w:r w:rsidR="00181AC2">
        <w:t>:  development that balances curren</w:t>
      </w:r>
      <w:r w:rsidR="005A4F6C">
        <w:t>t</w:t>
      </w:r>
      <w:r w:rsidR="00181AC2">
        <w:t xml:space="preserve"> human well-being and economic advancement with resource management for the benefit of future generations</w:t>
      </w:r>
    </w:p>
    <w:p w:rsidR="00181AC2" w:rsidRDefault="0019263A">
      <w:proofErr w:type="spellStart"/>
      <w:proofErr w:type="gramStart"/>
      <w:r w:rsidRPr="00837F45">
        <w:rPr>
          <w:b/>
        </w:rPr>
        <w:t>b</w:t>
      </w:r>
      <w:r w:rsidR="00181AC2" w:rsidRPr="00837F45">
        <w:rPr>
          <w:b/>
        </w:rPr>
        <w:t>iophilia</w:t>
      </w:r>
      <w:proofErr w:type="spellEnd"/>
      <w:proofErr w:type="gramEnd"/>
      <w:r w:rsidR="00181AC2">
        <w:t xml:space="preserve">:  </w:t>
      </w:r>
      <w:r w:rsidR="00A44D82">
        <w:t>An appreciation for life</w:t>
      </w:r>
    </w:p>
    <w:p w:rsidR="00181AC2" w:rsidRDefault="0019263A">
      <w:proofErr w:type="gramStart"/>
      <w:r w:rsidRPr="00837F45">
        <w:rPr>
          <w:b/>
        </w:rPr>
        <w:t>e</w:t>
      </w:r>
      <w:r w:rsidR="00181AC2" w:rsidRPr="00837F45">
        <w:rPr>
          <w:b/>
        </w:rPr>
        <w:t>cological</w:t>
      </w:r>
      <w:proofErr w:type="gramEnd"/>
      <w:r w:rsidR="00181AC2" w:rsidRPr="00837F45">
        <w:rPr>
          <w:b/>
        </w:rPr>
        <w:t xml:space="preserve"> footprint</w:t>
      </w:r>
      <w:r w:rsidR="00181AC2">
        <w:t xml:space="preserve">:  </w:t>
      </w:r>
      <w:r w:rsidR="00A44D82">
        <w:t xml:space="preserve">A </w:t>
      </w:r>
      <w:r w:rsidR="00181AC2">
        <w:t>measure of how much that person consumes, expressed in area of land</w:t>
      </w:r>
    </w:p>
    <w:p w:rsidR="00181AC2" w:rsidRDefault="0019263A">
      <w:proofErr w:type="gramStart"/>
      <w:r w:rsidRPr="00837F45">
        <w:rPr>
          <w:b/>
        </w:rPr>
        <w:t>s</w:t>
      </w:r>
      <w:r w:rsidR="00181AC2" w:rsidRPr="00837F45">
        <w:rPr>
          <w:b/>
        </w:rPr>
        <w:t>cientific</w:t>
      </w:r>
      <w:proofErr w:type="gramEnd"/>
      <w:r w:rsidR="00181AC2" w:rsidRPr="00837F45">
        <w:rPr>
          <w:b/>
        </w:rPr>
        <w:t xml:space="preserve"> method</w:t>
      </w:r>
      <w:r w:rsidR="00181AC2">
        <w:t xml:space="preserve">:  </w:t>
      </w:r>
      <w:r w:rsidR="00A44D82">
        <w:t>A</w:t>
      </w:r>
      <w:r w:rsidR="00181AC2">
        <w:t xml:space="preserve">n objective </w:t>
      </w:r>
      <w:r w:rsidR="00A44D82">
        <w:t>method</w:t>
      </w:r>
      <w:r w:rsidR="00181AC2">
        <w:t xml:space="preserve"> to explore the natural world, draw inferences from </w:t>
      </w:r>
      <w:r w:rsidR="00A44D82">
        <w:t xml:space="preserve">it </w:t>
      </w:r>
      <w:r w:rsidR="00181AC2">
        <w:t>and, and predict the outcome of certain events, processes, or changes.</w:t>
      </w:r>
    </w:p>
    <w:p w:rsidR="00181AC2" w:rsidRDefault="0019263A">
      <w:proofErr w:type="gramStart"/>
      <w:r w:rsidRPr="00837F45">
        <w:rPr>
          <w:b/>
        </w:rPr>
        <w:lastRenderedPageBreak/>
        <w:t>h</w:t>
      </w:r>
      <w:r w:rsidR="00181AC2" w:rsidRPr="00837F45">
        <w:rPr>
          <w:b/>
        </w:rPr>
        <w:t>ypothesis</w:t>
      </w:r>
      <w:proofErr w:type="gramEnd"/>
      <w:r w:rsidR="00181AC2">
        <w:t xml:space="preserve">:  </w:t>
      </w:r>
      <w:r w:rsidR="00A44D82">
        <w:t>A</w:t>
      </w:r>
      <w:r w:rsidR="00181AC2">
        <w:t xml:space="preserve"> testable conjecture a</w:t>
      </w:r>
      <w:r w:rsidR="005A4F6C">
        <w:t>bo</w:t>
      </w:r>
      <w:r w:rsidR="00181AC2">
        <w:t>ut how something works</w:t>
      </w:r>
    </w:p>
    <w:p w:rsidR="00181AC2" w:rsidRDefault="0019263A">
      <w:proofErr w:type="gramStart"/>
      <w:r w:rsidRPr="00837F45">
        <w:rPr>
          <w:b/>
        </w:rPr>
        <w:t>n</w:t>
      </w:r>
      <w:r w:rsidR="00181AC2" w:rsidRPr="00837F45">
        <w:rPr>
          <w:b/>
        </w:rPr>
        <w:t>ull</w:t>
      </w:r>
      <w:proofErr w:type="gramEnd"/>
      <w:r w:rsidR="00181AC2" w:rsidRPr="00837F45">
        <w:rPr>
          <w:b/>
        </w:rPr>
        <w:t xml:space="preserve"> hypotheses</w:t>
      </w:r>
      <w:r w:rsidR="00181AC2">
        <w:t xml:space="preserve">:  </w:t>
      </w:r>
      <w:r w:rsidR="00A44D82">
        <w:t>A</w:t>
      </w:r>
      <w:r w:rsidR="00181AC2">
        <w:t xml:space="preserve"> statement or idea that can be falsified or proved wrong</w:t>
      </w:r>
    </w:p>
    <w:p w:rsidR="00181AC2" w:rsidRDefault="0019263A">
      <w:proofErr w:type="gramStart"/>
      <w:r w:rsidRPr="00837F45">
        <w:rPr>
          <w:b/>
        </w:rPr>
        <w:t>r</w:t>
      </w:r>
      <w:r w:rsidR="00181AC2" w:rsidRPr="00837F45">
        <w:rPr>
          <w:b/>
        </w:rPr>
        <w:t>eplication</w:t>
      </w:r>
      <w:proofErr w:type="gramEnd"/>
      <w:r w:rsidR="00181AC2">
        <w:t xml:space="preserve">:  </w:t>
      </w:r>
      <w:r w:rsidR="00A44D82">
        <w:t>The data collection procedure of taking repeated measurements</w:t>
      </w:r>
    </w:p>
    <w:p w:rsidR="00181AC2" w:rsidRDefault="0019263A">
      <w:proofErr w:type="gramStart"/>
      <w:r w:rsidRPr="00837F45">
        <w:rPr>
          <w:b/>
        </w:rPr>
        <w:t>s</w:t>
      </w:r>
      <w:r w:rsidR="00181AC2" w:rsidRPr="00837F45">
        <w:rPr>
          <w:b/>
        </w:rPr>
        <w:t>ample</w:t>
      </w:r>
      <w:proofErr w:type="gramEnd"/>
      <w:r w:rsidR="00181AC2" w:rsidRPr="00837F45">
        <w:rPr>
          <w:b/>
        </w:rPr>
        <w:t xml:space="preserve"> size</w:t>
      </w:r>
      <w:r w:rsidR="00A44D82" w:rsidRPr="00837F45">
        <w:rPr>
          <w:b/>
        </w:rPr>
        <w:t xml:space="preserve"> (n)</w:t>
      </w:r>
      <w:r w:rsidR="00181AC2" w:rsidRPr="00837F45">
        <w:t>:</w:t>
      </w:r>
      <w:r w:rsidR="00181AC2">
        <w:t xml:space="preserve">  </w:t>
      </w:r>
      <w:r w:rsidR="00A44D82">
        <w:t>T</w:t>
      </w:r>
      <w:r w:rsidR="00181AC2">
        <w:t>he number of times a measurement is replicated</w:t>
      </w:r>
      <w:r w:rsidR="00A44D82">
        <w:t xml:space="preserve"> in the data collection process</w:t>
      </w:r>
    </w:p>
    <w:p w:rsidR="00181AC2" w:rsidRDefault="0019263A">
      <w:proofErr w:type="gramStart"/>
      <w:r w:rsidRPr="00837F45">
        <w:rPr>
          <w:b/>
        </w:rPr>
        <w:t>a</w:t>
      </w:r>
      <w:r w:rsidR="00181AC2" w:rsidRPr="00837F45">
        <w:rPr>
          <w:b/>
        </w:rPr>
        <w:t>ccuracy</w:t>
      </w:r>
      <w:proofErr w:type="gramEnd"/>
      <w:r w:rsidR="00181AC2">
        <w:t xml:space="preserve">:  </w:t>
      </w:r>
      <w:r w:rsidR="00A44D82">
        <w:t>H</w:t>
      </w:r>
      <w:r w:rsidR="00181AC2">
        <w:t>ow close a measured value is to the actual or true value</w:t>
      </w:r>
    </w:p>
    <w:p w:rsidR="00181AC2" w:rsidRDefault="0019263A">
      <w:proofErr w:type="gramStart"/>
      <w:r w:rsidRPr="00837F45">
        <w:rPr>
          <w:b/>
        </w:rPr>
        <w:t>p</w:t>
      </w:r>
      <w:r w:rsidR="00181AC2" w:rsidRPr="00837F45">
        <w:rPr>
          <w:b/>
        </w:rPr>
        <w:t>recision</w:t>
      </w:r>
      <w:proofErr w:type="gramEnd"/>
      <w:r w:rsidR="00181AC2">
        <w:t xml:space="preserve">:  </w:t>
      </w:r>
      <w:r w:rsidR="00A44D82">
        <w:t>H</w:t>
      </w:r>
      <w:r w:rsidR="00181AC2">
        <w:t>ow close to one another the repeated measurements of the same sample are</w:t>
      </w:r>
    </w:p>
    <w:p w:rsidR="00181AC2" w:rsidRDefault="0019263A">
      <w:proofErr w:type="gramStart"/>
      <w:r w:rsidRPr="00837F45">
        <w:rPr>
          <w:b/>
        </w:rPr>
        <w:t>u</w:t>
      </w:r>
      <w:r w:rsidR="00181AC2" w:rsidRPr="00837F45">
        <w:rPr>
          <w:b/>
        </w:rPr>
        <w:t>ncertainty</w:t>
      </w:r>
      <w:proofErr w:type="gramEnd"/>
      <w:r w:rsidR="00181AC2">
        <w:t xml:space="preserve">:  </w:t>
      </w:r>
      <w:r w:rsidR="00A44D82">
        <w:t>A</w:t>
      </w:r>
      <w:r w:rsidR="00181AC2">
        <w:t>n estimate of how much a measured or calculated value differs from a t</w:t>
      </w:r>
      <w:r w:rsidR="005A4F6C">
        <w:t>rue</w:t>
      </w:r>
      <w:r w:rsidR="00181AC2">
        <w:t xml:space="preserve"> value</w:t>
      </w:r>
    </w:p>
    <w:p w:rsidR="00181AC2" w:rsidRDefault="0019263A">
      <w:proofErr w:type="gramStart"/>
      <w:r w:rsidRPr="00837F45">
        <w:rPr>
          <w:b/>
        </w:rPr>
        <w:t>i</w:t>
      </w:r>
      <w:r w:rsidR="00181AC2" w:rsidRPr="00837F45">
        <w:rPr>
          <w:b/>
        </w:rPr>
        <w:t>nductive</w:t>
      </w:r>
      <w:proofErr w:type="gramEnd"/>
      <w:r w:rsidR="00181AC2" w:rsidRPr="00837F45">
        <w:rPr>
          <w:b/>
        </w:rPr>
        <w:t xml:space="preserve"> reasoning</w:t>
      </w:r>
      <w:r w:rsidR="00181AC2">
        <w:t xml:space="preserve">:  </w:t>
      </w:r>
      <w:r w:rsidR="00A44D82">
        <w:t>T</w:t>
      </w:r>
      <w:r w:rsidR="00181AC2">
        <w:t>he process of making general statements from specific facts or examples</w:t>
      </w:r>
    </w:p>
    <w:p w:rsidR="00181AC2" w:rsidRDefault="0019263A">
      <w:proofErr w:type="gramStart"/>
      <w:r w:rsidRPr="00837F45">
        <w:rPr>
          <w:b/>
        </w:rPr>
        <w:t>d</w:t>
      </w:r>
      <w:r w:rsidR="00181AC2" w:rsidRPr="00837F45">
        <w:rPr>
          <w:b/>
        </w:rPr>
        <w:t>eductive</w:t>
      </w:r>
      <w:proofErr w:type="gramEnd"/>
      <w:r w:rsidR="00181AC2" w:rsidRPr="00837F45">
        <w:rPr>
          <w:b/>
        </w:rPr>
        <w:t xml:space="preserve"> reasoning</w:t>
      </w:r>
      <w:r w:rsidR="00181AC2">
        <w:t xml:space="preserve">:  </w:t>
      </w:r>
      <w:r w:rsidR="00A44D82">
        <w:t>T</w:t>
      </w:r>
      <w:r w:rsidR="00181AC2">
        <w:t>he process of applying a general statement to a specific facts or situations</w:t>
      </w:r>
    </w:p>
    <w:p w:rsidR="00181AC2" w:rsidRDefault="0019263A">
      <w:proofErr w:type="gramStart"/>
      <w:r w:rsidRPr="00837F45">
        <w:rPr>
          <w:b/>
        </w:rPr>
        <w:t>c</w:t>
      </w:r>
      <w:r w:rsidR="00181AC2" w:rsidRPr="00837F45">
        <w:rPr>
          <w:b/>
        </w:rPr>
        <w:t>ritical</w:t>
      </w:r>
      <w:proofErr w:type="gramEnd"/>
      <w:r w:rsidR="00181AC2" w:rsidRPr="00837F45">
        <w:rPr>
          <w:b/>
        </w:rPr>
        <w:t xml:space="preserve"> thinking</w:t>
      </w:r>
      <w:r w:rsidR="00181AC2">
        <w:t xml:space="preserve">:  </w:t>
      </w:r>
      <w:r w:rsidR="00A44D82">
        <w:t>The process of questioning the source of information, considering the methods used to obtain the information, and drawing conclusions; essential to all scientific endeavor</w:t>
      </w:r>
    </w:p>
    <w:p w:rsidR="00181AC2" w:rsidRDefault="0019263A">
      <w:proofErr w:type="gramStart"/>
      <w:r w:rsidRPr="00837F45">
        <w:rPr>
          <w:b/>
        </w:rPr>
        <w:t>t</w:t>
      </w:r>
      <w:r w:rsidR="00181AC2" w:rsidRPr="00837F45">
        <w:rPr>
          <w:b/>
        </w:rPr>
        <w:t>heory</w:t>
      </w:r>
      <w:proofErr w:type="gramEnd"/>
      <w:r w:rsidR="00181AC2">
        <w:t>:  A hypotheses that has been repeated tested and confirmed by multiple groups of researches and has reached wide accepta</w:t>
      </w:r>
      <w:r w:rsidR="005A4F6C">
        <w:t>n</w:t>
      </w:r>
      <w:r w:rsidR="00181AC2">
        <w:t>ce.</w:t>
      </w:r>
    </w:p>
    <w:p w:rsidR="00181AC2" w:rsidRDefault="0019263A">
      <w:proofErr w:type="gramStart"/>
      <w:r w:rsidRPr="00837F45">
        <w:rPr>
          <w:b/>
        </w:rPr>
        <w:t>n</w:t>
      </w:r>
      <w:r w:rsidR="00181AC2" w:rsidRPr="00837F45">
        <w:rPr>
          <w:b/>
        </w:rPr>
        <w:t>atural</w:t>
      </w:r>
      <w:proofErr w:type="gramEnd"/>
      <w:r w:rsidR="00181AC2" w:rsidRPr="00837F45">
        <w:rPr>
          <w:b/>
        </w:rPr>
        <w:t xml:space="preserve"> law</w:t>
      </w:r>
      <w:r w:rsidR="00181AC2">
        <w:t xml:space="preserve">:  </w:t>
      </w:r>
      <w:r w:rsidR="00137FE8">
        <w:t>A</w:t>
      </w:r>
      <w:r w:rsidR="00181AC2">
        <w:t xml:space="preserve"> theory to which there are no known exceptions and which has withstood rigorous testing</w:t>
      </w:r>
    </w:p>
    <w:p w:rsidR="00181AC2" w:rsidRDefault="0019263A">
      <w:proofErr w:type="gramStart"/>
      <w:r w:rsidRPr="00837F45">
        <w:rPr>
          <w:b/>
        </w:rPr>
        <w:t>c</w:t>
      </w:r>
      <w:r w:rsidR="00181AC2" w:rsidRPr="00837F45">
        <w:rPr>
          <w:b/>
        </w:rPr>
        <w:t>ontrol</w:t>
      </w:r>
      <w:proofErr w:type="gramEnd"/>
      <w:r w:rsidR="00181AC2" w:rsidRPr="00837F45">
        <w:rPr>
          <w:b/>
        </w:rPr>
        <w:t xml:space="preserve"> group</w:t>
      </w:r>
      <w:r w:rsidR="00181AC2">
        <w:t xml:space="preserve">:  </w:t>
      </w:r>
      <w:r w:rsidR="00137FE8">
        <w:t>A</w:t>
      </w:r>
      <w:r w:rsidR="00181AC2">
        <w:t xml:space="preserve"> group that experiences exactly the same conditions as the experimental group, except for the single variable under study.</w:t>
      </w:r>
    </w:p>
    <w:p w:rsidR="00181AC2" w:rsidRDefault="0019263A">
      <w:proofErr w:type="gramStart"/>
      <w:r w:rsidRPr="00837F45">
        <w:rPr>
          <w:b/>
        </w:rPr>
        <w:t>n</w:t>
      </w:r>
      <w:r w:rsidR="00181AC2" w:rsidRPr="00837F45">
        <w:rPr>
          <w:b/>
        </w:rPr>
        <w:t>atural</w:t>
      </w:r>
      <w:proofErr w:type="gramEnd"/>
      <w:r w:rsidR="00181AC2" w:rsidRPr="00837F45">
        <w:rPr>
          <w:b/>
        </w:rPr>
        <w:t xml:space="preserve"> experiment</w:t>
      </w:r>
      <w:r w:rsidR="00181AC2">
        <w:t xml:space="preserve">:  </w:t>
      </w:r>
      <w:r w:rsidR="00986106">
        <w:t>A natural event that acts as an experimental treatment in an ecosystem.</w:t>
      </w:r>
    </w:p>
    <w:p w:rsidR="00181AC2" w:rsidRDefault="0019263A">
      <w:proofErr w:type="gramStart"/>
      <w:r w:rsidRPr="00837F45">
        <w:rPr>
          <w:b/>
        </w:rPr>
        <w:t>e</w:t>
      </w:r>
      <w:r w:rsidR="00181AC2" w:rsidRPr="00837F45">
        <w:rPr>
          <w:b/>
        </w:rPr>
        <w:t>nvironmental</w:t>
      </w:r>
      <w:proofErr w:type="gramEnd"/>
      <w:r w:rsidR="00181AC2" w:rsidRPr="00837F45">
        <w:rPr>
          <w:b/>
        </w:rPr>
        <w:t xml:space="preserve"> justice</w:t>
      </w:r>
      <w:r w:rsidR="00181AC2">
        <w:t xml:space="preserve">:  </w:t>
      </w:r>
      <w:r w:rsidR="00986106">
        <w:t>A</w:t>
      </w:r>
      <w:r w:rsidR="00181AC2">
        <w:t xml:space="preserve"> social movement and field of study that words toward equal enforcement of environmental l</w:t>
      </w:r>
      <w:r w:rsidR="005A4F6C">
        <w:t>aws</w:t>
      </w:r>
      <w:r w:rsidR="00181AC2">
        <w:t xml:space="preserve"> and the elimination of disparities, whether intended of unintended in how po</w:t>
      </w:r>
      <w:r w:rsidR="00270DE1">
        <w:t>llutants and other environmental harms are distributed among the various ethnic  and socioeconomic groups within a society.</w:t>
      </w:r>
    </w:p>
    <w:sectPr w:rsidR="00181AC2" w:rsidSect="00F751D6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51D6"/>
    <w:rsid w:val="0010429A"/>
    <w:rsid w:val="00137FE8"/>
    <w:rsid w:val="00181AC2"/>
    <w:rsid w:val="0019197B"/>
    <w:rsid w:val="0019263A"/>
    <w:rsid w:val="00270DE1"/>
    <w:rsid w:val="00471EF3"/>
    <w:rsid w:val="005A4F6C"/>
    <w:rsid w:val="00620288"/>
    <w:rsid w:val="00663EC2"/>
    <w:rsid w:val="0069752C"/>
    <w:rsid w:val="006C05F1"/>
    <w:rsid w:val="00806CBA"/>
    <w:rsid w:val="00837F45"/>
    <w:rsid w:val="00986106"/>
    <w:rsid w:val="00A44D82"/>
    <w:rsid w:val="00E96560"/>
    <w:rsid w:val="00F751D6"/>
    <w:rsid w:val="00FD7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4</cp:revision>
  <dcterms:created xsi:type="dcterms:W3CDTF">2011-06-02T03:31:00Z</dcterms:created>
  <dcterms:modified xsi:type="dcterms:W3CDTF">2011-06-14T20:41:00Z</dcterms:modified>
</cp:coreProperties>
</file>