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Default="00745D28" w:rsidP="00745D28">
      <w:pPr>
        <w:jc w:val="center"/>
      </w:pPr>
      <w:r>
        <w:t>ESS Last Resort Paper</w:t>
      </w:r>
    </w:p>
    <w:p w:rsidR="00745D28" w:rsidRDefault="00745D28">
      <w:r>
        <w:t>Pick:  A person that contributed significantly to environmental science.  Check this person with Mrs. A</w:t>
      </w:r>
      <w:r w:rsidR="00934CBA">
        <w:t>h</w:t>
      </w:r>
      <w:r>
        <w:t>med</w:t>
      </w:r>
    </w:p>
    <w:p w:rsidR="00745D28" w:rsidRDefault="00745D28">
      <w:r>
        <w:t>Write:  A 4-5 page paper explaining thoroughly the contribution of the person.  Consider backg</w:t>
      </w:r>
      <w:r w:rsidR="00934CBA">
        <w:t>round, ed</w:t>
      </w:r>
      <w:r>
        <w:t>ucation, legacy, why important today….)</w:t>
      </w:r>
    </w:p>
    <w:p w:rsidR="00745D28" w:rsidRDefault="00745D28">
      <w:r>
        <w:t>Sources:  Need 4-6 CREDIBLE sources</w:t>
      </w:r>
    </w:p>
    <w:p w:rsidR="00745D28" w:rsidRDefault="00745D28">
      <w:r>
        <w:t>Format:  Use MLA format with a works cites page</w:t>
      </w:r>
    </w:p>
    <w:p w:rsidR="00745D28" w:rsidRDefault="00745D28">
      <w:r>
        <w:t xml:space="preserve">CHECK:  Run through Mrs. </w:t>
      </w:r>
      <w:proofErr w:type="spellStart"/>
      <w:r>
        <w:t>Sarol’s</w:t>
      </w:r>
      <w:proofErr w:type="spellEnd"/>
      <w:r>
        <w:t xml:space="preserve"> Turn-It-In</w:t>
      </w:r>
      <w:r w:rsidR="00222595">
        <w:t xml:space="preserve"> before you give it to me</w:t>
      </w:r>
    </w:p>
    <w:p w:rsidR="00745D28" w:rsidRDefault="00745D28">
      <w:r>
        <w:t xml:space="preserve">DUE DATE:  </w:t>
      </w:r>
      <w:r w:rsidR="00DF6B95">
        <w:t xml:space="preserve">3:45 p.m., </w:t>
      </w:r>
      <w:bookmarkStart w:id="0" w:name="_GoBack"/>
      <w:bookmarkEnd w:id="0"/>
      <w:r>
        <w:t>May 13</w:t>
      </w:r>
      <w:r w:rsidR="00934CBA">
        <w:t xml:space="preserve">  (hardcopy, no </w:t>
      </w:r>
      <w:proofErr w:type="spellStart"/>
      <w:r w:rsidR="00934CBA">
        <w:t>lates</w:t>
      </w:r>
      <w:proofErr w:type="spellEnd"/>
      <w:r w:rsidR="00934CBA">
        <w:t>, no exceptions)</w:t>
      </w:r>
    </w:p>
    <w:p w:rsidR="00745D28" w:rsidRDefault="00745D28"/>
    <w:sectPr w:rsidR="00745D28" w:rsidSect="00583813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28"/>
    <w:rsid w:val="00185B34"/>
    <w:rsid w:val="00222595"/>
    <w:rsid w:val="00496002"/>
    <w:rsid w:val="00583813"/>
    <w:rsid w:val="00745D28"/>
    <w:rsid w:val="00934CBA"/>
    <w:rsid w:val="00D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dcterms:created xsi:type="dcterms:W3CDTF">2013-05-02T19:16:00Z</dcterms:created>
  <dcterms:modified xsi:type="dcterms:W3CDTF">2013-05-02T19:16:00Z</dcterms:modified>
</cp:coreProperties>
</file>