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Pr="00B142BC" w:rsidRDefault="000A6AB5" w:rsidP="00EE2F95">
      <w:pPr>
        <w:jc w:val="right"/>
        <w:rPr>
          <w:sz w:val="20"/>
          <w:szCs w:val="20"/>
        </w:rPr>
      </w:pPr>
      <w:r w:rsidRPr="00B142BC">
        <w:rPr>
          <w:sz w:val="20"/>
          <w:szCs w:val="20"/>
        </w:rPr>
        <w:t xml:space="preserve">ESS </w:t>
      </w:r>
      <w:proofErr w:type="gramStart"/>
      <w:r w:rsidRPr="00B142BC">
        <w:rPr>
          <w:sz w:val="20"/>
          <w:szCs w:val="20"/>
        </w:rPr>
        <w:t>II  Syllabus</w:t>
      </w:r>
      <w:proofErr w:type="gramEnd"/>
    </w:p>
    <w:p w:rsidR="000A6AB5" w:rsidRPr="00B142BC" w:rsidRDefault="000A6AB5" w:rsidP="00EE2F95">
      <w:pPr>
        <w:jc w:val="right"/>
        <w:rPr>
          <w:sz w:val="20"/>
          <w:szCs w:val="20"/>
        </w:rPr>
      </w:pPr>
      <w:r w:rsidRPr="00B142BC">
        <w:rPr>
          <w:sz w:val="20"/>
          <w:szCs w:val="20"/>
        </w:rPr>
        <w:t>June/2011</w:t>
      </w:r>
    </w:p>
    <w:tbl>
      <w:tblPr>
        <w:tblStyle w:val="TableGrid"/>
        <w:tblW w:w="0" w:type="auto"/>
        <w:tblLook w:val="04A0"/>
      </w:tblPr>
      <w:tblGrid>
        <w:gridCol w:w="6694"/>
        <w:gridCol w:w="895"/>
        <w:gridCol w:w="748"/>
        <w:gridCol w:w="2679"/>
      </w:tblGrid>
      <w:tr w:rsidR="001E266D" w:rsidRPr="00B142BC" w:rsidTr="00FC69BC">
        <w:tc>
          <w:tcPr>
            <w:tcW w:w="6694" w:type="dxa"/>
          </w:tcPr>
          <w:p w:rsidR="000A6AB5" w:rsidRPr="008A72B4" w:rsidRDefault="000A6AB5" w:rsidP="008A72B4">
            <w:pPr>
              <w:rPr>
                <w:b/>
                <w:sz w:val="20"/>
                <w:szCs w:val="20"/>
              </w:rPr>
            </w:pPr>
            <w:r w:rsidRPr="008A72B4">
              <w:rPr>
                <w:b/>
                <w:sz w:val="20"/>
                <w:szCs w:val="20"/>
              </w:rPr>
              <w:t xml:space="preserve">Assessment </w:t>
            </w:r>
            <w:r w:rsidR="008A72B4">
              <w:rPr>
                <w:b/>
                <w:sz w:val="20"/>
                <w:szCs w:val="20"/>
              </w:rPr>
              <w:t>S</w:t>
            </w:r>
            <w:r w:rsidRPr="008A72B4">
              <w:rPr>
                <w:b/>
                <w:sz w:val="20"/>
                <w:szCs w:val="20"/>
              </w:rPr>
              <w:t>tatements</w:t>
            </w:r>
          </w:p>
        </w:tc>
        <w:tc>
          <w:tcPr>
            <w:tcW w:w="895" w:type="dxa"/>
          </w:tcPr>
          <w:p w:rsidR="000A6AB5" w:rsidRPr="008A72B4" w:rsidRDefault="000A6AB5">
            <w:pPr>
              <w:rPr>
                <w:b/>
                <w:sz w:val="20"/>
                <w:szCs w:val="20"/>
              </w:rPr>
            </w:pPr>
            <w:r w:rsidRPr="008A72B4">
              <w:rPr>
                <w:b/>
                <w:sz w:val="20"/>
                <w:szCs w:val="20"/>
              </w:rPr>
              <w:t>Pearson</w:t>
            </w:r>
          </w:p>
        </w:tc>
        <w:tc>
          <w:tcPr>
            <w:tcW w:w="748" w:type="dxa"/>
          </w:tcPr>
          <w:p w:rsidR="000A6AB5" w:rsidRPr="008A72B4" w:rsidRDefault="000A6AB5">
            <w:pPr>
              <w:rPr>
                <w:b/>
                <w:sz w:val="20"/>
                <w:szCs w:val="20"/>
              </w:rPr>
            </w:pPr>
            <w:r w:rsidRPr="008A72B4">
              <w:rPr>
                <w:b/>
                <w:sz w:val="20"/>
                <w:szCs w:val="20"/>
              </w:rPr>
              <w:t>W&amp;B</w:t>
            </w:r>
          </w:p>
        </w:tc>
        <w:tc>
          <w:tcPr>
            <w:tcW w:w="2679" w:type="dxa"/>
          </w:tcPr>
          <w:p w:rsidR="000A6AB5" w:rsidRDefault="00EE2F95" w:rsidP="009A3CF4">
            <w:pPr>
              <w:jc w:val="center"/>
              <w:rPr>
                <w:b/>
                <w:sz w:val="20"/>
                <w:szCs w:val="20"/>
              </w:rPr>
            </w:pPr>
            <w:r w:rsidRPr="008A72B4">
              <w:rPr>
                <w:b/>
                <w:sz w:val="20"/>
                <w:szCs w:val="20"/>
              </w:rPr>
              <w:t>Lab/</w:t>
            </w:r>
            <w:r w:rsidR="000A6AB5" w:rsidRPr="008A72B4">
              <w:rPr>
                <w:b/>
                <w:sz w:val="20"/>
                <w:szCs w:val="20"/>
              </w:rPr>
              <w:t>Ac</w:t>
            </w:r>
            <w:r w:rsidRPr="008A72B4">
              <w:rPr>
                <w:b/>
                <w:sz w:val="20"/>
                <w:szCs w:val="20"/>
              </w:rPr>
              <w:t>tivity/</w:t>
            </w:r>
            <w:r w:rsidR="009360CD">
              <w:rPr>
                <w:b/>
                <w:sz w:val="20"/>
                <w:szCs w:val="20"/>
              </w:rPr>
              <w:t>Experience</w:t>
            </w:r>
          </w:p>
          <w:p w:rsidR="009A3CF4" w:rsidRPr="009A3CF4" w:rsidRDefault="009A3CF4" w:rsidP="009A3CF4">
            <w:pPr>
              <w:jc w:val="center"/>
              <w:rPr>
                <w:b/>
                <w:i/>
                <w:sz w:val="16"/>
                <w:szCs w:val="20"/>
              </w:rPr>
            </w:pPr>
            <w:r w:rsidRPr="009A3CF4">
              <w:rPr>
                <w:b/>
                <w:i/>
                <w:sz w:val="16"/>
                <w:szCs w:val="20"/>
                <w:highlight w:val="yellow"/>
              </w:rPr>
              <w:t>POSSIBILITIES TO CHOOSE FROM</w:t>
            </w:r>
          </w:p>
        </w:tc>
      </w:tr>
      <w:tr w:rsidR="00D351FA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D351FA" w:rsidRPr="00D351FA" w:rsidRDefault="00D351FA" w:rsidP="007F2E70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t>Chapter 1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</w:tr>
      <w:tr w:rsidR="007F2E70" w:rsidRPr="00B142BC" w:rsidTr="00FC69BC">
        <w:tc>
          <w:tcPr>
            <w:tcW w:w="6694" w:type="dxa"/>
          </w:tcPr>
          <w:p w:rsidR="007F2E70" w:rsidRPr="00B142BC" w:rsidRDefault="007F2E70" w:rsidP="007F2E70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1.1         </w:t>
            </w:r>
            <w:r w:rsidRPr="00B142BC">
              <w:rPr>
                <w:b/>
                <w:sz w:val="20"/>
                <w:szCs w:val="20"/>
              </w:rPr>
              <w:t>Concepts and Characteristics of Systems</w:t>
            </w:r>
          </w:p>
        </w:tc>
        <w:tc>
          <w:tcPr>
            <w:tcW w:w="895" w:type="dxa"/>
          </w:tcPr>
          <w:p w:rsidR="007F2E70" w:rsidRPr="00B142BC" w:rsidRDefault="007F2E70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1-13</w:t>
            </w:r>
          </w:p>
        </w:tc>
        <w:tc>
          <w:tcPr>
            <w:tcW w:w="748" w:type="dxa"/>
          </w:tcPr>
          <w:p w:rsidR="007F2E70" w:rsidRPr="00B142BC" w:rsidRDefault="007F2E70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7F2E70" w:rsidRPr="00B142BC" w:rsidRDefault="007F2E70">
            <w:pPr>
              <w:rPr>
                <w:sz w:val="20"/>
                <w:szCs w:val="20"/>
              </w:rPr>
            </w:pPr>
          </w:p>
        </w:tc>
      </w:tr>
      <w:tr w:rsidR="001E266D" w:rsidRPr="00B142BC" w:rsidTr="00FC69BC">
        <w:tc>
          <w:tcPr>
            <w:tcW w:w="6694" w:type="dxa"/>
          </w:tcPr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Outline the concepts and characteristics of systems.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Apply the systems concept on a range of scales.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Define the terms </w:t>
            </w:r>
            <w:r w:rsidRPr="00B142BC">
              <w:rPr>
                <w:i/>
                <w:sz w:val="20"/>
                <w:szCs w:val="20"/>
              </w:rPr>
              <w:t>open system</w:t>
            </w:r>
            <w:r w:rsidRPr="00B142BC">
              <w:rPr>
                <w:sz w:val="20"/>
                <w:szCs w:val="20"/>
              </w:rPr>
              <w:t xml:space="preserve">, </w:t>
            </w:r>
            <w:r w:rsidRPr="00B142BC">
              <w:rPr>
                <w:i/>
                <w:sz w:val="20"/>
                <w:szCs w:val="20"/>
              </w:rPr>
              <w:t>closed system</w:t>
            </w:r>
            <w:r w:rsidRPr="00B142BC">
              <w:rPr>
                <w:sz w:val="20"/>
                <w:szCs w:val="20"/>
              </w:rPr>
              <w:t xml:space="preserve"> and </w:t>
            </w:r>
            <w:r w:rsidRPr="00B142BC">
              <w:rPr>
                <w:i/>
                <w:sz w:val="20"/>
                <w:szCs w:val="20"/>
              </w:rPr>
              <w:t>isolated system.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Describe how the first and second laws of thermodynamics are relevant to environmental systems.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Explain the nature of equilibria.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Define and explain the principles of positive feedback and negative feedback.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Describe the transfer and transformation processes.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Distinguish between flows (inputs and outputs) and storages (stock) in relation to systems.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Construct and analyse quantitative models involving flows and storages in a system.</w:t>
            </w:r>
          </w:p>
          <w:p w:rsidR="000A6AB5" w:rsidRPr="00B142BC" w:rsidRDefault="000A6AB5" w:rsidP="000A6AB5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Evaluate the strengths and limitations of models.</w:t>
            </w:r>
          </w:p>
        </w:tc>
        <w:tc>
          <w:tcPr>
            <w:tcW w:w="895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0A6AB5" w:rsidRPr="00B142BC" w:rsidRDefault="009360CD" w:rsidP="00936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Trip to Water Treatment Plant</w:t>
            </w:r>
          </w:p>
        </w:tc>
      </w:tr>
      <w:tr w:rsidR="00D351FA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D351FA" w:rsidRPr="00EE2F95" w:rsidRDefault="00D351FA">
            <w:pPr>
              <w:rPr>
                <w:b/>
                <w:i/>
                <w:sz w:val="20"/>
                <w:szCs w:val="20"/>
              </w:rPr>
            </w:pPr>
            <w:r w:rsidRPr="00EE2F95">
              <w:rPr>
                <w:b/>
                <w:i/>
                <w:sz w:val="20"/>
                <w:szCs w:val="20"/>
              </w:rPr>
              <w:t>Chapter 2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D351FA" w:rsidRPr="00B142BC" w:rsidRDefault="00D351FA">
            <w:pPr>
              <w:rPr>
                <w:sz w:val="20"/>
                <w:szCs w:val="20"/>
              </w:rPr>
            </w:pPr>
          </w:p>
        </w:tc>
      </w:tr>
      <w:tr w:rsidR="007F2E70" w:rsidRPr="00B142BC" w:rsidTr="00FC69BC">
        <w:tc>
          <w:tcPr>
            <w:tcW w:w="6694" w:type="dxa"/>
          </w:tcPr>
          <w:p w:rsidR="007F2E70" w:rsidRPr="00B142BC" w:rsidRDefault="007F2E70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2.1         Structure</w:t>
            </w:r>
          </w:p>
        </w:tc>
        <w:tc>
          <w:tcPr>
            <w:tcW w:w="895" w:type="dxa"/>
          </w:tcPr>
          <w:p w:rsidR="007F2E70" w:rsidRPr="00B142BC" w:rsidRDefault="000574FF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14-28</w:t>
            </w:r>
          </w:p>
        </w:tc>
        <w:tc>
          <w:tcPr>
            <w:tcW w:w="748" w:type="dxa"/>
          </w:tcPr>
          <w:p w:rsidR="007F2E70" w:rsidRPr="00B142BC" w:rsidRDefault="007F2E70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7F2E70" w:rsidRPr="00B142BC" w:rsidRDefault="007F2E70">
            <w:pPr>
              <w:rPr>
                <w:sz w:val="20"/>
                <w:szCs w:val="20"/>
              </w:rPr>
            </w:pPr>
          </w:p>
        </w:tc>
      </w:tr>
      <w:tr w:rsidR="001E266D" w:rsidRPr="00B142BC" w:rsidTr="00FC69BC">
        <w:tc>
          <w:tcPr>
            <w:tcW w:w="6694" w:type="dxa"/>
          </w:tcPr>
          <w:p w:rsidR="000A6AB5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2.1.1     Distinguish between biotic and abiotic (physical) components of an ecosystem</w:t>
            </w:r>
          </w:p>
          <w:p w:rsidR="001E266D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 xml:space="preserve">2.1.2     Define the term </w:t>
            </w:r>
            <w:r w:rsidRPr="009A3CF4">
              <w:rPr>
                <w:i/>
                <w:sz w:val="20"/>
                <w:szCs w:val="20"/>
                <w:highlight w:val="yellow"/>
              </w:rPr>
              <w:t>trophic level</w:t>
            </w:r>
            <w:r w:rsidRPr="009A3CF4">
              <w:rPr>
                <w:sz w:val="20"/>
                <w:szCs w:val="20"/>
                <w:highlight w:val="yellow"/>
              </w:rPr>
              <w:t>.</w:t>
            </w:r>
          </w:p>
          <w:p w:rsidR="001E266D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2.1.3     Identify and explain trophic levels in food chains and food webs selected from the local environment</w:t>
            </w:r>
          </w:p>
          <w:p w:rsidR="001E266D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2.1.4     Explain the principles of pyramids of numbers, pyramids of biom</w:t>
            </w:r>
            <w:r w:rsidR="000574FF" w:rsidRPr="009A3CF4">
              <w:rPr>
                <w:sz w:val="20"/>
                <w:szCs w:val="20"/>
                <w:highlight w:val="yellow"/>
              </w:rPr>
              <w:t>a</w:t>
            </w:r>
            <w:r w:rsidRPr="009A3CF4">
              <w:rPr>
                <w:sz w:val="20"/>
                <w:szCs w:val="20"/>
                <w:highlight w:val="yellow"/>
              </w:rPr>
              <w:t>ss, and pyramids of productivity, and construct such pyramids from given data.</w:t>
            </w:r>
          </w:p>
          <w:p w:rsidR="001E266D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2.1.5     Discuss how the pyramid structure affects the functioning of an ecosystem</w:t>
            </w:r>
          </w:p>
          <w:p w:rsidR="001E266D" w:rsidRPr="009A3CF4" w:rsidRDefault="001E266D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 xml:space="preserve">2.1.6     Define the terms </w:t>
            </w:r>
            <w:r w:rsidRPr="009A3CF4">
              <w:rPr>
                <w:i/>
                <w:sz w:val="20"/>
                <w:szCs w:val="20"/>
                <w:highlight w:val="yellow"/>
              </w:rPr>
              <w:t>species, population, habitat, niche, community</w:t>
            </w:r>
            <w:r w:rsidRPr="009A3CF4">
              <w:rPr>
                <w:sz w:val="20"/>
                <w:szCs w:val="20"/>
                <w:highlight w:val="yellow"/>
              </w:rPr>
              <w:t xml:space="preserve">, and </w:t>
            </w:r>
            <w:r w:rsidRPr="009A3CF4">
              <w:rPr>
                <w:i/>
                <w:sz w:val="20"/>
                <w:szCs w:val="20"/>
                <w:highlight w:val="yellow"/>
              </w:rPr>
              <w:t>ecosystem</w:t>
            </w:r>
            <w:r w:rsidRPr="009A3CF4">
              <w:rPr>
                <w:sz w:val="20"/>
                <w:szCs w:val="20"/>
                <w:highlight w:val="yellow"/>
              </w:rPr>
              <w:t xml:space="preserve"> with reference to local examples</w:t>
            </w:r>
          </w:p>
          <w:p w:rsidR="001E266D" w:rsidRPr="00B142BC" w:rsidRDefault="001E266D" w:rsidP="00211993">
            <w:pPr>
              <w:rPr>
                <w:sz w:val="20"/>
                <w:szCs w:val="20"/>
              </w:rPr>
            </w:pPr>
            <w:r w:rsidRPr="009A3CF4">
              <w:rPr>
                <w:sz w:val="20"/>
                <w:szCs w:val="20"/>
                <w:highlight w:val="yellow"/>
              </w:rPr>
              <w:t>2.</w:t>
            </w:r>
            <w:r w:rsidR="00211993">
              <w:rPr>
                <w:sz w:val="20"/>
                <w:szCs w:val="20"/>
                <w:highlight w:val="yellow"/>
              </w:rPr>
              <w:t>1</w:t>
            </w:r>
            <w:r w:rsidRPr="009A3CF4">
              <w:rPr>
                <w:sz w:val="20"/>
                <w:szCs w:val="20"/>
                <w:highlight w:val="yellow"/>
              </w:rPr>
              <w:t>.7     Describe and explain population interactions using examples of named species</w:t>
            </w:r>
          </w:p>
        </w:tc>
        <w:tc>
          <w:tcPr>
            <w:tcW w:w="895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0A6AB5" w:rsidRDefault="00936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 Trip</w:t>
            </w:r>
          </w:p>
          <w:p w:rsidR="00AC687E" w:rsidRDefault="00AC6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Howell Wetlands</w:t>
            </w:r>
          </w:p>
          <w:p w:rsidR="00AC687E" w:rsidRDefault="00AC68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Wesselman</w:t>
            </w:r>
            <w:proofErr w:type="spellEnd"/>
            <w:r>
              <w:rPr>
                <w:sz w:val="20"/>
                <w:szCs w:val="20"/>
              </w:rPr>
              <w:t xml:space="preserve"> Woods</w:t>
            </w:r>
          </w:p>
          <w:p w:rsidR="0026174A" w:rsidRDefault="002617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Molar’s Grass Lab</w:t>
            </w:r>
          </w:p>
          <w:p w:rsidR="001D1F76" w:rsidRPr="00B142BC" w:rsidRDefault="001D1F76">
            <w:pPr>
              <w:rPr>
                <w:sz w:val="20"/>
                <w:szCs w:val="20"/>
              </w:rPr>
            </w:pPr>
          </w:p>
        </w:tc>
      </w:tr>
      <w:tr w:rsidR="001E266D" w:rsidRPr="00B142BC" w:rsidTr="00FC69BC">
        <w:tc>
          <w:tcPr>
            <w:tcW w:w="6694" w:type="dxa"/>
          </w:tcPr>
          <w:p w:rsidR="000A6AB5" w:rsidRPr="00B142BC" w:rsidRDefault="007F2E70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2.3  Measuring biotic components of the system</w:t>
            </w:r>
          </w:p>
        </w:tc>
        <w:tc>
          <w:tcPr>
            <w:tcW w:w="895" w:type="dxa"/>
          </w:tcPr>
          <w:p w:rsidR="000A6AB5" w:rsidRPr="00B142BC" w:rsidRDefault="007F2E70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29-35</w:t>
            </w:r>
          </w:p>
        </w:tc>
        <w:tc>
          <w:tcPr>
            <w:tcW w:w="748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</w:tr>
      <w:tr w:rsidR="001E266D" w:rsidRPr="00B142BC" w:rsidTr="00FC69BC">
        <w:tc>
          <w:tcPr>
            <w:tcW w:w="6694" w:type="dxa"/>
          </w:tcPr>
          <w:p w:rsidR="000A6AB5" w:rsidRPr="009A3CF4" w:rsidRDefault="007F2E70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2.3.1     Construct simple keys and use published keys for the identification of organism.</w:t>
            </w:r>
          </w:p>
          <w:p w:rsidR="007F2E70" w:rsidRPr="009A3CF4" w:rsidRDefault="007F2E70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2.3.2     Describe and evaluate methods for estimating abundance or organisms.</w:t>
            </w:r>
          </w:p>
          <w:p w:rsidR="007F2E70" w:rsidRPr="009A3CF4" w:rsidRDefault="007F2E70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2.3.3     Describe and evaluate methods for estimating the biomass of trophic levels in a community.</w:t>
            </w:r>
          </w:p>
          <w:p w:rsidR="007F2E70" w:rsidRPr="009A3CF4" w:rsidRDefault="007F2E70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 xml:space="preserve">2.3.4     Define the term </w:t>
            </w:r>
            <w:r w:rsidRPr="009A3CF4">
              <w:rPr>
                <w:i/>
                <w:sz w:val="20"/>
                <w:szCs w:val="20"/>
                <w:highlight w:val="yellow"/>
              </w:rPr>
              <w:t>diversity.</w:t>
            </w:r>
          </w:p>
          <w:p w:rsidR="007F2E70" w:rsidRPr="00B142BC" w:rsidRDefault="007F2E70" w:rsidP="007F2E70">
            <w:pPr>
              <w:rPr>
                <w:sz w:val="20"/>
                <w:szCs w:val="20"/>
              </w:rPr>
            </w:pPr>
            <w:r w:rsidRPr="009A3CF4">
              <w:rPr>
                <w:sz w:val="20"/>
                <w:szCs w:val="20"/>
                <w:highlight w:val="yellow"/>
              </w:rPr>
              <w:t>2.3.5     Apply Simpson’s diversity index and outline its significance.</w:t>
            </w:r>
          </w:p>
        </w:tc>
        <w:tc>
          <w:tcPr>
            <w:tcW w:w="895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C49B3" w:rsidRDefault="00DC49B3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Biodiversity of Leaf Litter </w:t>
            </w:r>
          </w:p>
          <w:p w:rsidR="000A6AB5" w:rsidRDefault="00DC49B3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A3CF4">
              <w:rPr>
                <w:sz w:val="20"/>
                <w:szCs w:val="20"/>
                <w:highlight w:val="yellow"/>
              </w:rPr>
              <w:t xml:space="preserve">Ant Lab from </w:t>
            </w:r>
            <w:proofErr w:type="spellStart"/>
            <w:r w:rsidRPr="009A3CF4">
              <w:rPr>
                <w:sz w:val="20"/>
                <w:szCs w:val="20"/>
                <w:highlight w:val="yellow"/>
              </w:rPr>
              <w:t>Friedland</w:t>
            </w:r>
            <w:proofErr w:type="spellEnd"/>
          </w:p>
          <w:p w:rsidR="00D72FDA" w:rsidRDefault="00D72FDA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EIS/15-1/Biodiversity in Ecosystems</w:t>
            </w:r>
          </w:p>
          <w:p w:rsidR="001D1F76" w:rsidRPr="00B142BC" w:rsidRDefault="001D1F76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and Recapture</w:t>
            </w:r>
          </w:p>
        </w:tc>
      </w:tr>
      <w:tr w:rsidR="001E266D" w:rsidRPr="00B142BC" w:rsidTr="00FC69BC">
        <w:tc>
          <w:tcPr>
            <w:tcW w:w="6694" w:type="dxa"/>
          </w:tcPr>
          <w:p w:rsidR="000A6AB5" w:rsidRPr="00B142BC" w:rsidRDefault="007F2E70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2.4  Biomes</w:t>
            </w:r>
          </w:p>
        </w:tc>
        <w:tc>
          <w:tcPr>
            <w:tcW w:w="895" w:type="dxa"/>
          </w:tcPr>
          <w:p w:rsidR="000A6AB5" w:rsidRPr="00B142BC" w:rsidRDefault="00F904D3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35-43</w:t>
            </w:r>
          </w:p>
        </w:tc>
        <w:tc>
          <w:tcPr>
            <w:tcW w:w="748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0A6AB5" w:rsidRPr="00B142BC" w:rsidRDefault="000A6AB5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 xml:space="preserve">2.4.1     Define the term </w:t>
            </w:r>
            <w:r w:rsidRPr="009A3CF4">
              <w:rPr>
                <w:i/>
                <w:sz w:val="20"/>
                <w:szCs w:val="20"/>
                <w:highlight w:val="yellow"/>
              </w:rPr>
              <w:t>biome</w:t>
            </w:r>
            <w:r w:rsidRPr="009A3CF4">
              <w:rPr>
                <w:sz w:val="20"/>
                <w:szCs w:val="20"/>
                <w:highlight w:val="yellow"/>
              </w:rPr>
              <w:t>.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9A3CF4">
              <w:rPr>
                <w:sz w:val="20"/>
                <w:szCs w:val="20"/>
                <w:highlight w:val="yellow"/>
              </w:rPr>
              <w:t>2.4.2     Explain the distribution, structure and relative productivity of tropical rainforests, deserts, tundra, and any other biome.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E84ED7" w:rsidRDefault="00E84ED7" w:rsidP="00870381">
            <w:pPr>
              <w:rPr>
                <w:sz w:val="20"/>
              </w:rPr>
            </w:pPr>
            <w:r w:rsidRPr="00E84ED7">
              <w:rPr>
                <w:sz w:val="20"/>
              </w:rPr>
              <w:t>EIS/1-1/Seasons and Angle of Isolation</w:t>
            </w:r>
          </w:p>
          <w:p w:rsidR="00E84ED7" w:rsidRDefault="00E84ED7" w:rsidP="00870381">
            <w:r w:rsidRPr="00E84ED7">
              <w:rPr>
                <w:sz w:val="20"/>
              </w:rPr>
              <w:t>EIS/2-1/A Local Weather Study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2.5  Function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43-73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2.5.1     Explain the role or producers, consumers and decomposers in the ecosystem.</w:t>
            </w:r>
          </w:p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2.5.2     Describe photosynthesis and respiration in terms of inputs, outputs and energy transformations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9A3CF4">
              <w:rPr>
                <w:sz w:val="20"/>
                <w:szCs w:val="20"/>
                <w:highlight w:val="yellow"/>
              </w:rPr>
              <w:t>2.5.3     Describe and explain the transfer and transformation of energy as it flows through an ecosystem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lastRenderedPageBreak/>
              <w:t>2.5.4     Describe and explain the transfer and transformation of energy as it flows through an ecosystem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2.5.5     Define the terms </w:t>
            </w:r>
            <w:r w:rsidRPr="00B142BC">
              <w:rPr>
                <w:i/>
                <w:sz w:val="20"/>
                <w:szCs w:val="20"/>
              </w:rPr>
              <w:t>gross productivity, net productivity, primary productivity</w:t>
            </w:r>
            <w:r w:rsidRPr="00B142BC">
              <w:rPr>
                <w:sz w:val="20"/>
                <w:szCs w:val="20"/>
              </w:rPr>
              <w:t xml:space="preserve"> and </w:t>
            </w:r>
            <w:r w:rsidRPr="00B142BC">
              <w:rPr>
                <w:i/>
                <w:sz w:val="20"/>
                <w:szCs w:val="20"/>
              </w:rPr>
              <w:t>secondary productivity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2.5.6     Define the terms and calculate the values of both gross primary productivity (GPP) and net primary productivity  (NPP) from given data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2.5.7     Define the terms and calculate the values of both </w:t>
            </w:r>
            <w:r w:rsidRPr="00B142BC">
              <w:rPr>
                <w:i/>
                <w:sz w:val="20"/>
                <w:szCs w:val="20"/>
              </w:rPr>
              <w:t>gross secondary productivity</w:t>
            </w:r>
            <w:r w:rsidRPr="00B142BC">
              <w:rPr>
                <w:sz w:val="20"/>
                <w:szCs w:val="20"/>
              </w:rPr>
              <w:t xml:space="preserve"> (GSP) and </w:t>
            </w:r>
            <w:r w:rsidRPr="00B142BC">
              <w:rPr>
                <w:i/>
                <w:sz w:val="20"/>
                <w:szCs w:val="20"/>
              </w:rPr>
              <w:t>net secondary productivity</w:t>
            </w:r>
            <w:r w:rsidRPr="00B142BC">
              <w:rPr>
                <w:sz w:val="20"/>
                <w:szCs w:val="20"/>
              </w:rPr>
              <w:t xml:space="preserve"> (NSP) from given data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E84ED7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Molnar’s Grass Lab</w:t>
            </w:r>
          </w:p>
          <w:p w:rsidR="00E84ED7" w:rsidRDefault="00E84ED7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EIS/14-1/Cell Respiration</w:t>
            </w:r>
          </w:p>
          <w:p w:rsidR="00D72FDA" w:rsidRPr="00B142BC" w:rsidRDefault="00D72FDA" w:rsidP="002354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23547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-1/Primary Productivity</w:t>
            </w:r>
          </w:p>
        </w:tc>
      </w:tr>
      <w:tr w:rsidR="0080054D" w:rsidRPr="00B142BC" w:rsidTr="00FC69BC">
        <w:tc>
          <w:tcPr>
            <w:tcW w:w="6694" w:type="dxa"/>
          </w:tcPr>
          <w:p w:rsidR="0080054D" w:rsidRPr="00B142BC" w:rsidRDefault="008005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2.6  Changes</w:t>
            </w:r>
          </w:p>
        </w:tc>
        <w:tc>
          <w:tcPr>
            <w:tcW w:w="895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</w:tr>
      <w:tr w:rsidR="0080054D" w:rsidRPr="00B142BC" w:rsidTr="00FC69BC">
        <w:tc>
          <w:tcPr>
            <w:tcW w:w="6694" w:type="dxa"/>
          </w:tcPr>
          <w:p w:rsidR="0080054D" w:rsidRPr="0080054D" w:rsidRDefault="0080054D">
            <w:pPr>
              <w:rPr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2.6.1  Explain</w:t>
            </w:r>
            <w:proofErr w:type="gramEnd"/>
            <w:r w:rsidRPr="0080054D">
              <w:rPr>
                <w:sz w:val="20"/>
                <w:szCs w:val="20"/>
              </w:rPr>
              <w:t xml:space="preserve"> the concepts of limiting factors and carrying capacity n the context of population growth.</w:t>
            </w:r>
          </w:p>
          <w:p w:rsidR="0080054D" w:rsidRPr="0080054D" w:rsidRDefault="0080054D">
            <w:pPr>
              <w:rPr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2.6.2  Describe</w:t>
            </w:r>
            <w:proofErr w:type="gramEnd"/>
            <w:r w:rsidRPr="0080054D">
              <w:rPr>
                <w:sz w:val="20"/>
                <w:szCs w:val="20"/>
              </w:rPr>
              <w:t xml:space="preserve"> and explain the role of density-dependent and density-independent factors, and internal and</w:t>
            </w:r>
            <w:r>
              <w:rPr>
                <w:sz w:val="20"/>
                <w:szCs w:val="20"/>
              </w:rPr>
              <w:t xml:space="preserve"> </w:t>
            </w:r>
            <w:r w:rsidRPr="0080054D">
              <w:rPr>
                <w:sz w:val="20"/>
                <w:szCs w:val="20"/>
              </w:rPr>
              <w:t>external factors, in the regulat</w:t>
            </w:r>
            <w:r>
              <w:rPr>
                <w:sz w:val="20"/>
                <w:szCs w:val="20"/>
              </w:rPr>
              <w:t>io</w:t>
            </w:r>
            <w:r w:rsidRPr="0080054D">
              <w:rPr>
                <w:sz w:val="20"/>
                <w:szCs w:val="20"/>
              </w:rPr>
              <w:t>n of populations.</w:t>
            </w:r>
          </w:p>
          <w:p w:rsidR="0080054D" w:rsidRPr="0080054D" w:rsidRDefault="0080054D">
            <w:pPr>
              <w:rPr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2.6.4  Describe</w:t>
            </w:r>
            <w:proofErr w:type="gramEnd"/>
            <w:r w:rsidRPr="0080054D">
              <w:rPr>
                <w:sz w:val="20"/>
                <w:szCs w:val="20"/>
              </w:rPr>
              <w:t xml:space="preserve"> the principles associated with survivorship curves including, K- and r-strategists.</w:t>
            </w:r>
          </w:p>
          <w:p w:rsidR="0080054D" w:rsidRPr="0080054D" w:rsidRDefault="0080054D">
            <w:pPr>
              <w:rPr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2.6.5  Describe</w:t>
            </w:r>
            <w:proofErr w:type="gramEnd"/>
            <w:r w:rsidRPr="0080054D">
              <w:rPr>
                <w:sz w:val="20"/>
                <w:szCs w:val="20"/>
              </w:rPr>
              <w:t xml:space="preserve"> the concept and processes of succession in a named  habitat.</w:t>
            </w:r>
          </w:p>
          <w:p w:rsidR="0080054D" w:rsidRPr="0080054D" w:rsidRDefault="0080054D">
            <w:pPr>
              <w:rPr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2.6.6  Explain</w:t>
            </w:r>
            <w:proofErr w:type="gramEnd"/>
            <w:r w:rsidRPr="0080054D">
              <w:rPr>
                <w:sz w:val="20"/>
                <w:szCs w:val="20"/>
              </w:rPr>
              <w:t xml:space="preserve"> the changes in energy flow, grow and net productivity, diversity and</w:t>
            </w:r>
            <w:r>
              <w:rPr>
                <w:sz w:val="20"/>
                <w:szCs w:val="20"/>
              </w:rPr>
              <w:t xml:space="preserve"> </w:t>
            </w:r>
            <w:r w:rsidRPr="0080054D">
              <w:rPr>
                <w:sz w:val="20"/>
                <w:szCs w:val="20"/>
              </w:rPr>
              <w:t>mineral cyc</w:t>
            </w:r>
            <w:r>
              <w:rPr>
                <w:sz w:val="20"/>
                <w:szCs w:val="20"/>
              </w:rPr>
              <w:t>l</w:t>
            </w:r>
            <w:r w:rsidRPr="0080054D">
              <w:rPr>
                <w:sz w:val="20"/>
                <w:szCs w:val="20"/>
              </w:rPr>
              <w:t>ing in different stages of succession.</w:t>
            </w:r>
          </w:p>
          <w:p w:rsidR="0080054D" w:rsidRPr="00B142BC" w:rsidRDefault="0080054D">
            <w:pPr>
              <w:rPr>
                <w:b/>
                <w:sz w:val="20"/>
                <w:szCs w:val="20"/>
              </w:rPr>
            </w:pPr>
            <w:proofErr w:type="gramStart"/>
            <w:r w:rsidRPr="0080054D">
              <w:rPr>
                <w:sz w:val="20"/>
                <w:szCs w:val="20"/>
              </w:rPr>
              <w:t>2.6.7  Describe</w:t>
            </w:r>
            <w:proofErr w:type="gramEnd"/>
            <w:r w:rsidRPr="0080054D">
              <w:rPr>
                <w:sz w:val="20"/>
                <w:szCs w:val="20"/>
              </w:rPr>
              <w:t xml:space="preserve"> the factors affecting the nature of climax communities.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80054D" w:rsidRPr="00B142BC" w:rsidRDefault="0080054D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2.7  Measuring Changes in the System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73-83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2.7.1    Describe and evaluate methods for measuring changes in abiotic and biotic components of an ecosystem along an environmental gradient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2.7.2    Describe and evaluate methods for measuring changes in abiotic and biotic components of an ecosystem due to a specific human activity</w:t>
            </w:r>
          </w:p>
          <w:p w:rsidR="00E84ED7" w:rsidRPr="00B142BC" w:rsidRDefault="00E84ED7" w:rsidP="003706FF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2.7.3    Describe and evaluate the use of Environmental Impact Assessments (EIAs)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EIS/3-1/Investigati</w:t>
            </w:r>
            <w:r w:rsidR="00235473">
              <w:rPr>
                <w:sz w:val="20"/>
                <w:szCs w:val="20"/>
              </w:rPr>
              <w:t>ng</w:t>
            </w:r>
            <w:r>
              <w:rPr>
                <w:sz w:val="20"/>
                <w:szCs w:val="20"/>
              </w:rPr>
              <w:t xml:space="preserve"> Dissolved Oxygen</w:t>
            </w:r>
          </w:p>
          <w:p w:rsidR="00D72FDA" w:rsidRDefault="00D72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EIS/16-1/Biochemical Oxygen Demand</w:t>
            </w:r>
          </w:p>
          <w:p w:rsidR="001D1F76" w:rsidRPr="00B142BC" w:rsidRDefault="001D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Comparison of local waterways</w:t>
            </w: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D351FA" w:rsidRDefault="00E84ED7" w:rsidP="00F40923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t>Chapter 3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F40923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3.1  Population Dynamics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83-96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3.1.1    Describe the nature and explain the implications of exponential growth in human populations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3.1.2    Calculate and explain, from given data, the values of crude birth rate, crude death rate, fertility, doubling time and natural increase rate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3.1.3    Analyse age/sex pyramids and diagrams showing demographic transition models</w:t>
            </w:r>
          </w:p>
          <w:p w:rsidR="00E84ED7" w:rsidRPr="00B142BC" w:rsidRDefault="00E84ED7" w:rsidP="00F40923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3.1.4    Discuss the use of models in predicting the growth of human populations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 w:rsidP="00DC4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Molnar’s Cemetery Lab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122E6D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3.2  Resources—Natural Capital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96-107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3.2.1    Explain the concept of resources in terms of natural income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3.2.2    Define the terms renewable, </w:t>
            </w:r>
            <w:proofErr w:type="spellStart"/>
            <w:r w:rsidRPr="00B142BC">
              <w:rPr>
                <w:sz w:val="20"/>
                <w:szCs w:val="20"/>
              </w:rPr>
              <w:t>replenishable</w:t>
            </w:r>
            <w:proofErr w:type="spellEnd"/>
            <w:r w:rsidRPr="00B142BC">
              <w:rPr>
                <w:sz w:val="20"/>
                <w:szCs w:val="20"/>
              </w:rPr>
              <w:t xml:space="preserve"> and non-renewable natural capital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3.2.3    Explain the dynamic nature of the concept of a resource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3.2.4    Discuss the view that the environment can have it s own intrinsic value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3.2.5    Explain the concept of sustainability in terms of natural capital and natural income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3.2.6    Discuss the concept of sustainable development</w:t>
            </w:r>
          </w:p>
          <w:p w:rsidR="00E84ED7" w:rsidRPr="00B142BC" w:rsidRDefault="00E84ED7" w:rsidP="00AE3BCE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3.2 7    Calculate and explain sustainable yield from given data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3.3  Energy resources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108-122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3.3.1    Outline the range of energy resources available to society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3.3.2    Evaluate the advantages and disadvantages of two contrasting energy sources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3.3.3    Discuss the factors that affect the choice of energy sources adopted by different societies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9360CD" w:rsidRDefault="00936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Trip to Coal Mine</w:t>
            </w:r>
          </w:p>
          <w:p w:rsidR="009360CD" w:rsidRDefault="00936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Vectren</w:t>
            </w:r>
            <w:proofErr w:type="spellEnd"/>
            <w:r>
              <w:rPr>
                <w:sz w:val="20"/>
                <w:szCs w:val="20"/>
              </w:rPr>
              <w:t xml:space="preserve"> Speaker</w:t>
            </w:r>
          </w:p>
          <w:p w:rsidR="009360CD" w:rsidRDefault="00936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Claire/Sam’s Dad’s</w:t>
            </w:r>
          </w:p>
          <w:p w:rsidR="00E84ED7" w:rsidRDefault="00155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FD073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-1/Insulation Study</w:t>
            </w:r>
          </w:p>
          <w:p w:rsidR="00155734" w:rsidRDefault="00155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FD073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-1/Fossil Fuel Energy</w:t>
            </w:r>
          </w:p>
          <w:p w:rsidR="00155734" w:rsidRDefault="00155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FD073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-1/Energy Conversion</w:t>
            </w:r>
          </w:p>
          <w:p w:rsidR="00155734" w:rsidRDefault="00155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FD07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-1/Wind Energy</w:t>
            </w:r>
          </w:p>
          <w:p w:rsidR="00155734" w:rsidRDefault="00155734" w:rsidP="00155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</w:t>
            </w:r>
            <w:r w:rsidR="00FD073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-1/Solar Energy</w:t>
            </w:r>
            <w:r w:rsidR="00FD0733">
              <w:rPr>
                <w:sz w:val="20"/>
                <w:szCs w:val="20"/>
              </w:rPr>
              <w:t xml:space="preserve"> </w:t>
            </w:r>
            <w:r w:rsidR="00FD0733">
              <w:rPr>
                <w:sz w:val="20"/>
                <w:szCs w:val="20"/>
              </w:rPr>
              <w:lastRenderedPageBreak/>
              <w:t>Ph</w:t>
            </w:r>
            <w:r>
              <w:rPr>
                <w:sz w:val="20"/>
                <w:szCs w:val="20"/>
              </w:rPr>
              <w:t>otovoltaic Cells</w:t>
            </w:r>
          </w:p>
          <w:p w:rsidR="00155734" w:rsidRPr="00B142BC" w:rsidRDefault="00155734" w:rsidP="00FD07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EIS/3</w:t>
            </w:r>
            <w:r w:rsidR="00FD07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-1/An Investigation of Passive Solar H</w:t>
            </w:r>
            <w:r w:rsidR="00FD073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ating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lastRenderedPageBreak/>
              <w:t>3.4  The Soil System</w:t>
            </w:r>
          </w:p>
        </w:tc>
        <w:tc>
          <w:tcPr>
            <w:tcW w:w="895" w:type="dxa"/>
          </w:tcPr>
          <w:p w:rsidR="00E84ED7" w:rsidRPr="00B142BC" w:rsidRDefault="00E84ED7" w:rsidP="00C2547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122-146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3.4.1    Outline how soil systems integrate aspects of living systems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3.4.2    Compare and contrast the structure and properties of sand, clay and loam soils including their effect on primary productivity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3.4.3    Outline the processes and consequences of soil degradation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3.4.4    Outline soil conservation measures</w:t>
            </w:r>
          </w:p>
          <w:p w:rsidR="00E84ED7" w:rsidRPr="00B142BC" w:rsidRDefault="00E84ED7" w:rsidP="00755802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3.4.5    Evaluate soil management strategies in a name commercial farming system and in a named subsistence farming system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9360CD" w:rsidRDefault="00936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 Brown guest speaker</w:t>
            </w:r>
          </w:p>
          <w:p w:rsidR="00E84ED7" w:rsidRDefault="00E84E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Flinn</w:t>
            </w:r>
            <w:proofErr w:type="spellEnd"/>
            <w:r>
              <w:rPr>
                <w:sz w:val="20"/>
                <w:szCs w:val="20"/>
              </w:rPr>
              <w:t xml:space="preserve"> Soil lab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EIS/8-1/Soil Temperature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EIS/9-1/Soil Salinity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EIS/10-1/Soil pH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EIS/11-1/Soil Moisture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EIS/12-1/Soil and Acid </w:t>
            </w:r>
            <w:proofErr w:type="spellStart"/>
            <w:r>
              <w:rPr>
                <w:sz w:val="20"/>
                <w:szCs w:val="20"/>
              </w:rPr>
              <w:t>Precipiation</w:t>
            </w:r>
            <w:proofErr w:type="spellEnd"/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EIS/13-1/Managing Garden Soil Moisture</w:t>
            </w:r>
          </w:p>
          <w:p w:rsidR="00D72FDA" w:rsidRPr="00B142BC" w:rsidRDefault="00D72FDA" w:rsidP="00D72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EIS/18-1/Decomposition Column Investigations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3.6  Water Resources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146-160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3.6.1    Describe the Earth’s water budget</w:t>
            </w:r>
          </w:p>
          <w:p w:rsidR="00E84ED7" w:rsidRPr="00B142BC" w:rsidRDefault="00E84ED7" w:rsidP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3.6.2    Describe and evaluate the sustainability of freshwater resource usage </w:t>
            </w:r>
            <w:r>
              <w:rPr>
                <w:sz w:val="20"/>
                <w:szCs w:val="20"/>
              </w:rPr>
              <w:t>w</w:t>
            </w:r>
            <w:r w:rsidRPr="00B142BC">
              <w:rPr>
                <w:sz w:val="20"/>
                <w:szCs w:val="20"/>
              </w:rPr>
              <w:t>ith reference to a case study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Treatment Plant</w:t>
            </w:r>
          </w:p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EIS/4-1/Water Quality</w:t>
            </w:r>
          </w:p>
          <w:p w:rsidR="00E84ED7" w:rsidRDefault="00E84ED7" w:rsidP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EIS/5-1/Long Term Water Monitoring</w:t>
            </w:r>
          </w:p>
          <w:p w:rsidR="00E84ED7" w:rsidRDefault="00E84ED7" w:rsidP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WIS/6-1/Water Treatment</w:t>
            </w:r>
          </w:p>
          <w:p w:rsidR="00E84ED7" w:rsidRDefault="00E84ED7" w:rsidP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WIS/7-1/Investigating Salinity</w:t>
            </w:r>
          </w:p>
          <w:p w:rsidR="00D72FDA" w:rsidRPr="00B142BC" w:rsidRDefault="00D72FDA" w:rsidP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WIS/17-1/Water Cycle Column Investigations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C2547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3.8  Environmental Demands of Human Population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160-174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3.8.1    Explain the concept of an ecological footprint as a model for assessing the demands that human populations make on their environment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3.8.2    Calculate from appropriate data the ecological footprint of a given population stating the approximations and assumption involved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3.8.3    Describe and explain the differences between the ecological footprints of two human populations, one from an LECD and one from an MEDC.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3.8.4    Discuss how national and international development policies and cultural influences can affect human population dynamics and growth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3.8.5    Describe and explain the relationship between population, resource consumption and the technological development, and their influence on carrying capacity and material economic growth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D72FDA" w:rsidP="002354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23547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-1/Modeling Population Growth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D351FA" w:rsidRDefault="00E84ED7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t>Chapter 4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4.1  Biodiversity in Ecosystems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175-187</w:t>
            </w: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DC68F5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4.1.1    Define the terms biodiversity, genetic diversity, species diversity and habitat diversity</w:t>
            </w:r>
          </w:p>
          <w:p w:rsidR="00E84ED7" w:rsidRPr="00B142BC" w:rsidRDefault="00E84ED7" w:rsidP="00DC68F5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4.1.2    Outline the mechanism of natural selection as a possible driving force for speciation</w:t>
            </w:r>
          </w:p>
          <w:p w:rsidR="00E84ED7" w:rsidRPr="00B142BC" w:rsidRDefault="00E84ED7" w:rsidP="00DC68F5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4.1.3    State that isolation can lead to different species being produced that are unable to interbreed to yield fertile offspring</w:t>
            </w:r>
          </w:p>
          <w:p w:rsidR="00E84ED7" w:rsidRPr="00B142BC" w:rsidRDefault="00E84ED7" w:rsidP="00DC68F5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4.1.4    Explain how plate activity has influenced evolution and biodiversity</w:t>
            </w:r>
          </w:p>
          <w:p w:rsidR="00E84ED7" w:rsidRPr="00B142BC" w:rsidRDefault="00E84ED7" w:rsidP="00DC49B3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4.1.5    Explain the relationships among ecosystems, stability, diversity succession and ha</w:t>
            </w:r>
            <w:r>
              <w:rPr>
                <w:sz w:val="20"/>
                <w:szCs w:val="20"/>
              </w:rPr>
              <w:t>bitat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B142BC" w:rsidRDefault="00E84ED7" w:rsidP="00CD7982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4.2  Evaluating Biodiversity and Vulnerability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187-202</w:t>
            </w: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4.2.1    Identify factors that lead to loss of diversity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4.2.2    Discuss the perceived vulnerability of tropical rainforests and their relative value in contributing to global biodiversity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4.2.3    Discuss current estimates of numbers of species and past and present rates of species extinction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4.2.4    Describe and explain the factors that may make species more or less prone to extinction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lastRenderedPageBreak/>
              <w:t>4.2.5    Outline the factors used to determine a species’ Red List Conservation status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4.2.6    Describe the case histories of the three different species:  one that has become extinct, another that is critically endangered, and a third species whose conservation status has been improved by intervention</w:t>
            </w:r>
          </w:p>
          <w:p w:rsidR="00E84ED7" w:rsidRPr="00B142BC" w:rsidRDefault="00E84ED7" w:rsidP="00CD7982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4.2.7    Describe the case history of a natural area of biological significance that is threatened by human activities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CD7982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lastRenderedPageBreak/>
              <w:t>4.3  Conservation of Biodiversity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202-216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4.3.1    State the argument for preserving species and habitats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4.3.2    Compare and contrast the role and activities of intergovernmental and non-governmental organizations in preserving and restoring ecosystems and biodiversity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4.3.3    State and explain the criteria used to design protected areas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4.3.4    Evaluate the success of a named protected area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4.3.5    Discuss and evaluate the strengths and weaknesses of the species-based approach to conservation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D351FA" w:rsidRDefault="00E84ED7" w:rsidP="00CD7982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t>Chapter 5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CD7982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5.1  </w:t>
            </w:r>
            <w:r w:rsidRPr="00B142BC">
              <w:rPr>
                <w:b/>
                <w:sz w:val="20"/>
                <w:szCs w:val="20"/>
              </w:rPr>
              <w:t>Nature of Pollution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217-218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5.1.1    Define the term pollution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5.1.2    Distinguish between their terms </w:t>
            </w:r>
            <w:r w:rsidRPr="00B142BC">
              <w:rPr>
                <w:i/>
                <w:sz w:val="20"/>
                <w:szCs w:val="20"/>
              </w:rPr>
              <w:t>point source pollution</w:t>
            </w:r>
            <w:r w:rsidRPr="00B142BC">
              <w:rPr>
                <w:sz w:val="20"/>
                <w:szCs w:val="20"/>
              </w:rPr>
              <w:t xml:space="preserve"> and </w:t>
            </w:r>
            <w:r w:rsidRPr="00B142BC">
              <w:rPr>
                <w:i/>
                <w:sz w:val="20"/>
                <w:szCs w:val="20"/>
              </w:rPr>
              <w:t>non-point-source pollution</w:t>
            </w:r>
            <w:r w:rsidRPr="00B142BC">
              <w:rPr>
                <w:sz w:val="20"/>
                <w:szCs w:val="20"/>
              </w:rPr>
              <w:t>, and outline the challenges they present for management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5.1.3    State the major sources of pollutants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5.2  Detection and Monitoring of Pollution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219-230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5.2.1    Describe two direct methods of monitoring pollution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5.2.2    Define the term </w:t>
            </w:r>
            <w:r w:rsidRPr="00B142BC">
              <w:rPr>
                <w:i/>
                <w:sz w:val="20"/>
                <w:szCs w:val="20"/>
              </w:rPr>
              <w:t>biochemical oxygen demand</w:t>
            </w:r>
            <w:r w:rsidRPr="00B142BC">
              <w:rPr>
                <w:sz w:val="20"/>
                <w:szCs w:val="20"/>
              </w:rPr>
              <w:t xml:space="preserve"> (BOD) and explain how this indirect method is used to assess pollution levels in water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5.2.3    Describe and explain an indirect method of measuring pollution levels using a biotic index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5.4  Eutrophication</w:t>
            </w:r>
          </w:p>
        </w:tc>
        <w:tc>
          <w:tcPr>
            <w:tcW w:w="895" w:type="dxa"/>
          </w:tcPr>
          <w:p w:rsidR="00E84ED7" w:rsidRPr="00B142BC" w:rsidRDefault="00E84ED7" w:rsidP="006942B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230-242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5.4.1    Outline the processes of eutrophication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5.4.2    Evaluate the impacts of eutrophication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5.4.3    Describe and evaluate pollution management strategies with respect to eutrophication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D72FDA" w:rsidP="002354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EIS/17-1/Water Cycle Column Investigations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6942B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5.6  Depletion of Stratospheric Ozone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242-248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5.6.1    Outline the overall structure and composition of the atmosphere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5.6.2    Describe the role of ozone in the absorption of ultraviolet radiation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5.6.3    Explain the interaction between ozone and halogenated organic gases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5.6.4    Sate the effects of ultraviolet radiation on living tissues and biological productivity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5.6.5    Describe three methods of reducing the manufacture and release of ozone-depleting substances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5.6.6    Describe and evaluate the role of national and international organizations in reducing the emissions of ozone-depleting substances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D72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EIS/21-1/UV Investigations</w:t>
            </w:r>
          </w:p>
          <w:p w:rsidR="00D72FDA" w:rsidRPr="00B142BC" w:rsidRDefault="00D72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EIS/22-1/Sunscreen Comparison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6942B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5.7  Urban Air Pollution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249-253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 xml:space="preserve">5.7.1    State the source and outline the effect of </w:t>
            </w:r>
            <w:proofErr w:type="spellStart"/>
            <w:r w:rsidRPr="00B142BC">
              <w:rPr>
                <w:sz w:val="20"/>
                <w:szCs w:val="20"/>
              </w:rPr>
              <w:t>tropospheric</w:t>
            </w:r>
            <w:proofErr w:type="spellEnd"/>
            <w:r w:rsidRPr="00B142BC">
              <w:rPr>
                <w:sz w:val="20"/>
                <w:szCs w:val="20"/>
              </w:rPr>
              <w:t xml:space="preserve"> ozone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5.7.2    Outline the formation of photochemical smog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5.7.3    Describe and evaluate pollution management strategies for urban air pollution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F2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EIS/33-1/Measuring Particulates</w:t>
            </w:r>
          </w:p>
          <w:p w:rsidR="00F26651" w:rsidRDefault="00F2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EIS/34-1/Investigation Indoor Carbon Dioxide Concentrations</w:t>
            </w:r>
          </w:p>
          <w:p w:rsidR="00F26651" w:rsidRPr="00B142BC" w:rsidRDefault="00F2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EIS/35-1/A Pollution Study</w:t>
            </w: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 w:rsidP="003B618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5.8  Acid Deposition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253-260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5.8.1    Outline the chemistry leading to the formation of acidified precipitations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5.8.2    Describe three possible effect of acid deposition on soil, water, and living organisms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5.8.3    Explain why the effect of acid deposition is regional rather than global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lastRenderedPageBreak/>
              <w:t>5.8.4    Describe and evaluate pollution management strategies for acid deposition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EIS/12-1/Soil and Acid Precipitation</w:t>
            </w:r>
          </w:p>
          <w:p w:rsidR="00F26651" w:rsidRPr="00B142BC" w:rsidRDefault="00F26651" w:rsidP="00F2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EIS/32-1/The Effect of Acid Deposition on Aquatic Ecosystems </w:t>
            </w: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D351FA" w:rsidRDefault="00E84ED7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lastRenderedPageBreak/>
              <w:t>Chapter 6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6.1  The Greenhouse Effect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261-282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6.1.1    Describe the role of greenhouse gases in maintaining mean global temperature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6.1.2    Describe how human activities add to greenhouse gases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6.1.3    Discuss qualitatively the potential effects of increased mean global temperature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6.1.4    Discuss the feedback mechanisms that would be associated with an increase in mean global temperatures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6.1.5    Describe and evaluate pollution management strategies to address the issue of global warming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6.1.6    Outline the arguments surrounding global warming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6.1.7    Evaluate contrasting human perceptions of the issue of global warming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Default="00E84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Collection/CO</w:t>
            </w:r>
            <w:r w:rsidRPr="00D010C0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McD</w:t>
            </w:r>
            <w:proofErr w:type="spellEnd"/>
          </w:p>
          <w:p w:rsidR="00D72FDA" w:rsidRPr="00B142BC" w:rsidRDefault="00D72FDA" w:rsidP="00F86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EIS/2</w:t>
            </w:r>
            <w:r w:rsidR="00F863E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-1/Global Warming</w:t>
            </w:r>
          </w:p>
        </w:tc>
      </w:tr>
      <w:tr w:rsidR="00E84ED7" w:rsidRPr="00B142BC" w:rsidTr="00FC69BC">
        <w:tc>
          <w:tcPr>
            <w:tcW w:w="6694" w:type="dxa"/>
            <w:shd w:val="clear" w:color="auto" w:fill="D9D9D9" w:themeFill="background1" w:themeFillShade="D9"/>
          </w:tcPr>
          <w:p w:rsidR="00E84ED7" w:rsidRPr="00D351FA" w:rsidRDefault="00E84ED7">
            <w:pPr>
              <w:rPr>
                <w:b/>
                <w:i/>
                <w:sz w:val="20"/>
                <w:szCs w:val="20"/>
              </w:rPr>
            </w:pPr>
            <w:r w:rsidRPr="00D351FA">
              <w:rPr>
                <w:b/>
                <w:i/>
                <w:sz w:val="20"/>
                <w:szCs w:val="20"/>
              </w:rPr>
              <w:t>Chapter 7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shd w:val="clear" w:color="auto" w:fill="D9D9D9" w:themeFill="background1" w:themeFillShade="D9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B142BC" w:rsidRDefault="00E84ED7">
            <w:pPr>
              <w:rPr>
                <w:b/>
                <w:sz w:val="20"/>
                <w:szCs w:val="20"/>
              </w:rPr>
            </w:pPr>
            <w:r w:rsidRPr="00B142BC">
              <w:rPr>
                <w:b/>
                <w:sz w:val="20"/>
                <w:szCs w:val="20"/>
              </w:rPr>
              <w:t>7.1  Environmental Value Systems and Philosophies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  <w:r w:rsidRPr="00B142BC">
              <w:rPr>
                <w:sz w:val="20"/>
                <w:szCs w:val="20"/>
              </w:rPr>
              <w:t>283-299</w:t>
            </w: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  <w:tr w:rsidR="00E84ED7" w:rsidRPr="00B142BC" w:rsidTr="00FC69BC">
        <w:tc>
          <w:tcPr>
            <w:tcW w:w="6694" w:type="dxa"/>
          </w:tcPr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7.1.1    State what is meant by an environmental value system</w:t>
            </w:r>
          </w:p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7.1.2    Outline the range of environmental philosophies with reference to the evolution of environmentalist objectives and strategies in the seventies</w:t>
            </w:r>
          </w:p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7.1.3    Discuss how these philosophies influence the decision-making process with respect to environmental issues covered in this course</w:t>
            </w:r>
          </w:p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>7.1.4    Outline key historical influences on the development of the modern environmental movement</w:t>
            </w:r>
          </w:p>
          <w:p w:rsidR="00E84ED7" w:rsidRPr="009A3CF4" w:rsidRDefault="00E84ED7">
            <w:pPr>
              <w:rPr>
                <w:sz w:val="20"/>
                <w:szCs w:val="20"/>
                <w:highlight w:val="yellow"/>
              </w:rPr>
            </w:pPr>
            <w:r w:rsidRPr="009A3CF4">
              <w:rPr>
                <w:sz w:val="20"/>
                <w:szCs w:val="20"/>
                <w:highlight w:val="yellow"/>
              </w:rPr>
              <w:t xml:space="preserve">7.1.5    Compare and contrast the environmental value systems of two named societies </w:t>
            </w:r>
          </w:p>
          <w:p w:rsidR="00E84ED7" w:rsidRPr="00B142BC" w:rsidRDefault="00E84ED7">
            <w:pPr>
              <w:rPr>
                <w:sz w:val="20"/>
                <w:szCs w:val="20"/>
              </w:rPr>
            </w:pPr>
            <w:r w:rsidRPr="009A3CF4">
              <w:rPr>
                <w:sz w:val="20"/>
                <w:szCs w:val="20"/>
                <w:highlight w:val="yellow"/>
              </w:rPr>
              <w:t>7.1.6    Justify your personal viewpoint on environmental issues</w:t>
            </w:r>
          </w:p>
        </w:tc>
        <w:tc>
          <w:tcPr>
            <w:tcW w:w="895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E84ED7" w:rsidRPr="00B142BC" w:rsidRDefault="00E84ED7">
            <w:pPr>
              <w:rPr>
                <w:sz w:val="20"/>
                <w:szCs w:val="20"/>
              </w:rPr>
            </w:pPr>
          </w:p>
        </w:tc>
      </w:tr>
    </w:tbl>
    <w:p w:rsidR="000A6AB5" w:rsidRPr="00B142BC" w:rsidRDefault="000A6AB5">
      <w:pPr>
        <w:rPr>
          <w:sz w:val="20"/>
          <w:szCs w:val="20"/>
        </w:rPr>
      </w:pPr>
    </w:p>
    <w:sectPr w:rsidR="000A6AB5" w:rsidRPr="00B142BC" w:rsidSect="009360CD"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358E"/>
    <w:multiLevelType w:val="multilevel"/>
    <w:tmpl w:val="75140F0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6AB5"/>
    <w:rsid w:val="000574FF"/>
    <w:rsid w:val="00075D45"/>
    <w:rsid w:val="000A6AB5"/>
    <w:rsid w:val="00122E6D"/>
    <w:rsid w:val="0015191E"/>
    <w:rsid w:val="00155734"/>
    <w:rsid w:val="001D1F76"/>
    <w:rsid w:val="001D344C"/>
    <w:rsid w:val="001E266D"/>
    <w:rsid w:val="00211993"/>
    <w:rsid w:val="00235473"/>
    <w:rsid w:val="0026174A"/>
    <w:rsid w:val="00272CDA"/>
    <w:rsid w:val="00321CDD"/>
    <w:rsid w:val="003706FF"/>
    <w:rsid w:val="003A157A"/>
    <w:rsid w:val="003B6187"/>
    <w:rsid w:val="004E2276"/>
    <w:rsid w:val="00590D3A"/>
    <w:rsid w:val="005C7BC6"/>
    <w:rsid w:val="006942B7"/>
    <w:rsid w:val="006B321A"/>
    <w:rsid w:val="006C05F1"/>
    <w:rsid w:val="006C382A"/>
    <w:rsid w:val="00755802"/>
    <w:rsid w:val="007F2E70"/>
    <w:rsid w:val="0080054D"/>
    <w:rsid w:val="0082558F"/>
    <w:rsid w:val="008A72B4"/>
    <w:rsid w:val="009360CD"/>
    <w:rsid w:val="009A3CF4"/>
    <w:rsid w:val="00A34EB9"/>
    <w:rsid w:val="00A51DAB"/>
    <w:rsid w:val="00AC687E"/>
    <w:rsid w:val="00AD740F"/>
    <w:rsid w:val="00AE3BCE"/>
    <w:rsid w:val="00B142BC"/>
    <w:rsid w:val="00C25477"/>
    <w:rsid w:val="00CD7982"/>
    <w:rsid w:val="00CE5EE2"/>
    <w:rsid w:val="00D010C0"/>
    <w:rsid w:val="00D14113"/>
    <w:rsid w:val="00D32F0E"/>
    <w:rsid w:val="00D351FA"/>
    <w:rsid w:val="00D72FDA"/>
    <w:rsid w:val="00DC49B3"/>
    <w:rsid w:val="00DC68F5"/>
    <w:rsid w:val="00E84ED7"/>
    <w:rsid w:val="00E96560"/>
    <w:rsid w:val="00EE2F95"/>
    <w:rsid w:val="00F26651"/>
    <w:rsid w:val="00F40923"/>
    <w:rsid w:val="00F57B55"/>
    <w:rsid w:val="00F863E6"/>
    <w:rsid w:val="00F904D3"/>
    <w:rsid w:val="00FC69BC"/>
    <w:rsid w:val="00FD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2011-09-15T03:20:00Z</dcterms:created>
  <dcterms:modified xsi:type="dcterms:W3CDTF">2011-09-15T03:20:00Z</dcterms:modified>
</cp:coreProperties>
</file>