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9" w:rsidRPr="007C1B75" w:rsidRDefault="001D1F8F">
      <w:pPr>
        <w:rPr>
          <w:sz w:val="24"/>
        </w:rPr>
      </w:pPr>
      <w:r>
        <w:rPr>
          <w:sz w:val="24"/>
        </w:rPr>
        <w:t xml:space="preserve">Chemistry </w:t>
      </w:r>
      <w:r w:rsidR="005A5DE5" w:rsidRPr="007C1B75">
        <w:rPr>
          <w:sz w:val="24"/>
        </w:rPr>
        <w:t>Plan Page</w:t>
      </w:r>
      <w:r w:rsidR="007C1B75" w:rsidRPr="007C1B75">
        <w:rPr>
          <w:sz w:val="24"/>
        </w:rPr>
        <w:t xml:space="preserve"> 2013</w:t>
      </w:r>
      <w:r w:rsidR="000B16A9">
        <w:rPr>
          <w:sz w:val="24"/>
        </w:rPr>
        <w:t xml:space="preserve"> (</w:t>
      </w:r>
      <w:r>
        <w:rPr>
          <w:sz w:val="24"/>
        </w:rPr>
        <w:t>5</w:t>
      </w:r>
      <w:r w:rsidRPr="001D1F8F">
        <w:rPr>
          <w:sz w:val="24"/>
          <w:vertAlign w:val="superscript"/>
        </w:rPr>
        <w:t>th</w:t>
      </w:r>
      <w:r>
        <w:rPr>
          <w:sz w:val="24"/>
        </w:rPr>
        <w:t xml:space="preserve"> and 7</w:t>
      </w:r>
      <w:r w:rsidRPr="001D1F8F">
        <w:rPr>
          <w:sz w:val="24"/>
          <w:vertAlign w:val="superscript"/>
        </w:rPr>
        <w:t>th</w:t>
      </w:r>
      <w:r>
        <w:rPr>
          <w:sz w:val="24"/>
        </w:rPr>
        <w:t xml:space="preserve"> </w:t>
      </w:r>
      <w:r w:rsidR="000B16A9">
        <w:rPr>
          <w:sz w:val="24"/>
        </w:rPr>
        <w:t>Periods)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4320"/>
      </w:tblGrid>
      <w:tr w:rsidR="002870F5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2870F5" w:rsidRDefault="002870F5" w:rsidP="00DF67D5">
            <w:pPr>
              <w:rPr>
                <w:b/>
              </w:rPr>
            </w:pPr>
            <w:r>
              <w:rPr>
                <w:b/>
              </w:rPr>
              <w:t>Week 25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2870F5" w:rsidRDefault="002870F5" w:rsidP="00DF67D5"/>
        </w:tc>
      </w:tr>
      <w:tr w:rsidR="002870F5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870F5" w:rsidRDefault="002870F5" w:rsidP="00DF67D5">
            <w:pPr>
              <w:rPr>
                <w:b/>
              </w:rPr>
            </w:pPr>
            <w:r>
              <w:rPr>
                <w:b/>
              </w:rPr>
              <w:t>2/14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870F5" w:rsidRDefault="002870F5" w:rsidP="00DF67D5"/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03558B" w:rsidRDefault="004226D1" w:rsidP="004F7120">
            <w:pPr>
              <w:rPr>
                <w:b/>
              </w:rPr>
            </w:pPr>
            <w:r w:rsidRPr="0003558B">
              <w:rPr>
                <w:b/>
                <w:highlight w:val="cyan"/>
              </w:rPr>
              <w:t>Test:  Ch. 9</w:t>
            </w:r>
          </w:p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2870F5">
            <w:pPr>
              <w:rPr>
                <w:b/>
              </w:rPr>
            </w:pPr>
            <w:r>
              <w:rPr>
                <w:b/>
              </w:rPr>
              <w:t>2/12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03558B" w:rsidRDefault="004226D1" w:rsidP="00DF67D5">
            <w:pPr>
              <w:rPr>
                <w:b/>
              </w:rPr>
            </w:pPr>
            <w:r w:rsidRPr="0003558B">
              <w:rPr>
                <w:b/>
                <w:highlight w:val="green"/>
              </w:rPr>
              <w:t>Lab:  Precipitation Reactions</w:t>
            </w:r>
          </w:p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24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4226D1" w:rsidRDefault="004226D1" w:rsidP="00DF67D5">
            <w:r w:rsidRPr="004226D1">
              <w:t>Review Ch. 9 worksheet</w:t>
            </w:r>
          </w:p>
          <w:p w:rsidR="004226D1" w:rsidRPr="004226D1" w:rsidRDefault="004226D1" w:rsidP="00DF67D5">
            <w:r w:rsidRPr="004226D1">
              <w:t>p. 313 HW due</w:t>
            </w:r>
          </w:p>
          <w:p w:rsidR="004226D1" w:rsidRPr="0003558B" w:rsidRDefault="004226D1" w:rsidP="00DF67D5">
            <w:pPr>
              <w:rPr>
                <w:b/>
              </w:rPr>
            </w:pPr>
            <w:r w:rsidRPr="004226D1">
              <w:t xml:space="preserve">Assign:  Check p 313 HW from </w:t>
            </w:r>
            <w:proofErr w:type="spellStart"/>
            <w:r w:rsidRPr="004226D1">
              <w:t>wikispace</w:t>
            </w:r>
            <w:proofErr w:type="spellEnd"/>
            <w:r w:rsidRPr="004226D1">
              <w:t xml:space="preserve"> and correct with pen</w:t>
            </w:r>
            <w:r>
              <w:rPr>
                <w:b/>
              </w:rPr>
              <w:t xml:space="preserve"> </w:t>
            </w:r>
          </w:p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Ch. 9 Worksheet due</w:t>
            </w:r>
          </w:p>
          <w:p w:rsidR="004226D1" w:rsidRDefault="004226D1" w:rsidP="00DF67D5">
            <w:r>
              <w:t>Nomenclature quiz</w:t>
            </w:r>
          </w:p>
          <w:p w:rsidR="004226D1" w:rsidRDefault="004226D1" w:rsidP="004226D1">
            <w:r>
              <w:t xml:space="preserve">Complete:  p. 313/80-88 and 89-102 </w:t>
            </w:r>
            <w:bookmarkStart w:id="0" w:name="_GoBack"/>
            <w:bookmarkEnd w:id="0"/>
          </w:p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2870F5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2/3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 xml:space="preserve">Discuss complete and net ionic </w:t>
            </w:r>
            <w:proofErr w:type="spellStart"/>
            <w:r>
              <w:t>eq</w:t>
            </w:r>
            <w:proofErr w:type="spellEnd"/>
            <w:r>
              <w:t xml:space="preserve"> and ox/red reactions</w:t>
            </w:r>
          </w:p>
          <w:p w:rsidR="004226D1" w:rsidRDefault="004226D1" w:rsidP="00DF67D5">
            <w:r>
              <w:t>Assign: finish worksheet, plus start on: p. 313/80-88 and 89-102 (skip spaces)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23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CA5DD6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1/31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A5DD6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1/30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Continue Reaction Types discussion</w:t>
            </w:r>
          </w:p>
          <w:p w:rsidR="004226D1" w:rsidRDefault="004226D1" w:rsidP="00DF67D5">
            <w:r>
              <w:t>Assign:  Ch. 9 Worksheet</w:t>
            </w:r>
          </w:p>
        </w:tc>
      </w:tr>
      <w:tr w:rsidR="004226D1" w:rsidTr="00CA5DD6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A5DD6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Review HW</w:t>
            </w:r>
          </w:p>
          <w:p w:rsidR="004226D1" w:rsidRDefault="004226D1" w:rsidP="00176788">
            <w:r>
              <w:t>Discuss Reaction Types</w:t>
            </w:r>
          </w:p>
        </w:tc>
      </w:tr>
      <w:tr w:rsidR="004226D1" w:rsidTr="00CA5DD6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22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E60420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4226D1" w:rsidRDefault="004226D1" w:rsidP="00DF67D5">
            <w:r>
              <w:t>Discuss CH. 9/Writing and Balancing Reactions</w:t>
            </w:r>
          </w:p>
          <w:p w:rsidR="004226D1" w:rsidRDefault="004226D1" w:rsidP="00DF67D5">
            <w:r>
              <w:t>Assign: Add to previous, p. 312/67-75</w:t>
            </w:r>
          </w:p>
        </w:tc>
      </w:tr>
      <w:tr w:rsidR="004226D1" w:rsidTr="00E60420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4226D1" w:rsidRDefault="004226D1" w:rsidP="00DF67D5"/>
        </w:tc>
      </w:tr>
      <w:tr w:rsidR="004226D1" w:rsidTr="00E60420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4226D1" w:rsidRDefault="004226D1" w:rsidP="00DF67D5">
            <w:pPr>
              <w:rPr>
                <w:b/>
              </w:rPr>
            </w:pPr>
            <w:r w:rsidRPr="00E60420">
              <w:rPr>
                <w:b/>
                <w:highlight w:val="cyan"/>
              </w:rPr>
              <w:t>Test:  Ch. 7/8 bonding plus IMF</w:t>
            </w:r>
          </w:p>
          <w:p w:rsidR="004226D1" w:rsidRPr="00E60420" w:rsidRDefault="004226D1" w:rsidP="00DF67D5">
            <w:r w:rsidRPr="00E60420">
              <w:t>Assign:  Read Ch. 9 then do p. 284/1-3 and p. 287/4-6, skipping lines between problems</w:t>
            </w:r>
          </w:p>
        </w:tc>
      </w:tr>
      <w:tr w:rsidR="004226D1" w:rsidTr="00E60420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4226D1" w:rsidRDefault="004226D1" w:rsidP="00DF67D5"/>
        </w:tc>
      </w:tr>
      <w:tr w:rsidR="004226D1" w:rsidTr="00E60420">
        <w:tc>
          <w:tcPr>
            <w:tcW w:w="13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1/20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auto"/>
          </w:tcPr>
          <w:p w:rsidR="004226D1" w:rsidRPr="00E60420" w:rsidRDefault="004226D1" w:rsidP="00DF67D5">
            <w:pPr>
              <w:rPr>
                <w:b/>
              </w:rPr>
            </w:pPr>
            <w:r w:rsidRPr="00E60420">
              <w:rPr>
                <w:b/>
                <w:highlight w:val="lightGray"/>
              </w:rPr>
              <w:t>No School/MLK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21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E60420" w:rsidRDefault="004226D1" w:rsidP="00DF67D5">
            <w:r w:rsidRPr="00E60420">
              <w:t>Shortened schedule</w:t>
            </w:r>
          </w:p>
          <w:p w:rsidR="004226D1" w:rsidRPr="00E60420" w:rsidRDefault="004226D1" w:rsidP="00DF67D5">
            <w:r w:rsidRPr="00E60420">
              <w:t>Review HW, Review VSEPR sheet</w:t>
            </w:r>
          </w:p>
          <w:p w:rsidR="004226D1" w:rsidRPr="00DB284C" w:rsidRDefault="004226D1" w:rsidP="00DF67D5">
            <w:pPr>
              <w:rPr>
                <w:b/>
              </w:rPr>
            </w:pPr>
            <w:r w:rsidRPr="00E60420">
              <w:t>Assign:  Study for test</w:t>
            </w:r>
          </w:p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Finish VSEPR lab</w:t>
            </w:r>
          </w:p>
          <w:p w:rsidR="004226D1" w:rsidRDefault="004226D1" w:rsidP="00DF67D5">
            <w:r>
              <w:t>Discuss IMF (p. 411-414)</w:t>
            </w:r>
          </w:p>
          <w:p w:rsidR="004226D1" w:rsidRDefault="004226D1" w:rsidP="00DF67D5">
            <w:r>
              <w:t xml:space="preserve">Assign:  Read p. 411-414 then problems p. 434/51-59 </w:t>
            </w:r>
          </w:p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Review practice sheet</w:t>
            </w:r>
          </w:p>
          <w:p w:rsidR="004226D1" w:rsidRPr="000E3703" w:rsidRDefault="004226D1" w:rsidP="00DF67D5">
            <w:pPr>
              <w:rPr>
                <w:b/>
              </w:rPr>
            </w:pPr>
            <w:r w:rsidRPr="000E3703">
              <w:rPr>
                <w:b/>
                <w:highlight w:val="green"/>
              </w:rPr>
              <w:t>VSEPR Lab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lastRenderedPageBreak/>
              <w:t>Week 20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Review CH. 8 HW</w:t>
            </w:r>
          </w:p>
          <w:p w:rsidR="004226D1" w:rsidRDefault="004226D1" w:rsidP="00DF67D5">
            <w:r>
              <w:t>Discuss polarity of molecules</w:t>
            </w:r>
          </w:p>
          <w:p w:rsidR="004226D1" w:rsidRDefault="004226D1" w:rsidP="00DF67D5">
            <w:r>
              <w:t>Assign:  Eight problem practice sheet</w:t>
            </w:r>
          </w:p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0E3703" w:rsidRDefault="004226D1" w:rsidP="00DF67D5">
            <w:pPr>
              <w:rPr>
                <w:b/>
              </w:rPr>
            </w:pPr>
            <w:r w:rsidRPr="000E3703">
              <w:rPr>
                <w:b/>
                <w:highlight w:val="lightGray"/>
              </w:rPr>
              <w:t>No School/Snow Day</w:t>
            </w:r>
          </w:p>
        </w:tc>
      </w:tr>
      <w:tr w:rsidR="004226D1" w:rsidTr="000E3703">
        <w:tc>
          <w:tcPr>
            <w:tcW w:w="1368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1/6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12/20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E5151F">
              <w:rPr>
                <w:highlight w:val="green"/>
              </w:rPr>
              <w:t>7</w:t>
            </w:r>
            <w:r w:rsidRPr="00E5151F">
              <w:rPr>
                <w:highlight w:val="green"/>
                <w:vertAlign w:val="superscript"/>
              </w:rPr>
              <w:t>th</w:t>
            </w:r>
            <w:r w:rsidRPr="00E5151F">
              <w:rPr>
                <w:highlight w:val="green"/>
              </w:rPr>
              <w:t xml:space="preserve"> Period Final:  8:30-10:10</w:t>
            </w:r>
          </w:p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12/19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12/18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E5151F">
              <w:rPr>
                <w:highlight w:val="green"/>
              </w:rPr>
              <w:t>5</w:t>
            </w:r>
            <w:r w:rsidRPr="00E5151F">
              <w:rPr>
                <w:highlight w:val="green"/>
                <w:vertAlign w:val="superscript"/>
              </w:rPr>
              <w:t>th</w:t>
            </w:r>
            <w:r w:rsidRPr="00E5151F">
              <w:rPr>
                <w:highlight w:val="green"/>
              </w:rPr>
              <w:t xml:space="preserve"> Period Final:  8:30-10:10</w:t>
            </w:r>
          </w:p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1F7250">
            <w:pPr>
              <w:rPr>
                <w:b/>
              </w:rPr>
            </w:pPr>
            <w:r>
              <w:rPr>
                <w:b/>
              </w:rPr>
              <w:t>12/17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1F7250">
            <w:pPr>
              <w:rPr>
                <w:b/>
              </w:rPr>
            </w:pPr>
            <w:r>
              <w:rPr>
                <w:b/>
              </w:rPr>
              <w:t>12/16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3869CD">
            <w:r>
              <w:t>Review Day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1F7250">
            <w:pPr>
              <w:rPr>
                <w:b/>
              </w:rPr>
            </w:pPr>
            <w:r>
              <w:rPr>
                <w:b/>
              </w:rPr>
              <w:t>12/13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1F7250">
            <w:pPr>
              <w:rPr>
                <w:b/>
              </w:rPr>
            </w:pPr>
            <w:r>
              <w:rPr>
                <w:b/>
              </w:rPr>
              <w:t>12/12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E61310">
            <w:r w:rsidRPr="00E61310">
              <w:rPr>
                <w:highlight w:val="cyan"/>
              </w:rPr>
              <w:t>Test:  Ch. 7 and 8 Naming</w:t>
            </w:r>
          </w:p>
          <w:p w:rsidR="004226D1" w:rsidRPr="00E61310" w:rsidRDefault="004226D1" w:rsidP="00E61310">
            <w:r w:rsidRPr="00E61310">
              <w:t>Review for final exam</w:t>
            </w:r>
          </w:p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E61310">
            <w:r>
              <w:t>Mixed Quiz (PI, Acids, Naming)</w:t>
            </w:r>
          </w:p>
          <w:p w:rsidR="004226D1" w:rsidRDefault="004226D1" w:rsidP="00E61310">
            <w:r>
              <w:t>Review HW</w:t>
            </w:r>
          </w:p>
          <w:p w:rsidR="004226D1" w:rsidRDefault="004226D1" w:rsidP="00E61310">
            <w:r>
              <w:t>Discuss VSEPR</w:t>
            </w:r>
          </w:p>
        </w:tc>
      </w:tr>
      <w:tr w:rsidR="004226D1" w:rsidTr="001F7250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3E55E9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E61310" w:rsidRDefault="004226D1" w:rsidP="00DF67D5">
            <w:pPr>
              <w:rPr>
                <w:b/>
              </w:rPr>
            </w:pPr>
            <w:r w:rsidRPr="00E61310">
              <w:rPr>
                <w:b/>
                <w:highlight w:val="lightGray"/>
              </w:rPr>
              <w:t>No School/SNOW DAY</w:t>
            </w:r>
          </w:p>
        </w:tc>
      </w:tr>
      <w:tr w:rsidR="004226D1" w:rsidTr="003E55E9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3E55E9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Acids Quiz</w:t>
            </w:r>
          </w:p>
          <w:p w:rsidR="004226D1" w:rsidRDefault="004226D1" w:rsidP="0007136E">
            <w:r>
              <w:t>Continue CH. 8 discussion</w:t>
            </w:r>
          </w:p>
          <w:p w:rsidR="004226D1" w:rsidRDefault="004226D1" w:rsidP="00A96F10">
            <w:r>
              <w:t>Assign:  p. 274/101-105,124-130,139,140 (due Friday)</w:t>
            </w:r>
          </w:p>
        </w:tc>
      </w:tr>
      <w:tr w:rsidR="004226D1" w:rsidTr="003E55E9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3E55E9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12/2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Discuss Ch. 8/Covalent bonding/naming</w:t>
            </w:r>
          </w:p>
          <w:p w:rsidR="004226D1" w:rsidRDefault="004226D1" w:rsidP="00DF67D5">
            <w:r>
              <w:t xml:space="preserve">Assign:  </w:t>
            </w:r>
          </w:p>
          <w:p w:rsidR="004226D1" w:rsidRDefault="004226D1" w:rsidP="0042628E">
            <w:r>
              <w:t xml:space="preserve">p. 274/93-96 and 117-120 plus study for acids quiz 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B269CA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26D1" w:rsidRDefault="004226D1" w:rsidP="00DF67D5">
            <w:r>
              <w:t>Thanksgiving Break—NO school!</w:t>
            </w:r>
          </w:p>
        </w:tc>
      </w:tr>
      <w:tr w:rsidR="004226D1" w:rsidTr="00B269CA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26D1" w:rsidRDefault="004226D1" w:rsidP="00DF67D5">
            <w:r>
              <w:t>Thanksgiving Break—NO school!</w:t>
            </w:r>
          </w:p>
        </w:tc>
      </w:tr>
      <w:tr w:rsidR="004226D1" w:rsidTr="00B269CA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226D1" w:rsidRDefault="004226D1" w:rsidP="00151BF3">
            <w:r>
              <w:t>Thanksgiving Break—No School!</w:t>
            </w:r>
          </w:p>
        </w:tc>
      </w:tr>
      <w:tr w:rsidR="004226D1" w:rsidTr="00151BF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151BF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Ch. 7 HW plus naming worksheet due</w:t>
            </w:r>
          </w:p>
          <w:p w:rsidR="004226D1" w:rsidRDefault="004226D1" w:rsidP="00DF67D5">
            <w:r>
              <w:t>PI Quiz #2</w:t>
            </w:r>
          </w:p>
          <w:p w:rsidR="004226D1" w:rsidRDefault="004226D1" w:rsidP="00DF67D5">
            <w:r>
              <w:t>Discuss naming of acids</w:t>
            </w:r>
          </w:p>
          <w:p w:rsidR="004226D1" w:rsidRDefault="004226D1" w:rsidP="00DF67D5">
            <w:r>
              <w:t>Assignment:  Have a great Thanksgiving!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76222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76222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11/21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PI Quiz #1</w:t>
            </w:r>
          </w:p>
          <w:p w:rsidR="004226D1" w:rsidRDefault="004226D1" w:rsidP="00DF67D5">
            <w:r>
              <w:t>HW questions</w:t>
            </w:r>
          </w:p>
          <w:p w:rsidR="004226D1" w:rsidRDefault="004226D1" w:rsidP="00DF67D5">
            <w:r>
              <w:t>Continue Discussion of Ch. 7 (tons of naming practice lab 26/27)</w:t>
            </w:r>
          </w:p>
          <w:p w:rsidR="004226D1" w:rsidRDefault="004226D1" w:rsidP="00DF67D5">
            <w:r>
              <w:t>Assign:  Study for PI Quiz #2 (Monday), Ch. 7 HW due, plus naming worksheet</w:t>
            </w:r>
          </w:p>
        </w:tc>
      </w:tr>
      <w:tr w:rsidR="004226D1" w:rsidTr="0076222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lastRenderedPageBreak/>
              <w:t>11/20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76222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PI Handout</w:t>
            </w:r>
          </w:p>
          <w:p w:rsidR="004226D1" w:rsidRDefault="004226D1" w:rsidP="00DF67D5">
            <w:r>
              <w:t>Discuss Ch. 7</w:t>
            </w:r>
          </w:p>
          <w:p w:rsidR="004226D1" w:rsidRDefault="004226D1" w:rsidP="00DF67D5">
            <w:r>
              <w:t>Naming Practice Handouts and Reference</w:t>
            </w:r>
          </w:p>
          <w:p w:rsidR="004226D1" w:rsidRDefault="004226D1" w:rsidP="00DF67D5">
            <w:r>
              <w:t>Assign:  Study for PI Quiz #1 (Thurs.) plus p. 232/49,52-58,67-75 (skip 70), 81-86,93</w:t>
            </w:r>
          </w:p>
        </w:tc>
      </w:tr>
      <w:tr w:rsidR="004226D1" w:rsidTr="0076222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test/review</w:t>
            </w:r>
          </w:p>
          <w:p w:rsidR="004226D1" w:rsidRDefault="004226D1" w:rsidP="003E55E9">
            <w:r>
              <w:t xml:space="preserve">Introduce CH. 7 </w:t>
            </w:r>
          </w:p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CF6683" w:rsidRDefault="004226D1" w:rsidP="00DF67D5">
            <w:pPr>
              <w:rPr>
                <w:b/>
              </w:rPr>
            </w:pPr>
            <w:r w:rsidRPr="00CF6683">
              <w:rPr>
                <w:b/>
                <w:highlight w:val="green"/>
              </w:rPr>
              <w:t>Test:  Ch. 4&amp;6</w:t>
            </w:r>
          </w:p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CF6683" w:rsidRDefault="004226D1" w:rsidP="00DF67D5">
            <w:pPr>
              <w:rPr>
                <w:b/>
              </w:rPr>
            </w:pPr>
            <w:r w:rsidRPr="00CF6683">
              <w:rPr>
                <w:b/>
                <w:highlight w:val="lightGray"/>
              </w:rPr>
              <w:t>NO SCHOOL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 xml:space="preserve">All HW due (Ch. 4 and 6 plus </w:t>
            </w:r>
            <w:proofErr w:type="gramStart"/>
            <w:r>
              <w:t>lab ?’</w:t>
            </w:r>
            <w:proofErr w:type="gramEnd"/>
            <w:r>
              <w:t>s for 7th)</w:t>
            </w:r>
          </w:p>
          <w:p w:rsidR="004226D1" w:rsidRDefault="004226D1" w:rsidP="00DF67D5">
            <w:r>
              <w:t>Review for test</w:t>
            </w:r>
          </w:p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5</w:t>
            </w:r>
            <w:r w:rsidRPr="00CF6683">
              <w:rPr>
                <w:vertAlign w:val="superscript"/>
              </w:rPr>
              <w:t>th</w:t>
            </w:r>
            <w:r>
              <w:t xml:space="preserve"> period:  PLAN test</w:t>
            </w:r>
          </w:p>
          <w:p w:rsidR="004226D1" w:rsidRDefault="004226D1" w:rsidP="005B44C8">
            <w:r>
              <w:t>7</w:t>
            </w:r>
            <w:r w:rsidRPr="00CF6683">
              <w:rPr>
                <w:vertAlign w:val="superscript"/>
              </w:rPr>
              <w:t>th</w:t>
            </w:r>
            <w:r>
              <w:t xml:space="preserve"> period:  chemistry class (lab/fam. of elem.)</w:t>
            </w:r>
          </w:p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F668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Finish Ch. 6</w:t>
            </w:r>
          </w:p>
          <w:p w:rsidR="004226D1" w:rsidRDefault="004226D1" w:rsidP="00DF67D5">
            <w:r>
              <w:t>All HW due next class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714E5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11/1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714E5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10/31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Returned labs/reviewed</w:t>
            </w:r>
          </w:p>
          <w:p w:rsidR="004226D1" w:rsidRDefault="004226D1" w:rsidP="00DF67D5">
            <w:r>
              <w:t>Continued Ch. 6 discussion</w:t>
            </w:r>
          </w:p>
          <w:p w:rsidR="004226D1" w:rsidRDefault="004226D1" w:rsidP="00DF67D5">
            <w:r>
              <w:t>Assign:  continue working on p. 198/25-71 odds</w:t>
            </w:r>
          </w:p>
        </w:tc>
      </w:tr>
      <w:tr w:rsidR="004226D1" w:rsidTr="00714E5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10/30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714E5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HW questions</w:t>
            </w:r>
          </w:p>
          <w:p w:rsidR="004226D1" w:rsidRDefault="004226D1" w:rsidP="00DF67D5">
            <w:r>
              <w:t>Discuss CH. 6</w:t>
            </w:r>
          </w:p>
          <w:p w:rsidR="004226D1" w:rsidRDefault="004226D1" w:rsidP="00DF67D5">
            <w:r>
              <w:t>Assign:  p. 198/25-71 odds</w:t>
            </w:r>
          </w:p>
        </w:tc>
      </w:tr>
      <w:tr w:rsidR="004226D1" w:rsidTr="00714E53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CC14B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CC14B7">
              <w:rPr>
                <w:highlight w:val="cyan"/>
              </w:rPr>
              <w:t>Percent Water in a Hydrate formal lab write-up due</w:t>
            </w:r>
          </w:p>
          <w:p w:rsidR="004226D1" w:rsidRDefault="004226D1" w:rsidP="00DF67D5">
            <w:r>
              <w:t>Continue CH. 4 Discussion</w:t>
            </w:r>
          </w:p>
          <w:p w:rsidR="004226D1" w:rsidRDefault="004226D1" w:rsidP="00DF67D5">
            <w:r>
              <w:t>Assign:  p. 128/30-57 (skip 32</w:t>
            </w:r>
            <w:proofErr w:type="gramStart"/>
            <w:r>
              <w:t>,24,37,42,52,53</w:t>
            </w:r>
            <w:proofErr w:type="gramEnd"/>
            <w:r>
              <w:t>) plus 58-78 (skip 71,75,76)  Should be done for Tuesday.  Will take questions Tuesday.</w:t>
            </w:r>
          </w:p>
        </w:tc>
      </w:tr>
      <w:tr w:rsidR="004226D1" w:rsidTr="00CC14B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C14B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CC14B7">
            <w:pPr>
              <w:rPr>
                <w:b/>
              </w:rPr>
            </w:pPr>
            <w:r>
              <w:rPr>
                <w:b/>
              </w:rPr>
              <w:t>10/23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Continue Ch. 4 discussion</w:t>
            </w:r>
          </w:p>
          <w:p w:rsidR="004226D1" w:rsidRDefault="004226D1" w:rsidP="00DF67D5">
            <w:r>
              <w:t>Assign:  Formal write-up due Friday</w:t>
            </w:r>
          </w:p>
        </w:tc>
      </w:tr>
      <w:tr w:rsidR="004226D1" w:rsidTr="00CC14B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CC14B7">
            <w:pPr>
              <w:rPr>
                <w:b/>
              </w:rPr>
            </w:pPr>
            <w:r>
              <w:rPr>
                <w:b/>
              </w:rPr>
              <w:t>10/22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CC14B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Finish discussion on formal lab write-up</w:t>
            </w:r>
          </w:p>
          <w:p w:rsidR="004226D1" w:rsidRDefault="004226D1" w:rsidP="00DF67D5">
            <w:r>
              <w:t>Begin notes on Ch. 4</w:t>
            </w:r>
          </w:p>
          <w:p w:rsidR="004226D1" w:rsidRDefault="004226D1" w:rsidP="00DF67D5">
            <w:r>
              <w:t>Assign:  Formal write-up due Friday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EC085D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C085D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test/review</w:t>
            </w:r>
          </w:p>
          <w:p w:rsidR="004226D1" w:rsidRDefault="004226D1" w:rsidP="00DF67D5">
            <w:r>
              <w:t>Discuss lab write-up</w:t>
            </w:r>
          </w:p>
          <w:p w:rsidR="004226D1" w:rsidRDefault="004226D1" w:rsidP="00DF67D5">
            <w:r>
              <w:lastRenderedPageBreak/>
              <w:t>Assign:  Formal lab report (due Oct. 25</w:t>
            </w:r>
            <w:r w:rsidRPr="00EC085D">
              <w:rPr>
                <w:vertAlign w:val="superscript"/>
              </w:rPr>
              <w:t>th</w:t>
            </w:r>
            <w:r>
              <w:t>)</w:t>
            </w:r>
          </w:p>
        </w:tc>
      </w:tr>
      <w:tr w:rsidR="004226D1" w:rsidTr="00EC085D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lastRenderedPageBreak/>
              <w:t>10/16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C085D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binders/review</w:t>
            </w:r>
          </w:p>
          <w:p w:rsidR="004226D1" w:rsidRDefault="004226D1" w:rsidP="00DF67D5">
            <w:r>
              <w:t>Finish lab</w:t>
            </w:r>
          </w:p>
          <w:p w:rsidR="004226D1" w:rsidRDefault="004226D1" w:rsidP="00DF67D5">
            <w:r>
              <w:t>Assign:  complete lab sheet plus read Ch. 4</w:t>
            </w:r>
          </w:p>
        </w:tc>
      </w:tr>
      <w:tr w:rsidR="004226D1" w:rsidTr="00EC085D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A51A62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EC085D">
              <w:rPr>
                <w:highlight w:val="lightGray"/>
              </w:rPr>
              <w:t>No School</w:t>
            </w:r>
          </w:p>
        </w:tc>
      </w:tr>
      <w:tr w:rsidR="004226D1" w:rsidTr="00A51A62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69507D" w:rsidRDefault="004226D1" w:rsidP="00DF67D5">
            <w:pPr>
              <w:rPr>
                <w:b/>
              </w:rPr>
            </w:pPr>
            <w:r w:rsidRPr="0069507D">
              <w:rPr>
                <w:b/>
                <w:highlight w:val="cyan"/>
              </w:rPr>
              <w:t>Test:  Ch. 2&amp; 10</w:t>
            </w:r>
          </w:p>
          <w:p w:rsidR="004226D1" w:rsidRPr="0069507D" w:rsidRDefault="004226D1" w:rsidP="00DF67D5">
            <w:pPr>
              <w:rPr>
                <w:b/>
              </w:rPr>
            </w:pPr>
            <w:r w:rsidRPr="0069507D">
              <w:rPr>
                <w:b/>
                <w:highlight w:val="green"/>
              </w:rPr>
              <w:t>Notebook Collection</w:t>
            </w:r>
          </w:p>
        </w:tc>
      </w:tr>
      <w:tr w:rsidR="004226D1" w:rsidTr="00A51A62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A51A62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69507D">
              <w:rPr>
                <w:b/>
                <w:highlight w:val="green"/>
              </w:rPr>
              <w:t>Lab</w:t>
            </w:r>
            <w:r w:rsidRPr="00B421AC">
              <w:rPr>
                <w:b/>
                <w:highlight w:val="green"/>
              </w:rPr>
              <w:t>:</w:t>
            </w:r>
            <w:r w:rsidRPr="00B421AC">
              <w:rPr>
                <w:highlight w:val="green"/>
              </w:rPr>
              <w:t xml:space="preserve">  Percent Water in a Hydrate</w:t>
            </w:r>
          </w:p>
          <w:p w:rsidR="004226D1" w:rsidRDefault="004226D1" w:rsidP="00DF67D5">
            <w:r>
              <w:t>Review Assignment due</w:t>
            </w:r>
          </w:p>
          <w:p w:rsidR="004226D1" w:rsidRDefault="004226D1" w:rsidP="00DF67D5">
            <w:r>
              <w:t xml:space="preserve">Assign:  Check review assignment against the key on the </w:t>
            </w:r>
            <w:proofErr w:type="spellStart"/>
            <w:r>
              <w:t>wikispace</w:t>
            </w:r>
            <w:proofErr w:type="spellEnd"/>
            <w:r>
              <w:t xml:space="preserve">.  Make corrections in ink.  </w:t>
            </w:r>
          </w:p>
        </w:tc>
      </w:tr>
      <w:tr w:rsidR="004226D1" w:rsidTr="00A51A62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437051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 xml:space="preserve">Check Ch. 10 HW </w:t>
            </w:r>
          </w:p>
          <w:p w:rsidR="004226D1" w:rsidRDefault="004226D1" w:rsidP="00DF67D5">
            <w:r>
              <w:t>Finish Ch. 10 discussion</w:t>
            </w:r>
          </w:p>
          <w:p w:rsidR="004226D1" w:rsidRDefault="004226D1" w:rsidP="00DF67D5">
            <w:r>
              <w:t>Assign:  (Review Assignment)</w:t>
            </w:r>
          </w:p>
          <w:p w:rsidR="004226D1" w:rsidRDefault="004226D1" w:rsidP="00DF67D5">
            <w:r>
              <w:t>p. 64/99-112</w:t>
            </w:r>
          </w:p>
          <w:p w:rsidR="004226D1" w:rsidRDefault="004226D1" w:rsidP="00DF67D5">
            <w:r>
              <w:t>p. 364/189-197 (due Tues.)</w:t>
            </w:r>
          </w:p>
        </w:tc>
      </w:tr>
      <w:tr w:rsidR="004226D1" w:rsidTr="00437051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437051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Check HW</w:t>
            </w:r>
          </w:p>
          <w:p w:rsidR="004226D1" w:rsidRDefault="004226D1" w:rsidP="00DF67D5">
            <w:r>
              <w:t>Continue CH. 10 Examples</w:t>
            </w:r>
          </w:p>
          <w:p w:rsidR="004226D1" w:rsidRDefault="004226D1" w:rsidP="00DF67D5">
            <w:r>
              <w:t>Assign:  p. 359/156,159,160,162,165,172,173 (due Friday)</w:t>
            </w:r>
          </w:p>
        </w:tc>
      </w:tr>
      <w:tr w:rsidR="004226D1" w:rsidTr="00437051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10/1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437051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437051">
            <w:pPr>
              <w:rPr>
                <w:b/>
              </w:rPr>
            </w:pPr>
            <w:r>
              <w:rPr>
                <w:b/>
              </w:rPr>
              <w:t>9/30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density labs/review</w:t>
            </w:r>
          </w:p>
          <w:p w:rsidR="004226D1" w:rsidRDefault="004226D1" w:rsidP="00DF67D5">
            <w:r>
              <w:t>Continue Ch. 10 Examples</w:t>
            </w:r>
          </w:p>
          <w:p w:rsidR="004226D1" w:rsidRDefault="004226D1" w:rsidP="00274842">
            <w:r>
              <w:t>Assign:  Add to previous:  p. 359/113ad, 115,117,122,131,132,133,134,137,142,148, 150,152 (due on Wed.)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Pr="006F467B" w:rsidRDefault="004226D1" w:rsidP="00DF67D5">
            <w:pPr>
              <w:rPr>
                <w:b/>
              </w:rPr>
            </w:pPr>
            <w:r w:rsidRPr="006F467B">
              <w:rPr>
                <w:b/>
                <w:highlight w:val="cyan"/>
              </w:rPr>
              <w:t>Field Trip Day</w:t>
            </w:r>
          </w:p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6F467B">
            <w:r>
              <w:t>Density Lab Due</w:t>
            </w:r>
          </w:p>
          <w:p w:rsidR="004226D1" w:rsidRDefault="004226D1" w:rsidP="006F467B">
            <w:r>
              <w:t>Share 3 Cool Things</w:t>
            </w:r>
          </w:p>
          <w:p w:rsidR="004226D1" w:rsidRDefault="004226D1" w:rsidP="005A4CE8">
            <w:r>
              <w:t>Continue Ch. 10 discussion (ex. Sheet)</w:t>
            </w:r>
          </w:p>
          <w:p w:rsidR="004226D1" w:rsidRDefault="004226D1" w:rsidP="005A4CE8">
            <w:r>
              <w:t>Assign:  p. 358/83,84,90-94, 102-104, 109, 112 (skip spaces between)</w:t>
            </w:r>
          </w:p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Finish lab</w:t>
            </w:r>
          </w:p>
          <w:p w:rsidR="004226D1" w:rsidRDefault="004226D1" w:rsidP="00136F06">
            <w:r>
              <w:t>Begin Ch. 10 Notes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9/20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Review</w:t>
            </w:r>
            <w:r w:rsidRPr="00EB2358">
              <w:t xml:space="preserve"> Pre-lab</w:t>
            </w:r>
          </w:p>
          <w:p w:rsidR="004226D1" w:rsidRPr="00EB2358" w:rsidRDefault="004226D1" w:rsidP="00DF67D5">
            <w:r>
              <w:t>Measurement PP</w:t>
            </w:r>
          </w:p>
          <w:p w:rsidR="004226D1" w:rsidRPr="00EB2358" w:rsidRDefault="004226D1" w:rsidP="00DF67D5">
            <w:pPr>
              <w:rPr>
                <w:highlight w:val="green"/>
              </w:rPr>
            </w:pPr>
            <w:r w:rsidRPr="00EB2358">
              <w:rPr>
                <w:highlight w:val="green"/>
              </w:rPr>
              <w:t>Lab:  It’s All About Density</w:t>
            </w:r>
          </w:p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9/18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EB2358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9/17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quiz/review</w:t>
            </w:r>
          </w:p>
          <w:p w:rsidR="004226D1" w:rsidRDefault="004226D1" w:rsidP="00DF67D5">
            <w:r>
              <w:lastRenderedPageBreak/>
              <w:t>Check Ch. 2 HW</w:t>
            </w:r>
          </w:p>
          <w:p w:rsidR="004226D1" w:rsidRDefault="004226D1" w:rsidP="00DF67D5">
            <w:r>
              <w:t>Share 3 Cool Things</w:t>
            </w:r>
          </w:p>
          <w:p w:rsidR="004226D1" w:rsidRDefault="004226D1" w:rsidP="00DF67D5">
            <w:r>
              <w:t>Assign:  Pre-Lab</w:t>
            </w:r>
          </w:p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lastRenderedPageBreak/>
              <w:t>9/16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D00C6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HW questions</w:t>
            </w:r>
          </w:p>
          <w:p w:rsidR="004226D1" w:rsidRDefault="004226D1" w:rsidP="00DF67D5">
            <w:r>
              <w:t>Finish Ch. 2</w:t>
            </w:r>
          </w:p>
          <w:p w:rsidR="004226D1" w:rsidRDefault="004226D1" w:rsidP="00DF67D5">
            <w:r>
              <w:t>Quiz Ch. 2</w:t>
            </w:r>
          </w:p>
          <w:p w:rsidR="004226D1" w:rsidRDefault="004226D1" w:rsidP="00DF67D5">
            <w:r>
              <w:t>Assign:  3 Cool things plus Ch. 2 HW due Tues.</w:t>
            </w:r>
          </w:p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9/12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D00C6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9/11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Continue Ch. 2 discussion</w:t>
            </w:r>
          </w:p>
          <w:p w:rsidR="004226D1" w:rsidRDefault="004226D1" w:rsidP="00DF67D5">
            <w:r>
              <w:t>HW:  See Monday plus prepare for quiz</w:t>
            </w:r>
          </w:p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9/10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D00C67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00C67">
            <w:pPr>
              <w:rPr>
                <w:b/>
              </w:rPr>
            </w:pPr>
            <w:r>
              <w:rPr>
                <w:b/>
              </w:rPr>
              <w:t>9/9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Return quiz/discuss</w:t>
            </w:r>
          </w:p>
          <w:p w:rsidR="004226D1" w:rsidRDefault="004226D1" w:rsidP="00DF67D5">
            <w:r>
              <w:t>Continue Ch. 2</w:t>
            </w:r>
          </w:p>
          <w:p w:rsidR="004226D1" w:rsidRDefault="004226D1" w:rsidP="00DF67D5">
            <w:r>
              <w:t>Assign:  p. 62/65-69,71,73,76-98 plus prepare for a possible quiz on Wed.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9/6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4E18F4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9/5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>Quiz on Metric system and T conversions</w:t>
            </w:r>
          </w:p>
          <w:p w:rsidR="004226D1" w:rsidRDefault="004226D1" w:rsidP="00DF67D5">
            <w:r>
              <w:t>Return/Review Ch. 1&amp; 3 Test</w:t>
            </w:r>
          </w:p>
          <w:p w:rsidR="004226D1" w:rsidRDefault="004226D1" w:rsidP="00DF67D5">
            <w:r>
              <w:t>Continue Ch. 2 discussion</w:t>
            </w:r>
          </w:p>
        </w:tc>
      </w:tr>
      <w:tr w:rsidR="004226D1" w:rsidTr="00136F06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9/4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/>
        </w:tc>
      </w:tr>
      <w:tr w:rsidR="004226D1" w:rsidTr="004E18F4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9/3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>
              <w:t xml:space="preserve">Take </w:t>
            </w:r>
            <w:proofErr w:type="spellStart"/>
            <w:r>
              <w:t>pics</w:t>
            </w:r>
            <w:proofErr w:type="spellEnd"/>
            <w:r>
              <w:t xml:space="preserve"> for Elements of Sig</w:t>
            </w:r>
          </w:p>
          <w:p w:rsidR="004226D1" w:rsidRDefault="004226D1" w:rsidP="00DF67D5">
            <w:r>
              <w:t>Lab handout due</w:t>
            </w:r>
          </w:p>
          <w:p w:rsidR="004226D1" w:rsidRDefault="004226D1" w:rsidP="00DF67D5">
            <w:r>
              <w:t>Discuss Ch. 2 (metric system)</w:t>
            </w:r>
          </w:p>
          <w:p w:rsidR="004226D1" w:rsidRDefault="004226D1" w:rsidP="00DF67D5">
            <w:r>
              <w:t>Assign:  Study for quiz</w:t>
            </w:r>
          </w:p>
        </w:tc>
      </w:tr>
      <w:tr w:rsidR="004226D1" w:rsidTr="004E18F4">
        <w:tc>
          <w:tcPr>
            <w:tcW w:w="136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 xml:space="preserve">9/2  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26D1" w:rsidRDefault="004226D1" w:rsidP="00DF67D5">
            <w:r w:rsidRPr="004E18F4">
              <w:rPr>
                <w:highlight w:val="lightGray"/>
              </w:rPr>
              <w:t>No School</w:t>
            </w:r>
          </w:p>
        </w:tc>
      </w:tr>
      <w:tr w:rsidR="004226D1" w:rsidTr="00837737">
        <w:tc>
          <w:tcPr>
            <w:tcW w:w="1368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00"/>
          </w:tcPr>
          <w:p w:rsidR="004226D1" w:rsidRDefault="004226D1" w:rsidP="00DF67D5"/>
        </w:tc>
      </w:tr>
      <w:tr w:rsidR="004226D1" w:rsidTr="00136F06">
        <w:tc>
          <w:tcPr>
            <w:tcW w:w="1368" w:type="dxa"/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8/30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8/29  Thurs.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Pr="009404C6" w:rsidRDefault="004226D1" w:rsidP="00DF67D5">
            <w:pPr>
              <w:rPr>
                <w:b/>
              </w:rPr>
            </w:pPr>
            <w:r w:rsidRPr="009404C6">
              <w:rPr>
                <w:b/>
                <w:highlight w:val="green"/>
              </w:rPr>
              <w:t>Test:  Ch. 1&amp; 3</w:t>
            </w:r>
          </w:p>
          <w:p w:rsidR="004226D1" w:rsidRDefault="004226D1" w:rsidP="00DF67D5">
            <w:r>
              <w:t>Assign:  Complete lab handout (due Mon.)</w:t>
            </w:r>
          </w:p>
        </w:tc>
      </w:tr>
      <w:tr w:rsidR="004226D1" w:rsidTr="009404C6">
        <w:tc>
          <w:tcPr>
            <w:tcW w:w="1368" w:type="dxa"/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8/28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8/27  Tues.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DF67D5">
            <w:r>
              <w:t>Finish lab</w:t>
            </w:r>
          </w:p>
          <w:p w:rsidR="004226D1" w:rsidRDefault="004226D1" w:rsidP="00DF67D5">
            <w:r>
              <w:t>Check HW</w:t>
            </w:r>
          </w:p>
          <w:p w:rsidR="004226D1" w:rsidRDefault="004226D1" w:rsidP="00DF67D5">
            <w:r>
              <w:t>Review for test</w:t>
            </w:r>
          </w:p>
        </w:tc>
      </w:tr>
      <w:tr w:rsidR="004226D1" w:rsidTr="009404C6">
        <w:tc>
          <w:tcPr>
            <w:tcW w:w="1368" w:type="dxa"/>
            <w:tcBorders>
              <w:bottom w:val="nil"/>
            </w:tcBorders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8/26</w:t>
            </w:r>
          </w:p>
        </w:tc>
        <w:tc>
          <w:tcPr>
            <w:tcW w:w="4320" w:type="dxa"/>
            <w:tcBorders>
              <w:bottom w:val="nil"/>
            </w:tcBorders>
            <w:shd w:val="clear" w:color="auto" w:fill="DAEEF3" w:themeFill="accent5" w:themeFillTint="33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tcBorders>
              <w:top w:val="nil"/>
            </w:tcBorders>
            <w:shd w:val="clear" w:color="auto" w:fill="FFFF00"/>
          </w:tcPr>
          <w:p w:rsidR="004226D1" w:rsidRPr="00DE099A" w:rsidRDefault="004226D1" w:rsidP="00DF67D5">
            <w:pPr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4320" w:type="dxa"/>
            <w:tcBorders>
              <w:top w:val="nil"/>
            </w:tcBorders>
            <w:shd w:val="clear" w:color="auto" w:fill="FFFF00"/>
          </w:tcPr>
          <w:p w:rsidR="004226D1" w:rsidRDefault="004226D1" w:rsidP="00DF67D5"/>
        </w:tc>
      </w:tr>
      <w:tr w:rsidR="004226D1" w:rsidRPr="00837737" w:rsidTr="00837737">
        <w:tc>
          <w:tcPr>
            <w:tcW w:w="1368" w:type="dxa"/>
            <w:shd w:val="clear" w:color="auto" w:fill="DAEEF3" w:themeFill="accent5" w:themeFillTint="33"/>
          </w:tcPr>
          <w:p w:rsidR="004226D1" w:rsidRDefault="004226D1" w:rsidP="00DF67D5">
            <w:pPr>
              <w:rPr>
                <w:b/>
              </w:rPr>
            </w:pPr>
            <w:r>
              <w:rPr>
                <w:b/>
              </w:rPr>
              <w:t>8/23  Fri.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DF67D5">
            <w:r>
              <w:t>Ch. 3 HW due</w:t>
            </w:r>
          </w:p>
          <w:p w:rsidR="004226D1" w:rsidRPr="00837737" w:rsidRDefault="004226D1" w:rsidP="00DF67D5">
            <w:pPr>
              <w:rPr>
                <w:b/>
              </w:rPr>
            </w:pPr>
            <w:r w:rsidRPr="00837737">
              <w:rPr>
                <w:b/>
                <w:highlight w:val="yellow"/>
              </w:rPr>
              <w:t>Lab:  Elements, Compounds, and Mixtures</w:t>
            </w:r>
          </w:p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DE099A" w:rsidRDefault="004226D1" w:rsidP="00DF67D5">
            <w:pPr>
              <w:rPr>
                <w:b/>
              </w:rPr>
            </w:pPr>
            <w:r>
              <w:rPr>
                <w:b/>
              </w:rPr>
              <w:t>8/22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DE099A" w:rsidRDefault="004226D1" w:rsidP="00DF67D5">
            <w:pPr>
              <w:rPr>
                <w:b/>
              </w:rPr>
            </w:pPr>
            <w:r>
              <w:rPr>
                <w:b/>
              </w:rPr>
              <w:t>8/21  Wed.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DF67D5">
            <w:r>
              <w:t>Continue discussion Ch. 3</w:t>
            </w:r>
          </w:p>
          <w:p w:rsidR="004226D1" w:rsidRDefault="004226D1" w:rsidP="00DF67D5">
            <w:r>
              <w:t>Assign:  same as Mon.</w:t>
            </w:r>
          </w:p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DE099A" w:rsidRDefault="004226D1" w:rsidP="00DF67D5">
            <w:pPr>
              <w:rPr>
                <w:b/>
              </w:rPr>
            </w:pPr>
            <w:r>
              <w:rPr>
                <w:b/>
              </w:rPr>
              <w:t>8/20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DE099A" w:rsidRDefault="004226D1" w:rsidP="00DF67D5">
            <w:pPr>
              <w:rPr>
                <w:b/>
              </w:rPr>
            </w:pPr>
            <w:r>
              <w:rPr>
                <w:b/>
              </w:rPr>
              <w:t>8/19  Mon.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9D08C7">
            <w:r w:rsidRPr="008640A2">
              <w:rPr>
                <w:highlight w:val="cyan"/>
              </w:rPr>
              <w:t>Quiz:  Element Symbols/Names</w:t>
            </w:r>
          </w:p>
          <w:p w:rsidR="004226D1" w:rsidRDefault="004226D1" w:rsidP="009D08C7">
            <w:r w:rsidRPr="007C523D">
              <w:rPr>
                <w:highlight w:val="cyan"/>
              </w:rPr>
              <w:t>Ch. 1 HW due</w:t>
            </w:r>
          </w:p>
          <w:p w:rsidR="004226D1" w:rsidRDefault="004226D1" w:rsidP="009D08C7">
            <w:r>
              <w:t>Continue discussion Ch. 3</w:t>
            </w:r>
          </w:p>
          <w:p w:rsidR="004226D1" w:rsidRDefault="004226D1" w:rsidP="009D08C7">
            <w:r>
              <w:t>Physical/Chemical demo.</w:t>
            </w:r>
          </w:p>
          <w:p w:rsidR="004226D1" w:rsidRDefault="004226D1" w:rsidP="009D08C7">
            <w:r>
              <w:t>Assign:  p. 94/32-92 evens only</w:t>
            </w:r>
          </w:p>
        </w:tc>
      </w:tr>
      <w:tr w:rsidR="004226D1" w:rsidTr="009D08C7">
        <w:tc>
          <w:tcPr>
            <w:tcW w:w="1368" w:type="dxa"/>
            <w:shd w:val="clear" w:color="auto" w:fill="FFFF00"/>
          </w:tcPr>
          <w:p w:rsidR="004226D1" w:rsidRPr="00DE099A" w:rsidRDefault="004226D1" w:rsidP="00DF67D5">
            <w:pPr>
              <w:rPr>
                <w:b/>
              </w:rPr>
            </w:pPr>
            <w:r w:rsidRPr="00DE099A">
              <w:rPr>
                <w:b/>
              </w:rPr>
              <w:t>Week 1</w:t>
            </w:r>
          </w:p>
        </w:tc>
        <w:tc>
          <w:tcPr>
            <w:tcW w:w="4320" w:type="dxa"/>
            <w:shd w:val="clear" w:color="auto" w:fill="FFFF00"/>
          </w:tcPr>
          <w:p w:rsidR="004226D1" w:rsidRDefault="004226D1" w:rsidP="00DF67D5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FE4089" w:rsidRDefault="004226D1" w:rsidP="00DF67D5">
            <w:pPr>
              <w:rPr>
                <w:b/>
              </w:rPr>
            </w:pPr>
            <w:r>
              <w:rPr>
                <w:b/>
              </w:rPr>
              <w:t>8/16  Fri.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9D08C7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FE4089" w:rsidRDefault="004226D1" w:rsidP="00DF67D5">
            <w:pPr>
              <w:rPr>
                <w:b/>
              </w:rPr>
            </w:pPr>
            <w:r>
              <w:rPr>
                <w:b/>
              </w:rPr>
              <w:t>8/15  Thurs.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7C1A8E">
            <w:r>
              <w:t>Collect forms</w:t>
            </w:r>
          </w:p>
          <w:p w:rsidR="004226D1" w:rsidRDefault="004226D1" w:rsidP="007C1A8E">
            <w:r>
              <w:lastRenderedPageBreak/>
              <w:t>Website</w:t>
            </w:r>
          </w:p>
          <w:p w:rsidR="004226D1" w:rsidRDefault="004226D1" w:rsidP="007C1A8E">
            <w:r>
              <w:t>Continue Ch. 1 discussion/start Ch. 3</w:t>
            </w:r>
          </w:p>
          <w:p w:rsidR="004226D1" w:rsidRDefault="004226D1" w:rsidP="007C523D">
            <w:r>
              <w:t>Assign:  Finish HW Ch. 1, read Ch. 3, study for symbols quiz</w:t>
            </w:r>
          </w:p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FE4089" w:rsidRDefault="004226D1" w:rsidP="00DF67D5">
            <w:pPr>
              <w:rPr>
                <w:b/>
              </w:rPr>
            </w:pPr>
            <w:r>
              <w:rPr>
                <w:b/>
              </w:rPr>
              <w:lastRenderedPageBreak/>
              <w:t>8/14  Wed.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9D08C7"/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FE4089" w:rsidRDefault="004226D1" w:rsidP="00DF67D5">
            <w:pPr>
              <w:rPr>
                <w:b/>
              </w:rPr>
            </w:pPr>
            <w:r>
              <w:rPr>
                <w:b/>
              </w:rPr>
              <w:t>8/13  Tues.</w:t>
            </w:r>
          </w:p>
        </w:tc>
        <w:tc>
          <w:tcPr>
            <w:tcW w:w="4320" w:type="dxa"/>
            <w:shd w:val="clear" w:color="auto" w:fill="FFFFFF" w:themeFill="background1"/>
          </w:tcPr>
          <w:p w:rsidR="004226D1" w:rsidRDefault="004226D1" w:rsidP="009D08C7">
            <w:r>
              <w:t>Introduce myself</w:t>
            </w:r>
          </w:p>
          <w:p w:rsidR="004226D1" w:rsidRDefault="004226D1" w:rsidP="009D08C7">
            <w:r>
              <w:t>Syllabus/Safety Rules</w:t>
            </w:r>
          </w:p>
          <w:p w:rsidR="004226D1" w:rsidRDefault="004226D1" w:rsidP="009D08C7">
            <w:r>
              <w:t>Discuss Ch. 1</w:t>
            </w:r>
          </w:p>
          <w:p w:rsidR="004226D1" w:rsidRDefault="004226D1" w:rsidP="009D08C7">
            <w:r>
              <w:t>Pass out periodic tables with names/symbols for Monday quiz</w:t>
            </w:r>
          </w:p>
          <w:p w:rsidR="004226D1" w:rsidRDefault="004226D1" w:rsidP="009D08C7">
            <w:r>
              <w:t>Assign:  Read Ch. 1 and start on HW p. 26/25-47, skip #30</w:t>
            </w:r>
          </w:p>
        </w:tc>
      </w:tr>
      <w:tr w:rsidR="004226D1" w:rsidTr="00837737">
        <w:tc>
          <w:tcPr>
            <w:tcW w:w="1368" w:type="dxa"/>
            <w:shd w:val="clear" w:color="auto" w:fill="DAEEF3" w:themeFill="accent5" w:themeFillTint="33"/>
          </w:tcPr>
          <w:p w:rsidR="004226D1" w:rsidRPr="0082767C" w:rsidRDefault="004226D1" w:rsidP="009D08C7">
            <w:pPr>
              <w:rPr>
                <w:b/>
              </w:rPr>
            </w:pPr>
            <w:r>
              <w:rPr>
                <w:b/>
              </w:rPr>
              <w:t>8/12  Mon.</w:t>
            </w:r>
          </w:p>
        </w:tc>
        <w:tc>
          <w:tcPr>
            <w:tcW w:w="4320" w:type="dxa"/>
            <w:shd w:val="clear" w:color="auto" w:fill="DAEEF3" w:themeFill="accent5" w:themeFillTint="33"/>
          </w:tcPr>
          <w:p w:rsidR="004226D1" w:rsidRDefault="004226D1" w:rsidP="009D08C7"/>
        </w:tc>
      </w:tr>
    </w:tbl>
    <w:p w:rsidR="005A5DE5" w:rsidRDefault="005A5DE5"/>
    <w:sectPr w:rsidR="005A5DE5" w:rsidSect="005A5D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E5"/>
    <w:rsid w:val="000315FF"/>
    <w:rsid w:val="0003558B"/>
    <w:rsid w:val="0004372E"/>
    <w:rsid w:val="00051894"/>
    <w:rsid w:val="00055793"/>
    <w:rsid w:val="0007136E"/>
    <w:rsid w:val="000B16A9"/>
    <w:rsid w:val="000D626C"/>
    <w:rsid w:val="000E0E7B"/>
    <w:rsid w:val="000E3703"/>
    <w:rsid w:val="00136F06"/>
    <w:rsid w:val="00151BF3"/>
    <w:rsid w:val="00176788"/>
    <w:rsid w:val="00185B34"/>
    <w:rsid w:val="001C188D"/>
    <w:rsid w:val="001D14F2"/>
    <w:rsid w:val="001D1F8F"/>
    <w:rsid w:val="001F7250"/>
    <w:rsid w:val="0025205D"/>
    <w:rsid w:val="00260AA3"/>
    <w:rsid w:val="00274842"/>
    <w:rsid w:val="002870F5"/>
    <w:rsid w:val="00376794"/>
    <w:rsid w:val="00385604"/>
    <w:rsid w:val="00386285"/>
    <w:rsid w:val="003869CD"/>
    <w:rsid w:val="00390B27"/>
    <w:rsid w:val="00393CFE"/>
    <w:rsid w:val="003E55E9"/>
    <w:rsid w:val="00416B9D"/>
    <w:rsid w:val="004226D1"/>
    <w:rsid w:val="0042628E"/>
    <w:rsid w:val="00437051"/>
    <w:rsid w:val="00496002"/>
    <w:rsid w:val="004C59A0"/>
    <w:rsid w:val="004E18F4"/>
    <w:rsid w:val="00541B15"/>
    <w:rsid w:val="005A4CE8"/>
    <w:rsid w:val="005A5DE5"/>
    <w:rsid w:val="005B44C8"/>
    <w:rsid w:val="005D6A00"/>
    <w:rsid w:val="005D7083"/>
    <w:rsid w:val="005E0848"/>
    <w:rsid w:val="00620201"/>
    <w:rsid w:val="0069507D"/>
    <w:rsid w:val="006F467B"/>
    <w:rsid w:val="006F59E7"/>
    <w:rsid w:val="00714E53"/>
    <w:rsid w:val="00756CEE"/>
    <w:rsid w:val="00762228"/>
    <w:rsid w:val="007C1B75"/>
    <w:rsid w:val="007C523D"/>
    <w:rsid w:val="00800846"/>
    <w:rsid w:val="008124F8"/>
    <w:rsid w:val="00837737"/>
    <w:rsid w:val="00896EA3"/>
    <w:rsid w:val="008A3D30"/>
    <w:rsid w:val="008A6709"/>
    <w:rsid w:val="008D05D9"/>
    <w:rsid w:val="008F2216"/>
    <w:rsid w:val="009404C6"/>
    <w:rsid w:val="009979F4"/>
    <w:rsid w:val="009D08C7"/>
    <w:rsid w:val="00A31AB9"/>
    <w:rsid w:val="00A51A62"/>
    <w:rsid w:val="00A96F10"/>
    <w:rsid w:val="00B269CA"/>
    <w:rsid w:val="00B421AC"/>
    <w:rsid w:val="00BC6179"/>
    <w:rsid w:val="00BD11FE"/>
    <w:rsid w:val="00C11018"/>
    <w:rsid w:val="00C500A1"/>
    <w:rsid w:val="00CA5DD6"/>
    <w:rsid w:val="00CC14B7"/>
    <w:rsid w:val="00CC4DC8"/>
    <w:rsid w:val="00CE755D"/>
    <w:rsid w:val="00CE7FD0"/>
    <w:rsid w:val="00CF6683"/>
    <w:rsid w:val="00D00C67"/>
    <w:rsid w:val="00D66452"/>
    <w:rsid w:val="00DB284C"/>
    <w:rsid w:val="00DD01BF"/>
    <w:rsid w:val="00DF6255"/>
    <w:rsid w:val="00E5151F"/>
    <w:rsid w:val="00E54A96"/>
    <w:rsid w:val="00E60420"/>
    <w:rsid w:val="00E61310"/>
    <w:rsid w:val="00EB2358"/>
    <w:rsid w:val="00EC085D"/>
    <w:rsid w:val="00F64DB7"/>
    <w:rsid w:val="00F91C1B"/>
    <w:rsid w:val="00FA0BBA"/>
    <w:rsid w:val="00FF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75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75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4</cp:revision>
  <cp:lastPrinted>2014-02-10T04:49:00Z</cp:lastPrinted>
  <dcterms:created xsi:type="dcterms:W3CDTF">2014-02-10T04:49:00Z</dcterms:created>
  <dcterms:modified xsi:type="dcterms:W3CDTF">2014-02-10T04:49:00Z</dcterms:modified>
</cp:coreProperties>
</file>