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FA" w:rsidRDefault="00366DFA" w:rsidP="00366DFA">
      <w:pPr>
        <w:jc w:val="right"/>
      </w:pPr>
      <w:r>
        <w:t>APES Biomes Reference</w:t>
      </w:r>
    </w:p>
    <w:p w:rsidR="00366DFA" w:rsidRDefault="00366DFA" w:rsidP="00366DFA">
      <w:r>
        <w:t>Terrestrial Biomes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3"/>
        <w:gridCol w:w="2038"/>
        <w:gridCol w:w="2039"/>
        <w:gridCol w:w="2032"/>
        <w:gridCol w:w="2044"/>
      </w:tblGrid>
      <w:tr w:rsidR="00366DFA" w:rsidTr="00366DFA">
        <w:tc>
          <w:tcPr>
            <w:tcW w:w="2143" w:type="dxa"/>
          </w:tcPr>
          <w:p w:rsid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Biome Name</w:t>
            </w:r>
            <w:r>
              <w:rPr>
                <w:b/>
              </w:rPr>
              <w:t>/</w:t>
            </w:r>
            <w:r w:rsidRPr="00366DFA">
              <w:rPr>
                <w:b/>
              </w:rPr>
              <w:t xml:space="preserve"> Latitude Found</w:t>
            </w:r>
            <w:r w:rsidR="005B105D">
              <w:rPr>
                <w:b/>
              </w:rPr>
              <w:t>/</w:t>
            </w:r>
          </w:p>
          <w:p w:rsidR="005B105D" w:rsidRPr="00366DFA" w:rsidRDefault="005B105D" w:rsidP="00366DFA">
            <w:pPr>
              <w:rPr>
                <w:b/>
              </w:rPr>
            </w:pPr>
            <w:r>
              <w:rPr>
                <w:b/>
              </w:rPr>
              <w:t>Example Location</w:t>
            </w:r>
          </w:p>
        </w:tc>
        <w:tc>
          <w:tcPr>
            <w:tcW w:w="2038" w:type="dxa"/>
          </w:tcPr>
          <w:p w:rsidR="00366DFA" w:rsidRP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Precipitation</w:t>
            </w:r>
          </w:p>
        </w:tc>
        <w:tc>
          <w:tcPr>
            <w:tcW w:w="2039" w:type="dxa"/>
          </w:tcPr>
          <w:p w:rsidR="00366DFA" w:rsidRP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Temperature</w:t>
            </w:r>
          </w:p>
        </w:tc>
        <w:tc>
          <w:tcPr>
            <w:tcW w:w="2032" w:type="dxa"/>
          </w:tcPr>
          <w:p w:rsidR="00366DFA" w:rsidRPr="00366DFA" w:rsidRDefault="005B105D" w:rsidP="005B105D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V</w:t>
            </w:r>
            <w:r w:rsidR="00366DFA" w:rsidRPr="00366DFA">
              <w:rPr>
                <w:b/>
              </w:rPr>
              <w:t>egetation</w:t>
            </w:r>
          </w:p>
        </w:tc>
        <w:tc>
          <w:tcPr>
            <w:tcW w:w="2044" w:type="dxa"/>
          </w:tcPr>
          <w:p w:rsidR="00366DFA" w:rsidRPr="00366DFA" w:rsidRDefault="00366DFA" w:rsidP="00366DFA">
            <w:pPr>
              <w:rPr>
                <w:b/>
              </w:rPr>
            </w:pPr>
            <w:r w:rsidRPr="00366DFA">
              <w:rPr>
                <w:b/>
              </w:rPr>
              <w:t>Soil Characteristics</w:t>
            </w:r>
          </w:p>
        </w:tc>
      </w:tr>
      <w:tr w:rsidR="00366DFA" w:rsidTr="00366DFA">
        <w:tc>
          <w:tcPr>
            <w:tcW w:w="2143" w:type="dxa"/>
          </w:tcPr>
          <w:p w:rsidR="00366DFA" w:rsidRDefault="00366DFA" w:rsidP="00366DFA">
            <w:r>
              <w:t>Tundra</w:t>
            </w:r>
          </w:p>
          <w:p w:rsidR="00723701" w:rsidRDefault="00723701" w:rsidP="00366DFA"/>
          <w:p w:rsidR="00723701" w:rsidRDefault="00723701" w:rsidP="00366DFA"/>
          <w:p w:rsidR="00723701" w:rsidRDefault="00723701" w:rsidP="00366DFA"/>
          <w:p w:rsidR="009428A8" w:rsidRDefault="009428A8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r>
              <w:t>Boreal Forest</w:t>
            </w:r>
          </w:p>
          <w:p w:rsidR="00723701" w:rsidRDefault="00723701" w:rsidP="00366DFA"/>
          <w:p w:rsidR="00723701" w:rsidRDefault="00723701" w:rsidP="00366DFA"/>
          <w:p w:rsidR="00723701" w:rsidRDefault="00723701" w:rsidP="00366DFA"/>
          <w:p w:rsidR="009428A8" w:rsidRDefault="009428A8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pPr>
              <w:rPr>
                <w:sz w:val="20"/>
              </w:rPr>
            </w:pPr>
            <w:r w:rsidRPr="009428A8">
              <w:rPr>
                <w:sz w:val="20"/>
              </w:rPr>
              <w:t>Temperate Rainforest</w:t>
            </w:r>
          </w:p>
          <w:p w:rsidR="009428A8" w:rsidRDefault="009428A8" w:rsidP="00366DFA">
            <w:pPr>
              <w:rPr>
                <w:sz w:val="20"/>
              </w:rPr>
            </w:pPr>
          </w:p>
          <w:p w:rsidR="009428A8" w:rsidRDefault="009428A8" w:rsidP="00366DFA">
            <w:pPr>
              <w:rPr>
                <w:sz w:val="20"/>
              </w:rPr>
            </w:pPr>
          </w:p>
          <w:p w:rsidR="009428A8" w:rsidRDefault="009428A8" w:rsidP="00366DFA">
            <w:pPr>
              <w:rPr>
                <w:sz w:val="20"/>
              </w:rPr>
            </w:pPr>
          </w:p>
          <w:p w:rsidR="00723701" w:rsidRDefault="00723701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pPr>
              <w:rPr>
                <w:sz w:val="16"/>
              </w:rPr>
            </w:pPr>
            <w:r w:rsidRPr="009428A8">
              <w:rPr>
                <w:sz w:val="20"/>
              </w:rPr>
              <w:t>Temperate Seasonal Forest</w:t>
            </w:r>
          </w:p>
          <w:p w:rsidR="009428A8" w:rsidRDefault="009428A8" w:rsidP="00366DFA">
            <w:pPr>
              <w:rPr>
                <w:sz w:val="16"/>
              </w:rPr>
            </w:pPr>
          </w:p>
          <w:p w:rsidR="009428A8" w:rsidRDefault="009428A8" w:rsidP="00366DFA">
            <w:pPr>
              <w:rPr>
                <w:sz w:val="16"/>
              </w:rPr>
            </w:pPr>
          </w:p>
          <w:p w:rsidR="009428A8" w:rsidRDefault="009428A8" w:rsidP="00366DFA">
            <w:pPr>
              <w:rPr>
                <w:sz w:val="16"/>
              </w:rPr>
            </w:pPr>
          </w:p>
          <w:p w:rsidR="009428A8" w:rsidRPr="009428A8" w:rsidRDefault="009428A8" w:rsidP="00366DFA">
            <w:pPr>
              <w:rPr>
                <w:sz w:val="16"/>
              </w:rPr>
            </w:pPr>
          </w:p>
          <w:p w:rsidR="00723701" w:rsidRDefault="00723701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r>
              <w:t>Woodland/</w:t>
            </w:r>
            <w:proofErr w:type="spellStart"/>
            <w:r>
              <w:t>Shrubland</w:t>
            </w:r>
            <w:proofErr w:type="spellEnd"/>
          </w:p>
          <w:p w:rsidR="00723701" w:rsidRDefault="00723701" w:rsidP="00366DFA"/>
          <w:p w:rsidR="00723701" w:rsidRDefault="00723701" w:rsidP="00366DFA"/>
          <w:p w:rsidR="00723701" w:rsidRDefault="00723701" w:rsidP="00366DFA"/>
          <w:p w:rsidR="009428A8" w:rsidRDefault="009428A8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366DFA" w:rsidTr="00366DFA">
        <w:tc>
          <w:tcPr>
            <w:tcW w:w="2143" w:type="dxa"/>
          </w:tcPr>
          <w:p w:rsidR="00366DFA" w:rsidRPr="009428A8" w:rsidRDefault="00366DFA" w:rsidP="00366DFA">
            <w:pPr>
              <w:rPr>
                <w:sz w:val="20"/>
              </w:rPr>
            </w:pPr>
            <w:r w:rsidRPr="009428A8">
              <w:rPr>
                <w:sz w:val="20"/>
              </w:rPr>
              <w:t>Temperate Grassland/Cold Desert</w:t>
            </w:r>
          </w:p>
          <w:p w:rsidR="00723701" w:rsidRDefault="00723701" w:rsidP="00366DFA"/>
          <w:p w:rsidR="00723701" w:rsidRDefault="00723701" w:rsidP="00366DFA"/>
          <w:p w:rsidR="00723701" w:rsidRDefault="00723701" w:rsidP="00366DFA"/>
          <w:p w:rsidR="00723701" w:rsidRDefault="00723701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5B105D" w:rsidTr="00366DFA">
        <w:tc>
          <w:tcPr>
            <w:tcW w:w="2143" w:type="dxa"/>
          </w:tcPr>
          <w:p w:rsidR="005B105D" w:rsidRDefault="005B105D" w:rsidP="005B105D">
            <w:r>
              <w:t>Tropical Rainforest</w:t>
            </w:r>
          </w:p>
          <w:p w:rsidR="00723701" w:rsidRDefault="00723701" w:rsidP="005B105D"/>
          <w:p w:rsidR="00723701" w:rsidRDefault="00723701" w:rsidP="005B105D"/>
          <w:p w:rsidR="00723701" w:rsidRDefault="00723701" w:rsidP="005B105D"/>
          <w:p w:rsidR="00723701" w:rsidRDefault="00723701" w:rsidP="005B105D"/>
        </w:tc>
        <w:tc>
          <w:tcPr>
            <w:tcW w:w="2038" w:type="dxa"/>
          </w:tcPr>
          <w:p w:rsidR="005B105D" w:rsidRDefault="005B105D" w:rsidP="00366DFA"/>
        </w:tc>
        <w:tc>
          <w:tcPr>
            <w:tcW w:w="2039" w:type="dxa"/>
          </w:tcPr>
          <w:p w:rsidR="005B105D" w:rsidRDefault="005B105D" w:rsidP="00366DFA"/>
        </w:tc>
        <w:tc>
          <w:tcPr>
            <w:tcW w:w="2032" w:type="dxa"/>
          </w:tcPr>
          <w:p w:rsidR="005B105D" w:rsidRDefault="005B105D" w:rsidP="00366DFA"/>
        </w:tc>
        <w:tc>
          <w:tcPr>
            <w:tcW w:w="2044" w:type="dxa"/>
          </w:tcPr>
          <w:p w:rsidR="005B105D" w:rsidRDefault="005B105D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r w:rsidRPr="009428A8">
              <w:rPr>
                <w:sz w:val="20"/>
              </w:rPr>
              <w:t>Tropical Seasonal Forest/Savanna</w:t>
            </w:r>
          </w:p>
          <w:p w:rsidR="00723701" w:rsidRDefault="00723701" w:rsidP="00366DFA"/>
          <w:p w:rsidR="00723701" w:rsidRDefault="00723701" w:rsidP="00366DFA"/>
          <w:p w:rsidR="00723701" w:rsidRDefault="00723701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  <w:tr w:rsidR="00366DFA" w:rsidTr="00366DFA">
        <w:tc>
          <w:tcPr>
            <w:tcW w:w="2143" w:type="dxa"/>
          </w:tcPr>
          <w:p w:rsidR="00366DFA" w:rsidRDefault="00366DFA" w:rsidP="00366DFA">
            <w:r>
              <w:t>Subtropical Desert</w:t>
            </w:r>
          </w:p>
          <w:p w:rsidR="00723701" w:rsidRDefault="00723701" w:rsidP="00366DFA"/>
          <w:p w:rsidR="009428A8" w:rsidRDefault="009428A8" w:rsidP="00366DFA"/>
          <w:p w:rsidR="00723701" w:rsidRDefault="00723701" w:rsidP="00366DFA"/>
          <w:p w:rsidR="00723701" w:rsidRDefault="00723701" w:rsidP="00366DFA"/>
        </w:tc>
        <w:tc>
          <w:tcPr>
            <w:tcW w:w="2038" w:type="dxa"/>
          </w:tcPr>
          <w:p w:rsidR="00366DFA" w:rsidRDefault="00366DFA" w:rsidP="00366DFA"/>
        </w:tc>
        <w:tc>
          <w:tcPr>
            <w:tcW w:w="2039" w:type="dxa"/>
          </w:tcPr>
          <w:p w:rsidR="00366DFA" w:rsidRDefault="00366DFA" w:rsidP="00366DFA"/>
        </w:tc>
        <w:tc>
          <w:tcPr>
            <w:tcW w:w="2032" w:type="dxa"/>
          </w:tcPr>
          <w:p w:rsidR="00366DFA" w:rsidRDefault="00366DFA" w:rsidP="00366DFA"/>
        </w:tc>
        <w:tc>
          <w:tcPr>
            <w:tcW w:w="2044" w:type="dxa"/>
          </w:tcPr>
          <w:p w:rsidR="00366DFA" w:rsidRDefault="00366DFA" w:rsidP="00366DFA"/>
        </w:tc>
      </w:tr>
    </w:tbl>
    <w:p w:rsidR="00366DFA" w:rsidRDefault="00263FB4" w:rsidP="00366DFA">
      <w:r>
        <w:lastRenderedPageBreak/>
        <w:t>A</w:t>
      </w:r>
      <w:r w:rsidR="00366DFA">
        <w:t>quatic Biomes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3"/>
        <w:gridCol w:w="2038"/>
        <w:gridCol w:w="2039"/>
        <w:gridCol w:w="2032"/>
        <w:gridCol w:w="2044"/>
      </w:tblGrid>
      <w:tr w:rsidR="00366DFA" w:rsidRPr="00366DFA" w:rsidTr="001D171C">
        <w:tc>
          <w:tcPr>
            <w:tcW w:w="2143" w:type="dxa"/>
          </w:tcPr>
          <w:p w:rsidR="00366DFA" w:rsidRPr="00366DFA" w:rsidRDefault="00366DFA" w:rsidP="005B105D">
            <w:pPr>
              <w:rPr>
                <w:b/>
              </w:rPr>
            </w:pPr>
            <w:r w:rsidRPr="00366DFA">
              <w:rPr>
                <w:b/>
              </w:rPr>
              <w:t>Biome Name</w:t>
            </w:r>
            <w:r>
              <w:rPr>
                <w:b/>
              </w:rPr>
              <w:t>/</w:t>
            </w:r>
            <w:r w:rsidRPr="00366DFA">
              <w:rPr>
                <w:b/>
              </w:rPr>
              <w:t xml:space="preserve"> </w:t>
            </w:r>
            <w:r w:rsidR="005B105D">
              <w:rPr>
                <w:b/>
              </w:rPr>
              <w:t>Example Location</w:t>
            </w:r>
          </w:p>
        </w:tc>
        <w:tc>
          <w:tcPr>
            <w:tcW w:w="2038" w:type="dxa"/>
          </w:tcPr>
          <w:p w:rsidR="00366DFA" w:rsidRPr="00366DFA" w:rsidRDefault="005B105D" w:rsidP="001D171C">
            <w:pPr>
              <w:rPr>
                <w:b/>
              </w:rPr>
            </w:pPr>
            <w:r>
              <w:rPr>
                <w:b/>
              </w:rPr>
              <w:t>Salinity</w:t>
            </w:r>
          </w:p>
        </w:tc>
        <w:tc>
          <w:tcPr>
            <w:tcW w:w="2039" w:type="dxa"/>
          </w:tcPr>
          <w:p w:rsidR="00366DFA" w:rsidRPr="00366DFA" w:rsidRDefault="005B105D" w:rsidP="001D171C">
            <w:pPr>
              <w:rPr>
                <w:b/>
              </w:rPr>
            </w:pPr>
            <w:r>
              <w:rPr>
                <w:b/>
              </w:rPr>
              <w:t>Depth</w:t>
            </w:r>
          </w:p>
        </w:tc>
        <w:tc>
          <w:tcPr>
            <w:tcW w:w="2032" w:type="dxa"/>
          </w:tcPr>
          <w:p w:rsidR="00366DFA" w:rsidRPr="00366DFA" w:rsidRDefault="005B105D" w:rsidP="001D171C">
            <w:pPr>
              <w:rPr>
                <w:b/>
              </w:rPr>
            </w:pPr>
            <w:r>
              <w:rPr>
                <w:b/>
              </w:rPr>
              <w:t>Water Flow</w:t>
            </w:r>
          </w:p>
        </w:tc>
        <w:tc>
          <w:tcPr>
            <w:tcW w:w="2044" w:type="dxa"/>
          </w:tcPr>
          <w:p w:rsidR="00366DFA" w:rsidRPr="00366DFA" w:rsidRDefault="005B105D" w:rsidP="001D171C">
            <w:pPr>
              <w:rPr>
                <w:b/>
              </w:rPr>
            </w:pPr>
            <w:r>
              <w:rPr>
                <w:b/>
              </w:rPr>
              <w:t>Common Characteristic</w:t>
            </w:r>
          </w:p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Streams and Rivers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Lakes and Ponds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263FB4">
            <w:r>
              <w:t>Freshwater Wetl</w:t>
            </w:r>
            <w:r w:rsidR="00263FB4">
              <w:t>a</w:t>
            </w:r>
            <w:r>
              <w:t>nds</w:t>
            </w:r>
          </w:p>
          <w:p w:rsidR="00263FB4" w:rsidRDefault="00263FB4" w:rsidP="00263FB4"/>
          <w:p w:rsidR="00263FB4" w:rsidRDefault="00263FB4" w:rsidP="00263FB4"/>
          <w:p w:rsidR="00263FB4" w:rsidRDefault="00263FB4" w:rsidP="00263FB4"/>
          <w:p w:rsidR="00263FB4" w:rsidRDefault="00263FB4" w:rsidP="00263FB4"/>
          <w:p w:rsidR="00263FB4" w:rsidRDefault="00263FB4" w:rsidP="00263FB4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Salt Marshes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Mangrove Swamps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Intertidal Zone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Coral Reefs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  <w:tr w:rsidR="00366DFA" w:rsidTr="001D171C">
        <w:tc>
          <w:tcPr>
            <w:tcW w:w="2143" w:type="dxa"/>
          </w:tcPr>
          <w:p w:rsidR="00366DFA" w:rsidRDefault="00366DFA" w:rsidP="001D171C">
            <w:r>
              <w:t>Open Ocean</w:t>
            </w:r>
          </w:p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  <w:p w:rsidR="00263FB4" w:rsidRDefault="00263FB4" w:rsidP="001D171C"/>
        </w:tc>
        <w:tc>
          <w:tcPr>
            <w:tcW w:w="2038" w:type="dxa"/>
          </w:tcPr>
          <w:p w:rsidR="00366DFA" w:rsidRDefault="00366DFA" w:rsidP="001D171C"/>
        </w:tc>
        <w:tc>
          <w:tcPr>
            <w:tcW w:w="2039" w:type="dxa"/>
          </w:tcPr>
          <w:p w:rsidR="00366DFA" w:rsidRDefault="00366DFA" w:rsidP="001D171C"/>
        </w:tc>
        <w:tc>
          <w:tcPr>
            <w:tcW w:w="2032" w:type="dxa"/>
          </w:tcPr>
          <w:p w:rsidR="00366DFA" w:rsidRDefault="00366DFA" w:rsidP="001D171C"/>
        </w:tc>
        <w:tc>
          <w:tcPr>
            <w:tcW w:w="2044" w:type="dxa"/>
          </w:tcPr>
          <w:p w:rsidR="00366DFA" w:rsidRDefault="00366DFA" w:rsidP="001D171C"/>
        </w:tc>
      </w:tr>
    </w:tbl>
    <w:p w:rsidR="00366DFA" w:rsidRDefault="00366DFA" w:rsidP="00366DFA"/>
    <w:sectPr w:rsidR="00366DFA" w:rsidSect="00366DFA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FA"/>
    <w:rsid w:val="00185B34"/>
    <w:rsid w:val="00263FB4"/>
    <w:rsid w:val="00366DFA"/>
    <w:rsid w:val="00496002"/>
    <w:rsid w:val="005B105D"/>
    <w:rsid w:val="00723701"/>
    <w:rsid w:val="008C40D3"/>
    <w:rsid w:val="0094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Ahmed</dc:creator>
  <cp:lastModifiedBy>Cynthia Ahmed</cp:lastModifiedBy>
  <cp:revision>2</cp:revision>
  <dcterms:created xsi:type="dcterms:W3CDTF">2012-09-19T03:03:00Z</dcterms:created>
  <dcterms:modified xsi:type="dcterms:W3CDTF">2012-09-19T03:03:00Z</dcterms:modified>
</cp:coreProperties>
</file>